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Ggplot 1 - Garfield plot- showing how chonky (fat) boy cats are vs girl cats. This has a gif on it so it needs to be uploaded a certain 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Ggplot 2- Funny r - kermit plot - using a dataset that describes if animals pass gas or not - I think its actually based on scientific journals but dont quote me on that haha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