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95F1D" w14:textId="7ABAFC99" w:rsidR="003C04E4" w:rsidRDefault="003C04E4" w:rsidP="003C04E4">
      <w:pPr>
        <w:shd w:val="clear" w:color="auto" w:fill="FFFFFF"/>
        <w:spacing w:before="100" w:beforeAutospacing="1" w:after="100" w:afterAutospacing="1" w:line="480" w:lineRule="auto"/>
        <w:ind w:firstLine="720"/>
        <w:jc w:val="right"/>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Veronica Smith</w:t>
      </w:r>
    </w:p>
    <w:p w14:paraId="72796DCB" w14:textId="06964F87" w:rsidR="003C04E4" w:rsidRDefault="003C04E4" w:rsidP="003C04E4">
      <w:pPr>
        <w:shd w:val="clear" w:color="auto" w:fill="FFFFFF"/>
        <w:spacing w:before="100" w:beforeAutospacing="1" w:after="100" w:afterAutospacing="1" w:line="480" w:lineRule="auto"/>
        <w:ind w:firstLine="720"/>
        <w:jc w:val="cente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Field Report</w:t>
      </w:r>
    </w:p>
    <w:p w14:paraId="70171C1B" w14:textId="77777777" w:rsidR="0095721C" w:rsidRPr="0095721C" w:rsidRDefault="0095721C" w:rsidP="0095721C">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sidRPr="0095721C">
        <w:rPr>
          <w:rFonts w:ascii="Times New Roman" w:eastAsia="Times New Roman" w:hAnsi="Times New Roman" w:cs="Times New Roman"/>
          <w:color w:val="2D3B45"/>
          <w:sz w:val="24"/>
          <w:szCs w:val="24"/>
        </w:rPr>
        <w:t>The world is a place of new discoveries and applications of one’s thoughts and experiences. A place where people learn skills to improve themselves physically and mentally, to accomplish goals and follow their dreams. To elaborate on such, through the introduction of computer science class, there was a lot of skills that were learned that showed us the inside out of computers and how to apply them. Through this, distinguishes between computer science, software engineering, and information systems will be given; clear descriptions of three field in the computer science and how they are applied will be shown, and a brief explanation of my field of interest will be elaborated on.</w:t>
      </w:r>
    </w:p>
    <w:p w14:paraId="419E36D0" w14:textId="77777777" w:rsidR="0095721C" w:rsidRPr="0095721C" w:rsidRDefault="0095721C" w:rsidP="0095721C">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sidRPr="0095721C">
        <w:rPr>
          <w:rFonts w:ascii="Times New Roman" w:eastAsia="Times New Roman" w:hAnsi="Times New Roman" w:cs="Times New Roman"/>
          <w:color w:val="2D3B45"/>
          <w:sz w:val="24"/>
          <w:szCs w:val="24"/>
        </w:rPr>
        <w:t>The are many fields within the world of computers, all playing a key part in the world today. The first field is computer science, this is basically the study of computers through theories, experimentation, and engineering that basically helps with the design and use of computers. It uses science and approaches to computation with application to help aid in the acquisition, representation, processing, storage, communication of, and access to, information. Next is Software engineering, this is a discipline the revolves around the application of theories, knowledge, and practice to help build an effective and efficient software system for the users. Lastly is Information Technology which is the use of computers to help store, manipulate, transmit and retrieve data. It can sometimes be considered a subset of information and communication technology. These are different fields regarding computers and how they are ideally different from each other.</w:t>
      </w:r>
    </w:p>
    <w:p w14:paraId="6DA99EE7" w14:textId="77777777" w:rsidR="0095721C" w:rsidRPr="0095721C" w:rsidRDefault="0095721C" w:rsidP="0095721C">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sidRPr="0095721C">
        <w:rPr>
          <w:rFonts w:ascii="Times New Roman" w:eastAsia="Times New Roman" w:hAnsi="Times New Roman" w:cs="Times New Roman"/>
          <w:color w:val="2D3B45"/>
          <w:sz w:val="24"/>
          <w:szCs w:val="24"/>
        </w:rPr>
        <w:lastRenderedPageBreak/>
        <w:t>Three fields of computer science are the first Data recovery. Data recovery is the processing of finding and retrieving lost, corrupted, and even damaged data. They are typically in secondary storage, removable media or files that the data cannot be brought back in a normal way. This applies to computer science by it can help bring back lost data in hard drives that have been damaged this then prevents data to be discovered by the Operating Host. Next is Programming, this is through computer program the design and building of such a program to execute a given task. These tasks involve the implementation of algorithms, resource consumption, analysis, and more. The way this applied to computer science is by it helps a lot with the application that deals with computer science, the design of computer science, and communication through the different and various programming languages. Lastly is Artificial intelligence, this is the intelligence that is produced by machines which are different from the natural intelligence produced by humans and animals. It uses intelligent agents, which is any type of device that takes notes of its surrounding area and produces action depending on that environment to accomplish a goal. The way this is applied to computer science is by it uses a computer to create devices that can respond to its environment, in a way creating a device that can respond similarly to a human due to computer application and programming. These are three fields of computer science and how they apply.</w:t>
      </w:r>
    </w:p>
    <w:p w14:paraId="1F41FFDA" w14:textId="77777777" w:rsidR="0095721C" w:rsidRPr="0095721C" w:rsidRDefault="0095721C" w:rsidP="0095721C">
      <w:pPr>
        <w:shd w:val="clear" w:color="auto" w:fill="FFFFFF"/>
        <w:spacing w:before="100" w:beforeAutospacing="1" w:after="100" w:afterAutospacing="1" w:line="480" w:lineRule="auto"/>
        <w:ind w:firstLine="720"/>
        <w:rPr>
          <w:rFonts w:ascii="Times New Roman" w:eastAsia="Times New Roman" w:hAnsi="Times New Roman" w:cs="Times New Roman"/>
          <w:color w:val="2D3B45"/>
          <w:sz w:val="24"/>
          <w:szCs w:val="24"/>
        </w:rPr>
      </w:pPr>
      <w:r w:rsidRPr="0095721C">
        <w:rPr>
          <w:rFonts w:ascii="Times New Roman" w:eastAsia="Times New Roman" w:hAnsi="Times New Roman" w:cs="Times New Roman"/>
          <w:color w:val="2D3B45"/>
          <w:sz w:val="24"/>
          <w:szCs w:val="24"/>
        </w:rPr>
        <w:t xml:space="preserve">When looking at the fields that are within computer science, the only one that works closely in the major that I am in is Programming. The reason why I am interested in programming is not only because it is used a lot in mathematics, but programming in a sense makes the discovery and application of mathematics easier. Through one of my other class you can even use programming with the alignment of stars; of which one can determine the distance and size. You can use programming for trigonometry and geometry, but also in calculus with </w:t>
      </w:r>
      <w:r w:rsidRPr="0095721C">
        <w:rPr>
          <w:rFonts w:ascii="Times New Roman" w:eastAsia="Times New Roman" w:hAnsi="Times New Roman" w:cs="Times New Roman"/>
          <w:color w:val="2D3B45"/>
          <w:sz w:val="24"/>
          <w:szCs w:val="24"/>
        </w:rPr>
        <w:lastRenderedPageBreak/>
        <w:t>derivatives and integration. In a way, it brings a lot of realism to the art of mathematics. Soon, I would like to be an international educator and create connections between different schools and childhood organization, and I believe that programming would assist a lot in my mission.</w:t>
      </w:r>
    </w:p>
    <w:p w14:paraId="07C7032B" w14:textId="42011275" w:rsidR="00440998" w:rsidRPr="003C04E4" w:rsidRDefault="0095721C" w:rsidP="0095721C">
      <w:pPr>
        <w:shd w:val="clear" w:color="auto" w:fill="FFFFFF"/>
        <w:spacing w:before="100" w:beforeAutospacing="1" w:after="100" w:afterAutospacing="1" w:line="480" w:lineRule="auto"/>
        <w:ind w:firstLine="720"/>
        <w:rPr>
          <w:rFonts w:ascii="Times New Roman" w:hAnsi="Times New Roman" w:cs="Times New Roman"/>
          <w:sz w:val="24"/>
          <w:szCs w:val="24"/>
        </w:rPr>
      </w:pPr>
      <w:r w:rsidRPr="0095721C">
        <w:rPr>
          <w:rFonts w:ascii="Times New Roman" w:eastAsia="Times New Roman" w:hAnsi="Times New Roman" w:cs="Times New Roman"/>
          <w:color w:val="2D3B45"/>
          <w:sz w:val="24"/>
          <w:szCs w:val="24"/>
        </w:rPr>
        <w:t>In the end, computer science in a way shapes a lot of aspects that are affecting the world. Through communication, traveling, and knowledge; it became our basis of understanding. Although new information and applications are still arising, we as humans are easily evolving with it.</w:t>
      </w:r>
      <w:bookmarkStart w:id="0" w:name="_GoBack"/>
      <w:bookmarkEnd w:id="0"/>
    </w:p>
    <w:sectPr w:rsidR="00440998" w:rsidRPr="003C04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C3C49" w14:textId="77777777" w:rsidR="00E60FCB" w:rsidRDefault="00E60FCB" w:rsidP="005D258E">
      <w:pPr>
        <w:spacing w:after="0" w:line="240" w:lineRule="auto"/>
      </w:pPr>
      <w:r>
        <w:separator/>
      </w:r>
    </w:p>
  </w:endnote>
  <w:endnote w:type="continuationSeparator" w:id="0">
    <w:p w14:paraId="24A24BB5" w14:textId="77777777" w:rsidR="00E60FCB" w:rsidRDefault="00E60FCB" w:rsidP="005D2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0B34B" w14:textId="77777777" w:rsidR="00E60FCB" w:rsidRDefault="00E60FCB" w:rsidP="005D258E">
      <w:pPr>
        <w:spacing w:after="0" w:line="240" w:lineRule="auto"/>
      </w:pPr>
      <w:r>
        <w:separator/>
      </w:r>
    </w:p>
  </w:footnote>
  <w:footnote w:type="continuationSeparator" w:id="0">
    <w:p w14:paraId="01513028" w14:textId="77777777" w:rsidR="00E60FCB" w:rsidRDefault="00E60FCB" w:rsidP="005D25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C5238" w14:textId="57B853BB" w:rsidR="005D258E" w:rsidRDefault="005D258E">
    <w:pPr>
      <w:pStyle w:val="Header"/>
    </w:pPr>
  </w:p>
  <w:p w14:paraId="55711AA1" w14:textId="77777777" w:rsidR="005D258E" w:rsidRDefault="005D2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E01BD"/>
    <w:multiLevelType w:val="multilevel"/>
    <w:tmpl w:val="B2F26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8E"/>
    <w:rsid w:val="00063EAF"/>
    <w:rsid w:val="000E09D1"/>
    <w:rsid w:val="001C2102"/>
    <w:rsid w:val="00231577"/>
    <w:rsid w:val="00260745"/>
    <w:rsid w:val="002B706A"/>
    <w:rsid w:val="003B730E"/>
    <w:rsid w:val="003C04E4"/>
    <w:rsid w:val="003E5014"/>
    <w:rsid w:val="003F78B1"/>
    <w:rsid w:val="00440998"/>
    <w:rsid w:val="00596B3E"/>
    <w:rsid w:val="005D258E"/>
    <w:rsid w:val="005E06B5"/>
    <w:rsid w:val="005F2D24"/>
    <w:rsid w:val="006E0F49"/>
    <w:rsid w:val="00726C1B"/>
    <w:rsid w:val="007A46D0"/>
    <w:rsid w:val="007D7B7B"/>
    <w:rsid w:val="0095721C"/>
    <w:rsid w:val="009D4174"/>
    <w:rsid w:val="00A800E2"/>
    <w:rsid w:val="00AB03DF"/>
    <w:rsid w:val="00AE193E"/>
    <w:rsid w:val="00B967FE"/>
    <w:rsid w:val="00C906FD"/>
    <w:rsid w:val="00D35DDC"/>
    <w:rsid w:val="00D37EA5"/>
    <w:rsid w:val="00D55905"/>
    <w:rsid w:val="00D83760"/>
    <w:rsid w:val="00E27FDB"/>
    <w:rsid w:val="00E60FCB"/>
    <w:rsid w:val="00F342F6"/>
    <w:rsid w:val="00F70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1965"/>
  <w15:chartTrackingRefBased/>
  <w15:docId w15:val="{33EB23E1-598A-481D-A87A-B1D8960E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58E"/>
  </w:style>
  <w:style w:type="paragraph" w:styleId="Footer">
    <w:name w:val="footer"/>
    <w:basedOn w:val="Normal"/>
    <w:link w:val="FooterChar"/>
    <w:uiPriority w:val="99"/>
    <w:unhideWhenUsed/>
    <w:rsid w:val="005D2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58E"/>
  </w:style>
  <w:style w:type="character" w:styleId="Hyperlink">
    <w:name w:val="Hyperlink"/>
    <w:basedOn w:val="DefaultParagraphFont"/>
    <w:uiPriority w:val="99"/>
    <w:semiHidden/>
    <w:unhideWhenUsed/>
    <w:rsid w:val="005D25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5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3</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Smith</dc:creator>
  <cp:keywords/>
  <dc:description/>
  <cp:lastModifiedBy>Veronica Smith</cp:lastModifiedBy>
  <cp:revision>4</cp:revision>
  <dcterms:created xsi:type="dcterms:W3CDTF">2019-03-11T13:36:00Z</dcterms:created>
  <dcterms:modified xsi:type="dcterms:W3CDTF">2019-04-30T13:48:00Z</dcterms:modified>
</cp:coreProperties>
</file>