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CD" w:rsidRPr="009D6803" w:rsidRDefault="005D705D" w:rsidP="0031778A">
      <w:pPr>
        <w:spacing w:after="0" w:line="240" w:lineRule="auto"/>
        <w:jc w:val="center"/>
        <w:rPr>
          <w:sz w:val="40"/>
          <w:szCs w:val="40"/>
        </w:rPr>
      </w:pPr>
      <w:bookmarkStart w:id="0" w:name="_GoBack"/>
      <w:bookmarkEnd w:id="0"/>
      <w:r w:rsidRPr="009D6803">
        <w:rPr>
          <w:b/>
          <w:sz w:val="40"/>
          <w:szCs w:val="40"/>
        </w:rPr>
        <w:t>Quinn Johnson</w:t>
      </w:r>
    </w:p>
    <w:p w:rsidR="001F7DCD" w:rsidRDefault="001F7DCD" w:rsidP="006E2F01">
      <w:pPr>
        <w:spacing w:after="0" w:line="240" w:lineRule="auto"/>
      </w:pPr>
      <w:r>
        <w:t xml:space="preserve">Email: </w:t>
      </w:r>
      <w:hyperlink r:id="rId5" w:history="1">
        <w:r w:rsidR="003276BE" w:rsidRPr="001E3674">
          <w:rPr>
            <w:rStyle w:val="Hyperlink"/>
          </w:rPr>
          <w:t>quinnj7@vt.edu</w:t>
        </w:r>
      </w:hyperlink>
      <w:r w:rsidR="003276BE">
        <w:t xml:space="preserve"> </w:t>
      </w:r>
      <w:r w:rsidR="006955E0">
        <w:tab/>
      </w:r>
      <w:r w:rsidR="006955E0">
        <w:tab/>
      </w:r>
      <w:r w:rsidR="006955E0">
        <w:tab/>
      </w:r>
      <w:r w:rsidR="006955E0">
        <w:tab/>
      </w:r>
      <w:r w:rsidR="006955E0">
        <w:tab/>
      </w:r>
      <w:r w:rsidR="006955E0">
        <w:tab/>
      </w:r>
      <w:r w:rsidR="006955E0">
        <w:tab/>
      </w:r>
      <w:r w:rsidR="0031778A">
        <w:tab/>
      </w:r>
      <w:r w:rsidR="005D705D">
        <w:tab/>
      </w:r>
      <w:r w:rsidR="0031778A">
        <w:rPr>
          <w:szCs w:val="28"/>
        </w:rPr>
        <w:t xml:space="preserve">Home Address: </w:t>
      </w:r>
      <w:r w:rsidR="0031778A">
        <w:rPr>
          <w:szCs w:val="28"/>
        </w:rPr>
        <w:tab/>
      </w:r>
      <w:r w:rsidR="005D705D">
        <w:t>60</w:t>
      </w:r>
      <w:r w:rsidR="009E12C1">
        <w:t>7 Center St</w:t>
      </w:r>
    </w:p>
    <w:p w:rsidR="0057385C" w:rsidRDefault="005D705D" w:rsidP="006E2F01">
      <w:pPr>
        <w:spacing w:after="0" w:line="240" w:lineRule="auto"/>
      </w:pPr>
      <w:r>
        <w:t>Phone: 434-566-8232</w:t>
      </w:r>
      <w:r w:rsidR="006E2F01">
        <w:t xml:space="preserve"> </w:t>
      </w:r>
      <w:r w:rsidR="009E12C1">
        <w:tab/>
      </w:r>
      <w:r w:rsidR="009E12C1">
        <w:tab/>
      </w:r>
      <w:r w:rsidR="009E12C1">
        <w:tab/>
      </w:r>
      <w:r w:rsidR="009E12C1">
        <w:tab/>
      </w:r>
      <w:r w:rsidR="009E12C1">
        <w:tab/>
      </w:r>
      <w:r w:rsidR="009E12C1">
        <w:tab/>
      </w:r>
      <w:r w:rsidR="009E12C1">
        <w:tab/>
      </w:r>
      <w:r w:rsidR="009E12C1">
        <w:tab/>
      </w:r>
      <w:r w:rsidR="009E12C1">
        <w:tab/>
        <w:t xml:space="preserve">               Blacksburg, VA 24060</w:t>
      </w:r>
    </w:p>
    <w:p w:rsidR="001F7DCD" w:rsidRDefault="00D76118" w:rsidP="001F7DCD">
      <w:pPr>
        <w:spacing w:line="240" w:lineRule="auto"/>
      </w:pPr>
      <w:r>
        <w:t>_____________________________________________________________________________________</w:t>
      </w:r>
      <w:r w:rsidR="0031778A">
        <w:t>_____________</w:t>
      </w:r>
    </w:p>
    <w:p w:rsidR="00E70B34" w:rsidRPr="000C05C5" w:rsidRDefault="00E70B34" w:rsidP="00E70B34">
      <w:pPr>
        <w:spacing w:line="240" w:lineRule="auto"/>
        <w:rPr>
          <w:b/>
          <w:sz w:val="32"/>
          <w:szCs w:val="32"/>
        </w:rPr>
      </w:pPr>
      <w:r w:rsidRPr="000C05C5">
        <w:rPr>
          <w:b/>
          <w:sz w:val="32"/>
          <w:szCs w:val="32"/>
        </w:rPr>
        <w:t xml:space="preserve">Objective </w:t>
      </w:r>
    </w:p>
    <w:p w:rsidR="00653ABE" w:rsidRPr="000C05C5" w:rsidRDefault="007F6A4A" w:rsidP="00E70B34">
      <w:p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I am lo</w:t>
      </w:r>
      <w:r w:rsidR="009D6803" w:rsidRPr="000C05C5">
        <w:rPr>
          <w:sz w:val="24"/>
          <w:szCs w:val="24"/>
        </w:rPr>
        <w:t>oking for a full-time</w:t>
      </w:r>
      <w:r w:rsidR="00592141" w:rsidRPr="000C05C5">
        <w:rPr>
          <w:sz w:val="24"/>
          <w:szCs w:val="24"/>
        </w:rPr>
        <w:t xml:space="preserve"> job</w:t>
      </w:r>
      <w:r w:rsidRPr="000C05C5">
        <w:rPr>
          <w:sz w:val="24"/>
          <w:szCs w:val="24"/>
        </w:rPr>
        <w:t xml:space="preserve"> in an area relating to</w:t>
      </w:r>
      <w:r w:rsidR="00592141" w:rsidRPr="000C05C5">
        <w:rPr>
          <w:sz w:val="24"/>
          <w:szCs w:val="24"/>
        </w:rPr>
        <w:t xml:space="preserve"> </w:t>
      </w:r>
      <w:r w:rsidR="009E4DD8">
        <w:rPr>
          <w:sz w:val="24"/>
          <w:szCs w:val="24"/>
        </w:rPr>
        <w:t>Business</w:t>
      </w:r>
      <w:r w:rsidR="001B3A06">
        <w:rPr>
          <w:sz w:val="24"/>
          <w:szCs w:val="24"/>
        </w:rPr>
        <w:t xml:space="preserve"> Analytics</w:t>
      </w:r>
      <w:r w:rsidR="00EF172D">
        <w:rPr>
          <w:sz w:val="24"/>
          <w:szCs w:val="24"/>
        </w:rPr>
        <w:t xml:space="preserve"> or </w:t>
      </w:r>
      <w:r w:rsidR="003276BE">
        <w:rPr>
          <w:sz w:val="24"/>
          <w:szCs w:val="24"/>
        </w:rPr>
        <w:t>Entry Level Programming</w:t>
      </w:r>
      <w:r w:rsidR="005B0725">
        <w:rPr>
          <w:sz w:val="24"/>
          <w:szCs w:val="24"/>
        </w:rPr>
        <w:t xml:space="preserve"> in or around the Knoxville, Tennessee area</w:t>
      </w:r>
      <w:r w:rsidR="00C548EE" w:rsidRPr="000C05C5">
        <w:rPr>
          <w:sz w:val="24"/>
          <w:szCs w:val="24"/>
        </w:rPr>
        <w:t xml:space="preserve">. </w:t>
      </w:r>
    </w:p>
    <w:p w:rsidR="009D6803" w:rsidRPr="000C05C5" w:rsidRDefault="009D6803" w:rsidP="009D6803">
      <w:pPr>
        <w:spacing w:line="240" w:lineRule="auto"/>
        <w:rPr>
          <w:b/>
          <w:sz w:val="32"/>
          <w:szCs w:val="32"/>
        </w:rPr>
      </w:pPr>
      <w:r w:rsidRPr="000C05C5">
        <w:rPr>
          <w:b/>
          <w:sz w:val="32"/>
          <w:szCs w:val="32"/>
        </w:rPr>
        <w:t>Education</w:t>
      </w:r>
    </w:p>
    <w:p w:rsidR="009D6803" w:rsidRPr="000C05C5" w:rsidRDefault="009D6803" w:rsidP="009D6803">
      <w:pPr>
        <w:spacing w:line="240" w:lineRule="auto"/>
        <w:rPr>
          <w:sz w:val="24"/>
          <w:szCs w:val="24"/>
        </w:rPr>
      </w:pPr>
      <w:r w:rsidRPr="000C05C5">
        <w:rPr>
          <w:b/>
          <w:sz w:val="24"/>
          <w:szCs w:val="24"/>
        </w:rPr>
        <w:t>Virginia Tech</w:t>
      </w:r>
      <w:r w:rsidR="00F17673">
        <w:rPr>
          <w:b/>
          <w:sz w:val="24"/>
          <w:szCs w:val="24"/>
        </w:rPr>
        <w:t>, Pamplin College of Business</w:t>
      </w:r>
      <w:r w:rsidRPr="000C05C5">
        <w:rPr>
          <w:b/>
          <w:sz w:val="24"/>
          <w:szCs w:val="24"/>
        </w:rPr>
        <w:t xml:space="preserve">, </w:t>
      </w:r>
      <w:r w:rsidRPr="000C05C5">
        <w:rPr>
          <w:sz w:val="24"/>
          <w:szCs w:val="24"/>
        </w:rPr>
        <w:t xml:space="preserve">Blacksburg, </w:t>
      </w:r>
      <w:r w:rsidR="00F17673">
        <w:rPr>
          <w:sz w:val="24"/>
          <w:szCs w:val="24"/>
        </w:rPr>
        <w:t>VA</w:t>
      </w:r>
      <w:r w:rsidRPr="000C05C5">
        <w:rPr>
          <w:sz w:val="24"/>
          <w:szCs w:val="24"/>
        </w:rPr>
        <w:t xml:space="preserve">                 </w:t>
      </w:r>
      <w:r w:rsidR="00F17673">
        <w:rPr>
          <w:b/>
          <w:sz w:val="24"/>
          <w:szCs w:val="24"/>
        </w:rPr>
        <w:t xml:space="preserve">                 </w:t>
      </w:r>
      <w:r w:rsidR="000C05C5">
        <w:rPr>
          <w:b/>
          <w:sz w:val="24"/>
          <w:szCs w:val="24"/>
        </w:rPr>
        <w:t xml:space="preserve">Expected Graduation: May </w:t>
      </w:r>
      <w:r w:rsidRPr="000C05C5">
        <w:rPr>
          <w:b/>
          <w:sz w:val="24"/>
          <w:szCs w:val="24"/>
        </w:rPr>
        <w:t>2018</w:t>
      </w:r>
    </w:p>
    <w:p w:rsidR="009D6803" w:rsidRPr="00F17673" w:rsidRDefault="009D6803" w:rsidP="009D680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F17673">
        <w:rPr>
          <w:sz w:val="24"/>
          <w:szCs w:val="24"/>
        </w:rPr>
        <w:t>Major in Business Information Technology: Concentration in Decision Support Systems</w:t>
      </w:r>
    </w:p>
    <w:p w:rsidR="009D6803" w:rsidRDefault="00EF172D" w:rsidP="009D680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Overall GPA: 3.41</w:t>
      </w:r>
    </w:p>
    <w:p w:rsidR="00730CF1" w:rsidRPr="000C05C5" w:rsidRDefault="00730CF1" w:rsidP="009D680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Related Coursework: Web Based Decision Support Systems, Database Technology, Advanced Modeling for Business Analytics, Networks and Telecommunications, Operations and Supply Chain Management</w:t>
      </w:r>
    </w:p>
    <w:p w:rsidR="009D6803" w:rsidRPr="000C05C5" w:rsidRDefault="009D6803" w:rsidP="009D6803">
      <w:pPr>
        <w:spacing w:line="240" w:lineRule="auto"/>
        <w:rPr>
          <w:sz w:val="24"/>
          <w:szCs w:val="24"/>
        </w:rPr>
      </w:pPr>
      <w:r w:rsidRPr="000C05C5">
        <w:rPr>
          <w:b/>
          <w:sz w:val="24"/>
          <w:szCs w:val="24"/>
        </w:rPr>
        <w:t>Fluvanna County High School</w:t>
      </w:r>
      <w:r w:rsidRPr="000C05C5">
        <w:rPr>
          <w:sz w:val="24"/>
          <w:szCs w:val="24"/>
        </w:rPr>
        <w:t>, Palmyra, VA</w:t>
      </w:r>
      <w:r w:rsidRPr="000C05C5">
        <w:rPr>
          <w:sz w:val="24"/>
          <w:szCs w:val="24"/>
        </w:rPr>
        <w:tab/>
      </w:r>
      <w:r w:rsidRPr="000C05C5">
        <w:rPr>
          <w:sz w:val="24"/>
          <w:szCs w:val="24"/>
        </w:rPr>
        <w:tab/>
        <w:t xml:space="preserve">             </w:t>
      </w:r>
      <w:r w:rsidRPr="000C05C5">
        <w:rPr>
          <w:sz w:val="24"/>
          <w:szCs w:val="24"/>
        </w:rPr>
        <w:tab/>
      </w:r>
      <w:r w:rsidRPr="000C05C5">
        <w:rPr>
          <w:sz w:val="24"/>
          <w:szCs w:val="24"/>
        </w:rPr>
        <w:tab/>
      </w:r>
      <w:r w:rsidRPr="000C05C5">
        <w:rPr>
          <w:sz w:val="24"/>
          <w:szCs w:val="24"/>
        </w:rPr>
        <w:tab/>
      </w:r>
      <w:r w:rsidRPr="000C05C5">
        <w:rPr>
          <w:sz w:val="24"/>
          <w:szCs w:val="24"/>
        </w:rPr>
        <w:tab/>
      </w:r>
      <w:r w:rsidRPr="000C05C5">
        <w:rPr>
          <w:sz w:val="24"/>
          <w:szCs w:val="24"/>
        </w:rPr>
        <w:tab/>
        <w:t xml:space="preserve">   </w:t>
      </w:r>
    </w:p>
    <w:p w:rsidR="009D6803" w:rsidRPr="000C05C5" w:rsidRDefault="009D6803" w:rsidP="009D680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Senior Class Vice President</w:t>
      </w:r>
    </w:p>
    <w:p w:rsidR="009D6803" w:rsidRPr="000C05C5" w:rsidRDefault="009D6803" w:rsidP="009D680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Student Philanthropy involvement</w:t>
      </w:r>
    </w:p>
    <w:p w:rsidR="009D6803" w:rsidRPr="000C05C5" w:rsidRDefault="009D6803" w:rsidP="009D6803">
      <w:pPr>
        <w:spacing w:line="240" w:lineRule="auto"/>
        <w:rPr>
          <w:sz w:val="32"/>
          <w:szCs w:val="32"/>
        </w:rPr>
      </w:pPr>
      <w:r w:rsidRPr="000C05C5">
        <w:rPr>
          <w:b/>
          <w:sz w:val="32"/>
          <w:szCs w:val="32"/>
        </w:rPr>
        <w:t>Skills</w:t>
      </w:r>
    </w:p>
    <w:p w:rsidR="009D6803" w:rsidRPr="000C05C5" w:rsidRDefault="000C05C5" w:rsidP="009D680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Took</w:t>
      </w:r>
      <w:r w:rsidR="00D9292D">
        <w:rPr>
          <w:sz w:val="24"/>
          <w:szCs w:val="24"/>
        </w:rPr>
        <w:t xml:space="preserve"> necessary control over my</w:t>
      </w:r>
      <w:r w:rsidRPr="000C05C5">
        <w:rPr>
          <w:sz w:val="24"/>
          <w:szCs w:val="24"/>
        </w:rPr>
        <w:t xml:space="preserve"> team and completed our</w:t>
      </w:r>
      <w:r w:rsidR="00D9292D">
        <w:rPr>
          <w:sz w:val="24"/>
          <w:szCs w:val="24"/>
        </w:rPr>
        <w:t xml:space="preserve"> semester long</w:t>
      </w:r>
      <w:r w:rsidR="00C415AC">
        <w:rPr>
          <w:sz w:val="24"/>
          <w:szCs w:val="24"/>
        </w:rPr>
        <w:t xml:space="preserve"> Visual Basic</w:t>
      </w:r>
      <w:r w:rsidR="009D6803" w:rsidRPr="000C05C5">
        <w:rPr>
          <w:sz w:val="24"/>
          <w:szCs w:val="24"/>
        </w:rPr>
        <w:t xml:space="preserve"> coding project </w:t>
      </w:r>
    </w:p>
    <w:p w:rsidR="009D6803" w:rsidRPr="000C05C5" w:rsidRDefault="000C05C5" w:rsidP="009D680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Basic coding knowledge in Java</w:t>
      </w:r>
      <w:r w:rsidR="003F4F35">
        <w:rPr>
          <w:sz w:val="24"/>
          <w:szCs w:val="24"/>
        </w:rPr>
        <w:t>Script</w:t>
      </w:r>
      <w:r w:rsidRPr="000C05C5">
        <w:rPr>
          <w:sz w:val="24"/>
          <w:szCs w:val="24"/>
        </w:rPr>
        <w:t xml:space="preserve">, </w:t>
      </w:r>
      <w:r w:rsidR="004A2051">
        <w:rPr>
          <w:sz w:val="24"/>
          <w:szCs w:val="24"/>
        </w:rPr>
        <w:t>My</w:t>
      </w:r>
      <w:r w:rsidR="00745302">
        <w:rPr>
          <w:sz w:val="24"/>
          <w:szCs w:val="24"/>
        </w:rPr>
        <w:t xml:space="preserve">SQL, </w:t>
      </w:r>
      <w:r w:rsidR="003F4F35">
        <w:rPr>
          <w:sz w:val="24"/>
          <w:szCs w:val="24"/>
        </w:rPr>
        <w:t>VBA</w:t>
      </w:r>
      <w:r w:rsidR="00745302">
        <w:rPr>
          <w:sz w:val="24"/>
          <w:szCs w:val="24"/>
        </w:rPr>
        <w:t>, and JSON</w:t>
      </w:r>
    </w:p>
    <w:p w:rsidR="000C05C5" w:rsidRPr="000C05C5" w:rsidRDefault="000C05C5" w:rsidP="009D680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Inte</w:t>
      </w:r>
      <w:r w:rsidR="003F4F35">
        <w:rPr>
          <w:sz w:val="24"/>
          <w:szCs w:val="24"/>
        </w:rPr>
        <w:t>rmediate coding knowledge in PHP</w:t>
      </w:r>
      <w:r w:rsidRPr="000C05C5">
        <w:rPr>
          <w:sz w:val="24"/>
          <w:szCs w:val="24"/>
        </w:rPr>
        <w:t xml:space="preserve"> and HTML</w:t>
      </w:r>
    </w:p>
    <w:p w:rsidR="009D6803" w:rsidRDefault="009D6803" w:rsidP="00E70B34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Proficient in Microsoft Office</w:t>
      </w:r>
      <w:r w:rsidR="006B0537">
        <w:rPr>
          <w:sz w:val="24"/>
          <w:szCs w:val="24"/>
        </w:rPr>
        <w:t xml:space="preserve"> (Word, PowerPoint, Excel, Access)</w:t>
      </w:r>
    </w:p>
    <w:p w:rsidR="00D9292D" w:rsidRPr="00730CF1" w:rsidRDefault="003F4F35" w:rsidP="00730CF1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Managed</w:t>
      </w:r>
      <w:r w:rsidR="00730C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my group within our </w:t>
      </w:r>
      <w:r w:rsidR="00730CF1">
        <w:rPr>
          <w:sz w:val="24"/>
          <w:szCs w:val="24"/>
        </w:rPr>
        <w:t>Systems Development project</w:t>
      </w:r>
      <w:r>
        <w:rPr>
          <w:sz w:val="24"/>
          <w:szCs w:val="24"/>
        </w:rPr>
        <w:t xml:space="preserve"> to ensure timeliness and accuracy</w:t>
      </w:r>
    </w:p>
    <w:p w:rsidR="006B0537" w:rsidRDefault="00D9292D" w:rsidP="006B0537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Leadership</w:t>
      </w:r>
    </w:p>
    <w:p w:rsidR="00D9292D" w:rsidRPr="00730CF1" w:rsidRDefault="00D9292D" w:rsidP="00D9292D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Recruitment Chairman of the</w:t>
      </w:r>
      <w:r w:rsidR="00F83BA0">
        <w:rPr>
          <w:sz w:val="24"/>
          <w:szCs w:val="24"/>
        </w:rPr>
        <w:t xml:space="preserve"> </w:t>
      </w:r>
      <w:r>
        <w:rPr>
          <w:sz w:val="24"/>
          <w:szCs w:val="24"/>
        </w:rPr>
        <w:t>Phi Kappa Tau Fraternity: Conducted one on one interviews and organized large</w:t>
      </w:r>
      <w:r w:rsidR="00D60554">
        <w:rPr>
          <w:sz w:val="24"/>
          <w:szCs w:val="24"/>
        </w:rPr>
        <w:t xml:space="preserve"> events and</w:t>
      </w:r>
      <w:r>
        <w:rPr>
          <w:sz w:val="24"/>
          <w:szCs w:val="24"/>
        </w:rPr>
        <w:t xml:space="preserve"> groups of people </w:t>
      </w:r>
    </w:p>
    <w:p w:rsidR="003E2780" w:rsidRPr="000C05C5" w:rsidRDefault="000C05C5" w:rsidP="001F7DCD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Job </w:t>
      </w:r>
      <w:r w:rsidR="003E2780" w:rsidRPr="000C05C5">
        <w:rPr>
          <w:b/>
          <w:sz w:val="32"/>
          <w:szCs w:val="32"/>
        </w:rPr>
        <w:t>Experience</w:t>
      </w:r>
    </w:p>
    <w:p w:rsidR="00592141" w:rsidRPr="000C05C5" w:rsidRDefault="00592141" w:rsidP="00592141">
      <w:pPr>
        <w:spacing w:line="240" w:lineRule="auto"/>
        <w:rPr>
          <w:sz w:val="24"/>
          <w:szCs w:val="24"/>
        </w:rPr>
      </w:pPr>
      <w:r w:rsidRPr="000C05C5">
        <w:rPr>
          <w:b/>
          <w:sz w:val="24"/>
          <w:szCs w:val="24"/>
        </w:rPr>
        <w:t xml:space="preserve">Employee, </w:t>
      </w:r>
      <w:r w:rsidRPr="000C05C5">
        <w:rPr>
          <w:sz w:val="24"/>
          <w:szCs w:val="24"/>
        </w:rPr>
        <w:t>Goodwill, March 2016 – December 2016</w:t>
      </w:r>
    </w:p>
    <w:p w:rsidR="00592141" w:rsidRPr="000C05C5" w:rsidRDefault="00592141" w:rsidP="00F83BA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Worked distributing and pricing various products</w:t>
      </w:r>
      <w:r w:rsidR="00D9292D">
        <w:rPr>
          <w:sz w:val="24"/>
          <w:szCs w:val="24"/>
        </w:rPr>
        <w:t xml:space="preserve"> placing them where best fit to promote sales</w:t>
      </w:r>
    </w:p>
    <w:p w:rsidR="00592141" w:rsidRPr="000C05C5" w:rsidRDefault="00592141" w:rsidP="00592141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Operated the cash register</w:t>
      </w:r>
      <w:r w:rsidR="00D60554">
        <w:rPr>
          <w:sz w:val="24"/>
          <w:szCs w:val="24"/>
        </w:rPr>
        <w:t xml:space="preserve"> and handled large sums of money</w:t>
      </w:r>
    </w:p>
    <w:p w:rsidR="00592141" w:rsidRPr="000C05C5" w:rsidRDefault="00592141" w:rsidP="00592141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Interacted with customers and assisted with any needs</w:t>
      </w:r>
      <w:r w:rsidR="00D9292D">
        <w:rPr>
          <w:sz w:val="24"/>
          <w:szCs w:val="24"/>
        </w:rPr>
        <w:t xml:space="preserve"> </w:t>
      </w:r>
      <w:r w:rsidR="00D60554">
        <w:rPr>
          <w:sz w:val="24"/>
          <w:szCs w:val="24"/>
        </w:rPr>
        <w:t xml:space="preserve">while </w:t>
      </w:r>
      <w:r w:rsidR="00D9292D">
        <w:rPr>
          <w:sz w:val="24"/>
          <w:szCs w:val="24"/>
        </w:rPr>
        <w:t>providing a friendly environment</w:t>
      </w:r>
    </w:p>
    <w:p w:rsidR="002909C3" w:rsidRPr="000C05C5" w:rsidRDefault="005D705D" w:rsidP="001F7DCD">
      <w:pPr>
        <w:spacing w:line="240" w:lineRule="auto"/>
        <w:rPr>
          <w:sz w:val="24"/>
          <w:szCs w:val="24"/>
        </w:rPr>
      </w:pPr>
      <w:r w:rsidRPr="000C05C5">
        <w:rPr>
          <w:b/>
          <w:sz w:val="24"/>
          <w:szCs w:val="24"/>
        </w:rPr>
        <w:t>Employee</w:t>
      </w:r>
      <w:r w:rsidR="002909C3" w:rsidRPr="000C05C5">
        <w:rPr>
          <w:sz w:val="24"/>
          <w:szCs w:val="24"/>
        </w:rPr>
        <w:t xml:space="preserve">, </w:t>
      </w:r>
      <w:proofErr w:type="spellStart"/>
      <w:r w:rsidRPr="000C05C5">
        <w:rPr>
          <w:sz w:val="24"/>
          <w:szCs w:val="24"/>
        </w:rPr>
        <w:t>Michie</w:t>
      </w:r>
      <w:proofErr w:type="spellEnd"/>
      <w:r w:rsidRPr="000C05C5">
        <w:rPr>
          <w:sz w:val="24"/>
          <w:szCs w:val="24"/>
        </w:rPr>
        <w:t xml:space="preserve"> Tavern, May</w:t>
      </w:r>
      <w:r w:rsidR="002909C3" w:rsidRPr="000C05C5">
        <w:rPr>
          <w:sz w:val="24"/>
          <w:szCs w:val="24"/>
        </w:rPr>
        <w:t xml:space="preserve"> 2015</w:t>
      </w:r>
      <w:r w:rsidRPr="000C05C5">
        <w:rPr>
          <w:sz w:val="24"/>
          <w:szCs w:val="24"/>
        </w:rPr>
        <w:t xml:space="preserve"> – August 2015</w:t>
      </w:r>
    </w:p>
    <w:p w:rsidR="002909C3" w:rsidRPr="000C05C5" w:rsidRDefault="00730CF1" w:rsidP="002909C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Provided various food items to customers</w:t>
      </w:r>
    </w:p>
    <w:p w:rsidR="00D363D0" w:rsidRDefault="00730CF1" w:rsidP="00730CF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Waited on customers and fulfilled their requests correctly and timely</w:t>
      </w:r>
    </w:p>
    <w:p w:rsidR="00730CF1" w:rsidRPr="00730CF1" w:rsidRDefault="00730CF1" w:rsidP="00730CF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Bonded well with the staff to create a welcoming and enjoyable restaurant</w:t>
      </w:r>
    </w:p>
    <w:p w:rsidR="00A038B9" w:rsidRPr="005B0725" w:rsidRDefault="00D363D0" w:rsidP="005B0725">
      <w:pPr>
        <w:spacing w:line="240" w:lineRule="auto"/>
        <w:rPr>
          <w:sz w:val="24"/>
          <w:szCs w:val="24"/>
        </w:rPr>
      </w:pPr>
      <w:r w:rsidRPr="000C05C5">
        <w:rPr>
          <w:b/>
          <w:sz w:val="24"/>
          <w:szCs w:val="24"/>
        </w:rPr>
        <w:t>Employee,</w:t>
      </w:r>
      <w:r w:rsidRPr="000C05C5">
        <w:rPr>
          <w:sz w:val="24"/>
          <w:szCs w:val="24"/>
        </w:rPr>
        <w:t xml:space="preserve"> </w:t>
      </w:r>
      <w:r w:rsidR="003F4F35">
        <w:rPr>
          <w:sz w:val="24"/>
          <w:szCs w:val="24"/>
        </w:rPr>
        <w:t>McD</w:t>
      </w:r>
      <w:r w:rsidR="00592141" w:rsidRPr="000C05C5">
        <w:rPr>
          <w:sz w:val="24"/>
          <w:szCs w:val="24"/>
        </w:rPr>
        <w:t xml:space="preserve">onald’s, </w:t>
      </w:r>
      <w:r w:rsidRPr="000C05C5">
        <w:rPr>
          <w:sz w:val="24"/>
          <w:szCs w:val="24"/>
        </w:rPr>
        <w:t>May</w:t>
      </w:r>
      <w:r w:rsidR="00A038B9" w:rsidRPr="000C05C5">
        <w:rPr>
          <w:sz w:val="24"/>
          <w:szCs w:val="24"/>
        </w:rPr>
        <w:t xml:space="preserve"> 2014 –</w:t>
      </w:r>
      <w:r w:rsidR="00C87B35" w:rsidRPr="000C05C5">
        <w:rPr>
          <w:sz w:val="24"/>
          <w:szCs w:val="24"/>
        </w:rPr>
        <w:t xml:space="preserve"> </w:t>
      </w:r>
      <w:r w:rsidRPr="000C05C5">
        <w:rPr>
          <w:sz w:val="24"/>
          <w:szCs w:val="24"/>
        </w:rPr>
        <w:t>August</w:t>
      </w:r>
      <w:r w:rsidR="00C87B35" w:rsidRPr="000C05C5">
        <w:rPr>
          <w:sz w:val="24"/>
          <w:szCs w:val="24"/>
        </w:rPr>
        <w:t xml:space="preserve"> 2014</w:t>
      </w:r>
    </w:p>
    <w:p w:rsidR="00D9292D" w:rsidRDefault="00D363D0" w:rsidP="0081608F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05C5">
        <w:rPr>
          <w:sz w:val="24"/>
          <w:szCs w:val="24"/>
        </w:rPr>
        <w:t>Operated the cash register and computer ordering system</w:t>
      </w:r>
      <w:r w:rsidR="00D9292D">
        <w:rPr>
          <w:sz w:val="24"/>
          <w:szCs w:val="24"/>
        </w:rPr>
        <w:t xml:space="preserve"> efficiently </w:t>
      </w:r>
    </w:p>
    <w:p w:rsidR="00FB471D" w:rsidRPr="00FB471D" w:rsidRDefault="00FB471D" w:rsidP="00FB471D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Interacted with customers and assisted their needs in a timely fashion</w:t>
      </w:r>
    </w:p>
    <w:sectPr w:rsidR="00FB471D" w:rsidRPr="00FB471D" w:rsidSect="006E2F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5364"/>
    <w:multiLevelType w:val="hybridMultilevel"/>
    <w:tmpl w:val="4F061878"/>
    <w:lvl w:ilvl="0" w:tplc="1FD2058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39A4"/>
    <w:multiLevelType w:val="hybridMultilevel"/>
    <w:tmpl w:val="F8E4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2981"/>
    <w:multiLevelType w:val="hybridMultilevel"/>
    <w:tmpl w:val="8C5C0F9A"/>
    <w:lvl w:ilvl="0" w:tplc="9FA6321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865D5"/>
    <w:multiLevelType w:val="hybridMultilevel"/>
    <w:tmpl w:val="BD9C9AD4"/>
    <w:lvl w:ilvl="0" w:tplc="3CDC28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32C40"/>
    <w:multiLevelType w:val="hybridMultilevel"/>
    <w:tmpl w:val="4BF8D9E4"/>
    <w:lvl w:ilvl="0" w:tplc="FDBCDB2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01242"/>
    <w:multiLevelType w:val="hybridMultilevel"/>
    <w:tmpl w:val="4912911C"/>
    <w:lvl w:ilvl="0" w:tplc="BD6C86E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93EE4"/>
    <w:multiLevelType w:val="hybridMultilevel"/>
    <w:tmpl w:val="3F1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25A76"/>
    <w:multiLevelType w:val="hybridMultilevel"/>
    <w:tmpl w:val="51BADD3C"/>
    <w:lvl w:ilvl="0" w:tplc="3CDC28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31FBF"/>
    <w:multiLevelType w:val="hybridMultilevel"/>
    <w:tmpl w:val="B890E360"/>
    <w:lvl w:ilvl="0" w:tplc="D53C215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C0A10"/>
    <w:multiLevelType w:val="hybridMultilevel"/>
    <w:tmpl w:val="B22E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4042E"/>
    <w:multiLevelType w:val="hybridMultilevel"/>
    <w:tmpl w:val="0F50C7F6"/>
    <w:lvl w:ilvl="0" w:tplc="40EE6AAE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80"/>
    <w:rsid w:val="00006AA1"/>
    <w:rsid w:val="00040A52"/>
    <w:rsid w:val="000442FA"/>
    <w:rsid w:val="0005223A"/>
    <w:rsid w:val="00052C97"/>
    <w:rsid w:val="00094FB2"/>
    <w:rsid w:val="000962F4"/>
    <w:rsid w:val="000C05C5"/>
    <w:rsid w:val="00110D30"/>
    <w:rsid w:val="001133C0"/>
    <w:rsid w:val="00116E14"/>
    <w:rsid w:val="001206A4"/>
    <w:rsid w:val="001404C0"/>
    <w:rsid w:val="0018362C"/>
    <w:rsid w:val="001B329C"/>
    <w:rsid w:val="001B3A06"/>
    <w:rsid w:val="001C3E50"/>
    <w:rsid w:val="001F7DCD"/>
    <w:rsid w:val="00200C39"/>
    <w:rsid w:val="00266BF7"/>
    <w:rsid w:val="002909C3"/>
    <w:rsid w:val="00294C7E"/>
    <w:rsid w:val="002956F5"/>
    <w:rsid w:val="0031778A"/>
    <w:rsid w:val="00317882"/>
    <w:rsid w:val="003276BE"/>
    <w:rsid w:val="00365827"/>
    <w:rsid w:val="00380FB3"/>
    <w:rsid w:val="003C2618"/>
    <w:rsid w:val="003E2780"/>
    <w:rsid w:val="003E416B"/>
    <w:rsid w:val="003F4F35"/>
    <w:rsid w:val="003F763D"/>
    <w:rsid w:val="004159D3"/>
    <w:rsid w:val="00430F17"/>
    <w:rsid w:val="00436F2F"/>
    <w:rsid w:val="0049582D"/>
    <w:rsid w:val="004A2051"/>
    <w:rsid w:val="004C02A7"/>
    <w:rsid w:val="004E3994"/>
    <w:rsid w:val="004F3482"/>
    <w:rsid w:val="00534D9E"/>
    <w:rsid w:val="005425C6"/>
    <w:rsid w:val="0054320C"/>
    <w:rsid w:val="005704B3"/>
    <w:rsid w:val="00571550"/>
    <w:rsid w:val="0057385C"/>
    <w:rsid w:val="00592141"/>
    <w:rsid w:val="00596888"/>
    <w:rsid w:val="005A1DD8"/>
    <w:rsid w:val="005B02D6"/>
    <w:rsid w:val="005B0725"/>
    <w:rsid w:val="005C6602"/>
    <w:rsid w:val="005D705D"/>
    <w:rsid w:val="00637E79"/>
    <w:rsid w:val="00653ABE"/>
    <w:rsid w:val="00691A9D"/>
    <w:rsid w:val="006955E0"/>
    <w:rsid w:val="006B0537"/>
    <w:rsid w:val="006B5065"/>
    <w:rsid w:val="006E2F01"/>
    <w:rsid w:val="006E51D6"/>
    <w:rsid w:val="006F26A1"/>
    <w:rsid w:val="007078D9"/>
    <w:rsid w:val="00730CF1"/>
    <w:rsid w:val="00745302"/>
    <w:rsid w:val="00794050"/>
    <w:rsid w:val="00797907"/>
    <w:rsid w:val="007A5408"/>
    <w:rsid w:val="007B1A5C"/>
    <w:rsid w:val="007E7030"/>
    <w:rsid w:val="007F6A4A"/>
    <w:rsid w:val="0081608F"/>
    <w:rsid w:val="008225CC"/>
    <w:rsid w:val="00825AE7"/>
    <w:rsid w:val="00855EC7"/>
    <w:rsid w:val="00861F3F"/>
    <w:rsid w:val="00863B6C"/>
    <w:rsid w:val="00865F45"/>
    <w:rsid w:val="00885919"/>
    <w:rsid w:val="00890DD4"/>
    <w:rsid w:val="00894EC3"/>
    <w:rsid w:val="008B0C36"/>
    <w:rsid w:val="0090078C"/>
    <w:rsid w:val="00914CC8"/>
    <w:rsid w:val="0094331D"/>
    <w:rsid w:val="009675A8"/>
    <w:rsid w:val="009808C5"/>
    <w:rsid w:val="00993C9A"/>
    <w:rsid w:val="009D6803"/>
    <w:rsid w:val="009E12C1"/>
    <w:rsid w:val="009E3C57"/>
    <w:rsid w:val="009E4DD8"/>
    <w:rsid w:val="00A038B9"/>
    <w:rsid w:val="00A31718"/>
    <w:rsid w:val="00A41CF9"/>
    <w:rsid w:val="00A74E5E"/>
    <w:rsid w:val="00A961E7"/>
    <w:rsid w:val="00B372DF"/>
    <w:rsid w:val="00B42F47"/>
    <w:rsid w:val="00B44E2B"/>
    <w:rsid w:val="00B50ECD"/>
    <w:rsid w:val="00B55D18"/>
    <w:rsid w:val="00B83FAF"/>
    <w:rsid w:val="00BE3D94"/>
    <w:rsid w:val="00BE50CA"/>
    <w:rsid w:val="00C06AD0"/>
    <w:rsid w:val="00C32C22"/>
    <w:rsid w:val="00C35FA4"/>
    <w:rsid w:val="00C415AC"/>
    <w:rsid w:val="00C548EE"/>
    <w:rsid w:val="00C87B35"/>
    <w:rsid w:val="00C95C8B"/>
    <w:rsid w:val="00CB5B25"/>
    <w:rsid w:val="00CC080A"/>
    <w:rsid w:val="00CD5F60"/>
    <w:rsid w:val="00CF7099"/>
    <w:rsid w:val="00D11A98"/>
    <w:rsid w:val="00D15A09"/>
    <w:rsid w:val="00D21DCD"/>
    <w:rsid w:val="00D363D0"/>
    <w:rsid w:val="00D55642"/>
    <w:rsid w:val="00D60554"/>
    <w:rsid w:val="00D76118"/>
    <w:rsid w:val="00D9292D"/>
    <w:rsid w:val="00D9328A"/>
    <w:rsid w:val="00D96143"/>
    <w:rsid w:val="00DB511D"/>
    <w:rsid w:val="00DD13FB"/>
    <w:rsid w:val="00DD4303"/>
    <w:rsid w:val="00DE1307"/>
    <w:rsid w:val="00DE4361"/>
    <w:rsid w:val="00DE6322"/>
    <w:rsid w:val="00E00ACB"/>
    <w:rsid w:val="00E03280"/>
    <w:rsid w:val="00E115BB"/>
    <w:rsid w:val="00E13A9B"/>
    <w:rsid w:val="00E21A8A"/>
    <w:rsid w:val="00E23CFE"/>
    <w:rsid w:val="00E363C9"/>
    <w:rsid w:val="00E70B34"/>
    <w:rsid w:val="00E77433"/>
    <w:rsid w:val="00EA0F3A"/>
    <w:rsid w:val="00EA62A6"/>
    <w:rsid w:val="00EB5C68"/>
    <w:rsid w:val="00EE27A6"/>
    <w:rsid w:val="00EE523F"/>
    <w:rsid w:val="00EF172D"/>
    <w:rsid w:val="00F17673"/>
    <w:rsid w:val="00F31B67"/>
    <w:rsid w:val="00F45271"/>
    <w:rsid w:val="00F7483E"/>
    <w:rsid w:val="00F83BA0"/>
    <w:rsid w:val="00FB471D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6852F0F-3A35-4136-81EC-3B6EB52A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BA0"/>
  </w:style>
  <w:style w:type="paragraph" w:styleId="Heading1">
    <w:name w:val="heading 1"/>
    <w:basedOn w:val="Normal"/>
    <w:next w:val="Normal"/>
    <w:link w:val="Heading1Char"/>
    <w:uiPriority w:val="9"/>
    <w:qFormat/>
    <w:rsid w:val="00F83BA0"/>
    <w:pPr>
      <w:keepNext/>
      <w:keepLines/>
      <w:spacing w:before="320" w:after="40"/>
      <w:outlineLvl w:val="0"/>
    </w:pPr>
    <w:rPr>
      <w:rFonts w:asciiTheme="majorHAnsi" w:eastAsiaTheme="majorEastAsia" w:hAnsiTheme="maj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BA0"/>
    <w:pPr>
      <w:keepNext/>
      <w:keepLines/>
      <w:spacing w:before="120" w:after="0"/>
      <w:outlineLvl w:val="1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A0"/>
    <w:pPr>
      <w:keepNext/>
      <w:keepLines/>
      <w:spacing w:before="120" w:after="0"/>
      <w:outlineLvl w:val="2"/>
    </w:pPr>
    <w:rPr>
      <w:rFonts w:asciiTheme="majorHAnsi" w:eastAsiaTheme="majorEastAsia" w:hAnsiTheme="majorHAns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BA0"/>
    <w:pPr>
      <w:keepNext/>
      <w:keepLines/>
      <w:spacing w:before="120" w:after="0"/>
      <w:outlineLvl w:val="3"/>
    </w:pPr>
    <w:rPr>
      <w:rFonts w:asciiTheme="majorHAnsi" w:eastAsiaTheme="majorEastAsia" w:hAnsiTheme="majorHAns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BA0"/>
    <w:pPr>
      <w:keepNext/>
      <w:keepLines/>
      <w:spacing w:before="120" w:after="0"/>
      <w:outlineLvl w:val="4"/>
    </w:pPr>
    <w:rPr>
      <w:rFonts w:asciiTheme="majorHAnsi" w:eastAsiaTheme="majorEastAsia" w:hAnsiTheme="majorHAns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BA0"/>
    <w:pPr>
      <w:keepNext/>
      <w:keepLines/>
      <w:spacing w:before="120" w:after="0"/>
      <w:outlineLvl w:val="5"/>
    </w:pPr>
    <w:rPr>
      <w:rFonts w:asciiTheme="majorHAns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BA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BA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BA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83BA0"/>
    <w:rPr>
      <w:rFonts w:asciiTheme="majorHAnsi" w:eastAsiaTheme="majorEastAsia" w:hAnsiTheme="majorHAnsi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83BA0"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83BA0"/>
    <w:rPr>
      <w:rFonts w:asciiTheme="majorHAnsi" w:eastAsiaTheme="majorEastAsia" w:hAnsiTheme="majorHAnsi" w:cs="Times New Roman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83BA0"/>
    <w:rPr>
      <w:rFonts w:asciiTheme="majorHAnsi" w:eastAsiaTheme="majorEastAsia" w:hAnsiTheme="majorHAnsi" w:cs="Times New Roman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83BA0"/>
    <w:rPr>
      <w:rFonts w:asciiTheme="majorHAnsi" w:eastAsiaTheme="majorEastAsia" w:hAnsiTheme="majorHAnsi" w:cs="Times New Roman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83BA0"/>
    <w:rPr>
      <w:rFonts w:asciiTheme="majorHAnsi" w:eastAsiaTheme="majorEastAsia" w:hAnsiTheme="majorHAnsi" w:cs="Times New Roman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83BA0"/>
    <w:rPr>
      <w:rFonts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83BA0"/>
    <w:rPr>
      <w:rFonts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83BA0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3E278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7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2F4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42F4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42F47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2F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53ABE"/>
    <w:rPr>
      <w:rFonts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BA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3BA0"/>
    <w:pPr>
      <w:spacing w:after="0" w:line="240" w:lineRule="auto"/>
      <w:contextualSpacing/>
      <w:jc w:val="center"/>
    </w:pPr>
    <w:rPr>
      <w:rFonts w:asciiTheme="majorHAnsi" w:eastAsiaTheme="majorEastAsia" w:hAnsiTheme="majorHAns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locked/>
    <w:rsid w:val="00F83BA0"/>
    <w:rPr>
      <w:rFonts w:asciiTheme="majorHAnsi" w:eastAsiaTheme="majorEastAsia" w:hAnsiTheme="majorHAnsi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BA0"/>
    <w:pPr>
      <w:numPr>
        <w:ilvl w:val="1"/>
      </w:numPr>
      <w:spacing w:after="240"/>
      <w:jc w:val="center"/>
    </w:pPr>
    <w:rPr>
      <w:rFonts w:asciiTheme="majorHAnsi" w:eastAsiaTheme="majorEastAsia" w:hAnsiTheme="majorHAns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83BA0"/>
    <w:rPr>
      <w:rFonts w:asciiTheme="majorHAnsi" w:eastAsiaTheme="majorEastAsia" w:hAnsiTheme="majorHAnsi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BA0"/>
    <w:rPr>
      <w:rFonts w:cs="Times New Roman"/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83BA0"/>
    <w:rPr>
      <w:rFonts w:cs="Times New Roman"/>
      <w:i/>
      <w:iCs/>
      <w:color w:val="auto"/>
    </w:rPr>
  </w:style>
  <w:style w:type="paragraph" w:styleId="NoSpacing">
    <w:name w:val="No Spacing"/>
    <w:uiPriority w:val="1"/>
    <w:qFormat/>
    <w:rsid w:val="00F83B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3BA0"/>
    <w:pPr>
      <w:spacing w:before="200" w:line="264" w:lineRule="auto"/>
      <w:ind w:left="864" w:right="864"/>
      <w:jc w:val="center"/>
    </w:pPr>
    <w:rPr>
      <w:rFonts w:asciiTheme="majorHAnsi" w:eastAsiaTheme="majorEastAsia" w:hAnsiTheme="majorHAns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F83BA0"/>
    <w:rPr>
      <w:rFonts w:asciiTheme="majorHAnsi" w:eastAsiaTheme="majorEastAsia" w:hAnsiTheme="majorHAnsi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BA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83BA0"/>
    <w:rPr>
      <w:rFonts w:asciiTheme="majorHAnsi" w:eastAsiaTheme="majorEastAsia" w:hAnsiTheme="majorHAnsi" w:cs="Times New Roman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83BA0"/>
    <w:rPr>
      <w:rFonts w:cs="Times New Roman"/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83BA0"/>
    <w:rPr>
      <w:rFonts w:cs="Times New Roman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3BA0"/>
    <w:rPr>
      <w:rFonts w:cs="Times New Roman"/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3BA0"/>
    <w:rPr>
      <w:rFonts w:cs="Times New Roman"/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83BA0"/>
    <w:rPr>
      <w:rFonts w:cs="Times New Roman"/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BA0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76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innj7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Ulrich</dc:creator>
  <cp:keywords/>
  <dc:description/>
  <cp:lastModifiedBy>Daniel Slutsky</cp:lastModifiedBy>
  <cp:revision>2</cp:revision>
  <cp:lastPrinted>2017-09-07T01:23:00Z</cp:lastPrinted>
  <dcterms:created xsi:type="dcterms:W3CDTF">2018-03-15T19:35:00Z</dcterms:created>
  <dcterms:modified xsi:type="dcterms:W3CDTF">2018-03-15T19:35:00Z</dcterms:modified>
</cp:coreProperties>
</file>