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B816" w14:textId="77777777" w:rsidR="005E1D3F" w:rsidRDefault="00A13504">
      <w:r>
        <w:t>Step1:</w:t>
      </w:r>
      <w:r>
        <w:br/>
      </w:r>
      <w:r>
        <w:rPr>
          <w:noProof/>
        </w:rPr>
        <w:drawing>
          <wp:inline distT="0" distB="0" distL="0" distR="0" wp14:anchorId="5A0307F9" wp14:editId="13B3ACC5">
            <wp:extent cx="6645910" cy="3322320"/>
            <wp:effectExtent l="0" t="0" r="2540" b="0"/>
            <wp:docPr id="186556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65808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step2</w:t>
      </w:r>
      <w:r w:rsidR="005E1D3F">
        <w:t>:</w:t>
      </w:r>
      <w:r w:rsidR="005E1D3F">
        <w:br/>
      </w:r>
      <w:r w:rsidR="005E1D3F">
        <w:rPr>
          <w:noProof/>
        </w:rPr>
        <w:drawing>
          <wp:inline distT="0" distB="0" distL="0" distR="0" wp14:anchorId="360CE929" wp14:editId="2859AB14">
            <wp:extent cx="6362700" cy="2430780"/>
            <wp:effectExtent l="0" t="0" r="0" b="7620"/>
            <wp:docPr id="11753013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12851" w14:textId="77777777" w:rsidR="005E1D3F" w:rsidRDefault="005E1D3F">
      <w:r>
        <w:t>Step3:</w:t>
      </w:r>
    </w:p>
    <w:p w14:paraId="63347CDF" w14:textId="77777777" w:rsidR="005E1D3F" w:rsidRDefault="005E1D3F">
      <w:r>
        <w:rPr>
          <w:noProof/>
        </w:rPr>
        <w:drawing>
          <wp:inline distT="0" distB="0" distL="0" distR="0" wp14:anchorId="1304E84C" wp14:editId="3E5070C5">
            <wp:extent cx="6645910" cy="2594610"/>
            <wp:effectExtent l="0" t="0" r="2540" b="0"/>
            <wp:docPr id="1561933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761DB" w14:textId="77777777" w:rsidR="005E1D3F" w:rsidRDefault="005E1D3F"/>
    <w:p w14:paraId="03620F84" w14:textId="77777777" w:rsidR="005E1D3F" w:rsidRDefault="005E1D3F">
      <w:r>
        <w:lastRenderedPageBreak/>
        <w:t>Step4:</w:t>
      </w:r>
    </w:p>
    <w:p w14:paraId="63F9DF4B" w14:textId="77777777" w:rsidR="005E1D3F" w:rsidRDefault="005E1D3F">
      <w:r>
        <w:rPr>
          <w:noProof/>
        </w:rPr>
        <w:drawing>
          <wp:inline distT="0" distB="0" distL="0" distR="0" wp14:anchorId="2F030225" wp14:editId="21761159">
            <wp:extent cx="6645910" cy="2113915"/>
            <wp:effectExtent l="0" t="0" r="2540" b="635"/>
            <wp:docPr id="18224433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81DC3" w14:textId="77777777" w:rsidR="005E1D3F" w:rsidRDefault="005E1D3F">
      <w:r>
        <w:t>Step5:</w:t>
      </w:r>
    </w:p>
    <w:p w14:paraId="609A6953" w14:textId="77777777" w:rsidR="005E1D3F" w:rsidRDefault="005E1D3F">
      <w:r>
        <w:rPr>
          <w:noProof/>
        </w:rPr>
        <w:drawing>
          <wp:inline distT="0" distB="0" distL="0" distR="0" wp14:anchorId="498436E2" wp14:editId="703A54BD">
            <wp:extent cx="4907280" cy="2895600"/>
            <wp:effectExtent l="0" t="0" r="7620" b="0"/>
            <wp:docPr id="2459170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8ACB" w14:textId="77777777" w:rsidR="005E1D3F" w:rsidRDefault="005E1D3F">
      <w:r>
        <w:t>Step6:</w:t>
      </w:r>
    </w:p>
    <w:p w14:paraId="682447F7" w14:textId="77777777" w:rsidR="005E1D3F" w:rsidRDefault="005E1D3F">
      <w:r>
        <w:rPr>
          <w:noProof/>
        </w:rPr>
        <w:drawing>
          <wp:inline distT="0" distB="0" distL="0" distR="0" wp14:anchorId="08D1D24C" wp14:editId="747D55FE">
            <wp:extent cx="6645910" cy="2811780"/>
            <wp:effectExtent l="0" t="0" r="2540" b="7620"/>
            <wp:docPr id="11464110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9ADBD" w14:textId="77777777" w:rsidR="005E1D3F" w:rsidRDefault="005E1D3F"/>
    <w:p w14:paraId="69BB11C9" w14:textId="77777777" w:rsidR="005E1D3F" w:rsidRDefault="005E1D3F"/>
    <w:p w14:paraId="48A63BF6" w14:textId="77777777" w:rsidR="005E1D3F" w:rsidRDefault="005E1D3F">
      <w:r>
        <w:lastRenderedPageBreak/>
        <w:t>Step7:</w:t>
      </w:r>
    </w:p>
    <w:p w14:paraId="2C573472" w14:textId="77777777" w:rsidR="005E1D3F" w:rsidRDefault="005E1D3F">
      <w:r>
        <w:rPr>
          <w:noProof/>
        </w:rPr>
        <w:drawing>
          <wp:inline distT="0" distB="0" distL="0" distR="0" wp14:anchorId="0758EDCF" wp14:editId="79A7CD7A">
            <wp:extent cx="6347460" cy="1752600"/>
            <wp:effectExtent l="0" t="0" r="0" b="0"/>
            <wp:docPr id="1817724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3B85B" w14:textId="77777777" w:rsidR="00D63A70" w:rsidRDefault="00D63A70">
      <w:r>
        <w:t>Step8:</w:t>
      </w:r>
    </w:p>
    <w:p w14:paraId="604444B6" w14:textId="77777777" w:rsidR="00D63A70" w:rsidRDefault="00D63A70">
      <w:r>
        <w:rPr>
          <w:noProof/>
        </w:rPr>
        <w:drawing>
          <wp:inline distT="0" distB="0" distL="0" distR="0" wp14:anchorId="3582B2C3" wp14:editId="7210BCFA">
            <wp:extent cx="6645910" cy="4375785"/>
            <wp:effectExtent l="0" t="0" r="2540" b="5715"/>
            <wp:docPr id="19532587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D63A70" w:rsidSect="00A13504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04"/>
    <w:rsid w:val="000A0847"/>
    <w:rsid w:val="0015734D"/>
    <w:rsid w:val="00254BEC"/>
    <w:rsid w:val="002A13CD"/>
    <w:rsid w:val="005E1D3F"/>
    <w:rsid w:val="00612EEE"/>
    <w:rsid w:val="007F3A07"/>
    <w:rsid w:val="00A13504"/>
    <w:rsid w:val="00C470D4"/>
    <w:rsid w:val="00C505A4"/>
    <w:rsid w:val="00CB0298"/>
    <w:rsid w:val="00D63A70"/>
    <w:rsid w:val="00F4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3389C"/>
  <w15:chartTrackingRefBased/>
  <w15:docId w15:val="{ED82A769-2240-43B9-B212-D40826398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Mansoor</dc:creator>
  <cp:keywords/>
  <dc:description/>
  <cp:lastModifiedBy>Sk Mansoor</cp:lastModifiedBy>
  <cp:revision>1</cp:revision>
  <dcterms:created xsi:type="dcterms:W3CDTF">2026-02-01T12:21:00Z</dcterms:created>
  <dcterms:modified xsi:type="dcterms:W3CDTF">2026-02-01T12:53:00Z</dcterms:modified>
</cp:coreProperties>
</file>