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F1B81" w14:textId="77777777" w:rsidR="009D16C3" w:rsidRDefault="009D16C3"/>
    <w:p w14:paraId="0CE98C86" w14:textId="75E0B98F" w:rsidR="009D16C3" w:rsidRPr="009D16C3" w:rsidRDefault="009D16C3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TASK-10 OUTPUTS</w:t>
      </w:r>
    </w:p>
    <w:p w14:paraId="5A12856C" w14:textId="77777777" w:rsidR="009D16C3" w:rsidRDefault="009D16C3"/>
    <w:p w14:paraId="661A40A3" w14:textId="0FAF7E67" w:rsidR="009D16C3" w:rsidRDefault="009D16C3">
      <w:r>
        <w:t>Application properties connection</w:t>
      </w:r>
    </w:p>
    <w:p w14:paraId="67F6D31A" w14:textId="13956A43" w:rsidR="009D16C3" w:rsidRDefault="009D16C3">
      <w:r w:rsidRPr="009D16C3">
        <w:drawing>
          <wp:inline distT="0" distB="0" distL="0" distR="0" wp14:anchorId="6F56E153" wp14:editId="76351571">
            <wp:extent cx="5731510" cy="2040890"/>
            <wp:effectExtent l="0" t="0" r="2540" b="0"/>
            <wp:docPr id="68985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855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E251" w14:textId="77777777" w:rsidR="009D16C3" w:rsidRDefault="009D16C3"/>
    <w:p w14:paraId="0E042D34" w14:textId="40AEDE55" w:rsidR="009D16C3" w:rsidRDefault="009D16C3">
      <w:r>
        <w:t>STUDENT CONTROLLER</w:t>
      </w:r>
    </w:p>
    <w:p w14:paraId="64E11DFB" w14:textId="759CB59A" w:rsidR="009D16C3" w:rsidRDefault="009D16C3">
      <w:r w:rsidRPr="009D16C3">
        <w:drawing>
          <wp:inline distT="0" distB="0" distL="0" distR="0" wp14:anchorId="17EFC078" wp14:editId="2520E661">
            <wp:extent cx="5731510" cy="4030345"/>
            <wp:effectExtent l="0" t="0" r="2540" b="8255"/>
            <wp:docPr id="21970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014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CBEF" w14:textId="77777777" w:rsidR="009D16C3" w:rsidRDefault="009D16C3"/>
    <w:p w14:paraId="6362FDB4" w14:textId="77777777" w:rsidR="009D16C3" w:rsidRDefault="009D16C3"/>
    <w:p w14:paraId="462F6944" w14:textId="2BC0D71D" w:rsidR="009D16C3" w:rsidRDefault="009D16C3">
      <w:r>
        <w:t>STUDENT.JAVA</w:t>
      </w:r>
    </w:p>
    <w:p w14:paraId="63F7C035" w14:textId="403694D0" w:rsidR="009D16C3" w:rsidRDefault="009D16C3">
      <w:r w:rsidRPr="009D16C3">
        <w:drawing>
          <wp:inline distT="0" distB="0" distL="0" distR="0" wp14:anchorId="08F7D638" wp14:editId="09F9BE5D">
            <wp:extent cx="5731510" cy="2884805"/>
            <wp:effectExtent l="0" t="0" r="2540" b="0"/>
            <wp:docPr id="67673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301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4F5" w14:textId="77777777" w:rsidR="009D16C3" w:rsidRDefault="009D16C3"/>
    <w:p w14:paraId="2BFA09C7" w14:textId="28A1E37F" w:rsidR="009D16C3" w:rsidRDefault="009D16C3">
      <w:r>
        <w:t>STUDENT REPOSITORY</w:t>
      </w:r>
    </w:p>
    <w:p w14:paraId="77FC6D38" w14:textId="777C2A93" w:rsidR="009D16C3" w:rsidRDefault="009D16C3">
      <w:r w:rsidRPr="009D16C3">
        <w:drawing>
          <wp:inline distT="0" distB="0" distL="0" distR="0" wp14:anchorId="717A396B" wp14:editId="7DE50B2B">
            <wp:extent cx="5731510" cy="1257300"/>
            <wp:effectExtent l="0" t="0" r="2540" b="0"/>
            <wp:docPr id="213206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62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0FF28" w14:textId="77777777" w:rsidR="009D16C3" w:rsidRDefault="009D16C3"/>
    <w:p w14:paraId="307E19B2" w14:textId="41B4669C" w:rsidR="009D16C3" w:rsidRPr="009D16C3" w:rsidRDefault="009D16C3">
      <w:pPr>
        <w:rPr>
          <w:sz w:val="36"/>
          <w:szCs w:val="36"/>
        </w:rPr>
      </w:pPr>
      <w:r w:rsidRPr="009D16C3">
        <w:rPr>
          <w:sz w:val="36"/>
          <w:szCs w:val="36"/>
        </w:rPr>
        <w:t>OUTPUTS</w:t>
      </w:r>
    </w:p>
    <w:p w14:paraId="4E87B2EE" w14:textId="4D5B0491" w:rsidR="009D16C3" w:rsidRDefault="009D16C3">
      <w:r>
        <w:t>SCHEMA</w:t>
      </w:r>
    </w:p>
    <w:p w14:paraId="02352B96" w14:textId="64BFA770" w:rsidR="009D16C3" w:rsidRDefault="009D16C3">
      <w:r w:rsidRPr="009D16C3">
        <w:lastRenderedPageBreak/>
        <w:drawing>
          <wp:inline distT="0" distB="0" distL="0" distR="0" wp14:anchorId="2787588B" wp14:editId="55A84220">
            <wp:extent cx="2042040" cy="2851150"/>
            <wp:effectExtent l="0" t="0" r="0" b="6350"/>
            <wp:docPr id="92702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1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44704" cy="285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E1FA" w14:textId="77777777" w:rsidR="009D16C3" w:rsidRDefault="009D16C3"/>
    <w:p w14:paraId="361346AD" w14:textId="4663E90A" w:rsidR="009D16C3" w:rsidRDefault="009D16C3">
      <w:r w:rsidRPr="009D16C3">
        <w:drawing>
          <wp:inline distT="0" distB="0" distL="0" distR="0" wp14:anchorId="01EFF2DD" wp14:editId="6D792AB8">
            <wp:extent cx="5731510" cy="1641475"/>
            <wp:effectExtent l="0" t="0" r="2540" b="0"/>
            <wp:docPr id="29442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26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91F2E" w14:textId="77777777" w:rsidR="009D16C3" w:rsidRDefault="009D16C3"/>
    <w:p w14:paraId="6FE77C70" w14:textId="243E0B14" w:rsidR="009D16C3" w:rsidRDefault="009D16C3">
      <w:r w:rsidRPr="009D16C3">
        <w:drawing>
          <wp:inline distT="0" distB="0" distL="0" distR="0" wp14:anchorId="7B3BBAF4" wp14:editId="23B97F9A">
            <wp:extent cx="5731510" cy="2473960"/>
            <wp:effectExtent l="0" t="0" r="2540" b="2540"/>
            <wp:docPr id="92941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87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DBC72" w14:textId="7F32DB41" w:rsidR="009D16C3" w:rsidRDefault="009D16C3">
      <w:r w:rsidRPr="009D16C3">
        <w:lastRenderedPageBreak/>
        <w:drawing>
          <wp:inline distT="0" distB="0" distL="0" distR="0" wp14:anchorId="5D12374F" wp14:editId="1EE0C4B7">
            <wp:extent cx="5325218" cy="6878010"/>
            <wp:effectExtent l="0" t="0" r="8890" b="0"/>
            <wp:docPr id="948291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913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6C3"/>
    <w:rsid w:val="009D16C3"/>
    <w:rsid w:val="00FD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08F9A"/>
  <w15:chartTrackingRefBased/>
  <w15:docId w15:val="{2C3D4732-04F9-438F-A776-560927BC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6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6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6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6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6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6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6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6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6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raj</dc:creator>
  <cp:keywords/>
  <dc:description/>
  <cp:lastModifiedBy>ganesh raj</cp:lastModifiedBy>
  <cp:revision>1</cp:revision>
  <dcterms:created xsi:type="dcterms:W3CDTF">2026-03-16T05:48:00Z</dcterms:created>
  <dcterms:modified xsi:type="dcterms:W3CDTF">2026-03-16T05:55:00Z</dcterms:modified>
</cp:coreProperties>
</file>