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B0F4" w14:textId="0BFEEB47" w:rsidR="00305D61" w:rsidRPr="00BB3F2B" w:rsidRDefault="00BB3F2B">
      <w:pPr>
        <w:rPr>
          <w:sz w:val="72"/>
          <w:szCs w:val="72"/>
        </w:rPr>
      </w:pPr>
      <w:r w:rsidRPr="00BB3F2B">
        <w:rPr>
          <w:sz w:val="72"/>
          <w:szCs w:val="72"/>
        </w:rPr>
        <w:t xml:space="preserve">ACS </w:t>
      </w:r>
      <w:r>
        <w:rPr>
          <w:sz w:val="72"/>
          <w:szCs w:val="72"/>
        </w:rPr>
        <w:t>UNIT1</w:t>
      </w:r>
      <w:r w:rsidRPr="00BB3F2B">
        <w:rPr>
          <w:sz w:val="72"/>
          <w:szCs w:val="72"/>
        </w:rPr>
        <w:t xml:space="preserve"> </w:t>
      </w:r>
      <w:proofErr w:type="spellStart"/>
      <w:r w:rsidRPr="00BB3F2B">
        <w:rPr>
          <w:sz w:val="72"/>
          <w:szCs w:val="72"/>
        </w:rPr>
        <w:t>leetcode</w:t>
      </w:r>
      <w:proofErr w:type="spellEnd"/>
      <w:r w:rsidRPr="00BB3F2B">
        <w:rPr>
          <w:sz w:val="72"/>
          <w:szCs w:val="72"/>
        </w:rPr>
        <w:t xml:space="preserve"> link </w:t>
      </w:r>
    </w:p>
    <w:p w14:paraId="31992CE5" w14:textId="63FDDDFC" w:rsidR="00BB3F2B" w:rsidRPr="00BB3F2B" w:rsidRDefault="00BB3F2B">
      <w:pPr>
        <w:rPr>
          <w:sz w:val="56"/>
          <w:szCs w:val="56"/>
        </w:rPr>
      </w:pPr>
      <w:r w:rsidRPr="00BB3F2B">
        <w:rPr>
          <w:sz w:val="56"/>
          <w:szCs w:val="56"/>
        </w:rPr>
        <w:t>VTU28087</w:t>
      </w:r>
    </w:p>
    <w:p w14:paraId="53FA1699" w14:textId="0557A04F" w:rsidR="00BB3F2B" w:rsidRDefault="00BB3F2B">
      <w:hyperlink r:id="rId4" w:history="1">
        <w:r w:rsidRPr="00650252">
          <w:rPr>
            <w:rStyle w:val="Hyperlink"/>
          </w:rPr>
          <w:t>https://leetcode.com/problem-list/0m59fni2/</w:t>
        </w:r>
      </w:hyperlink>
    </w:p>
    <w:p w14:paraId="576967B7" w14:textId="77777777" w:rsidR="00BB3F2B" w:rsidRDefault="00BB3F2B"/>
    <w:p w14:paraId="0F02001D" w14:textId="77777777" w:rsidR="00BB3F2B" w:rsidRDefault="00BB3F2B"/>
    <w:sectPr w:rsidR="00BB3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F2B"/>
    <w:rsid w:val="00305D61"/>
    <w:rsid w:val="00A54BF5"/>
    <w:rsid w:val="00B936CD"/>
    <w:rsid w:val="00BB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792A"/>
  <w15:chartTrackingRefBased/>
  <w15:docId w15:val="{76C089B4-2236-42F6-90BE-0798018E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F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3F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F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-list/0m59fni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2026-10-12T06:40:00Z</dcterms:created>
  <dcterms:modified xsi:type="dcterms:W3CDTF">2026-10-12T06:42:00Z</dcterms:modified>
</cp:coreProperties>
</file>