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3882" w14:textId="7A7E832D" w:rsidR="00A452CF" w:rsidRDefault="00A452CF" w:rsidP="00A452CF">
      <w:pPr>
        <w:pStyle w:val="ListParagraph"/>
        <w:numPr>
          <w:ilvl w:val="0"/>
          <w:numId w:val="1"/>
        </w:numPr>
      </w:pPr>
      <w:r w:rsidRPr="00A452CF">
        <w:t xml:space="preserve">Sorting: Comparator </w:t>
      </w:r>
    </w:p>
    <w:p w14:paraId="1D8D4A9E" w14:textId="77777777" w:rsidR="00A452CF" w:rsidRDefault="00A452CF" w:rsidP="00A452CF"/>
    <w:p w14:paraId="2D47DBEC" w14:textId="2F3EF6C2" w:rsidR="00A452CF" w:rsidRPr="00A452CF" w:rsidRDefault="00A452CF" w:rsidP="00A452CF">
      <w:r w:rsidRPr="00A452CF">
        <w:t>class Solution {</w:t>
      </w:r>
    </w:p>
    <w:p w14:paraId="38CCC886" w14:textId="77777777" w:rsidR="00A452CF" w:rsidRPr="00A452CF" w:rsidRDefault="00A452CF" w:rsidP="00A452CF">
      <w:r w:rsidRPr="00A452CF">
        <w:t xml:space="preserve">    public </w:t>
      </w:r>
      <w:proofErr w:type="gramStart"/>
      <w:r w:rsidRPr="00A452CF">
        <w:t>int[</w:t>
      </w:r>
      <w:proofErr w:type="gramEnd"/>
      <w:r w:rsidRPr="00A452CF">
        <w:t xml:space="preserve">] </w:t>
      </w:r>
      <w:proofErr w:type="spellStart"/>
      <w:r w:rsidRPr="00A452CF">
        <w:t>runningSum</w:t>
      </w:r>
      <w:proofErr w:type="spellEnd"/>
      <w:r w:rsidRPr="00A452CF">
        <w:t>(</w:t>
      </w:r>
      <w:proofErr w:type="gramStart"/>
      <w:r w:rsidRPr="00A452CF">
        <w:t>int[</w:t>
      </w:r>
      <w:proofErr w:type="gramEnd"/>
      <w:r w:rsidRPr="00A452CF">
        <w:t xml:space="preserve">] </w:t>
      </w:r>
      <w:proofErr w:type="spellStart"/>
      <w:r w:rsidRPr="00A452CF">
        <w:t>arr</w:t>
      </w:r>
      <w:proofErr w:type="spellEnd"/>
      <w:r w:rsidRPr="00A452CF">
        <w:t>) {</w:t>
      </w:r>
    </w:p>
    <w:p w14:paraId="233583B7" w14:textId="77777777" w:rsidR="00A452CF" w:rsidRPr="00A452CF" w:rsidRDefault="00A452CF" w:rsidP="00A452CF">
      <w:r w:rsidRPr="00A452CF">
        <w:t xml:space="preserve">        int n = </w:t>
      </w:r>
      <w:proofErr w:type="spellStart"/>
      <w:proofErr w:type="gramStart"/>
      <w:r w:rsidRPr="00A452CF">
        <w:t>arr.length</w:t>
      </w:r>
      <w:proofErr w:type="spellEnd"/>
      <w:proofErr w:type="gramEnd"/>
      <w:r w:rsidRPr="00A452CF">
        <w:t>;</w:t>
      </w:r>
    </w:p>
    <w:p w14:paraId="570ABE73" w14:textId="77777777" w:rsidR="00A452CF" w:rsidRPr="00A452CF" w:rsidRDefault="00A452CF" w:rsidP="00A452CF">
      <w:r w:rsidRPr="00A452CF">
        <w:t xml:space="preserve">        for (int </w:t>
      </w:r>
      <w:proofErr w:type="spellStart"/>
      <w:r w:rsidRPr="00A452CF">
        <w:t>i</w:t>
      </w:r>
      <w:proofErr w:type="spellEnd"/>
      <w:r w:rsidRPr="00A452CF">
        <w:t xml:space="preserve"> =1; </w:t>
      </w:r>
      <w:proofErr w:type="spellStart"/>
      <w:r w:rsidRPr="00A452CF">
        <w:t>i</w:t>
      </w:r>
      <w:proofErr w:type="spellEnd"/>
      <w:r w:rsidRPr="00A452CF">
        <w:t>&lt;</w:t>
      </w:r>
      <w:proofErr w:type="spellStart"/>
      <w:proofErr w:type="gramStart"/>
      <w:r w:rsidRPr="00A452CF">
        <w:t>n;i</w:t>
      </w:r>
      <w:proofErr w:type="spellEnd"/>
      <w:proofErr w:type="gramEnd"/>
      <w:r w:rsidRPr="00A452CF">
        <w:t>+</w:t>
      </w:r>
      <w:proofErr w:type="gramStart"/>
      <w:r w:rsidRPr="00A452CF">
        <w:t>+){</w:t>
      </w:r>
      <w:proofErr w:type="gramEnd"/>
    </w:p>
    <w:p w14:paraId="523919BE" w14:textId="77777777" w:rsidR="00A452CF" w:rsidRPr="00A452CF" w:rsidRDefault="00A452CF" w:rsidP="00A452CF">
      <w:r w:rsidRPr="00A452CF">
        <w:t xml:space="preserve">            </w:t>
      </w:r>
      <w:proofErr w:type="spellStart"/>
      <w:r w:rsidRPr="00A452CF">
        <w:t>arr</w:t>
      </w:r>
      <w:proofErr w:type="spellEnd"/>
      <w:r w:rsidRPr="00A452CF">
        <w:t>[</w:t>
      </w:r>
      <w:proofErr w:type="spellStart"/>
      <w:r w:rsidRPr="00A452CF">
        <w:t>i</w:t>
      </w:r>
      <w:proofErr w:type="spellEnd"/>
      <w:r w:rsidRPr="00A452CF">
        <w:t>]=</w:t>
      </w:r>
      <w:proofErr w:type="spellStart"/>
      <w:r w:rsidRPr="00A452CF">
        <w:t>arr</w:t>
      </w:r>
      <w:proofErr w:type="spellEnd"/>
      <w:r w:rsidRPr="00A452CF">
        <w:t>[</w:t>
      </w:r>
      <w:proofErr w:type="spellStart"/>
      <w:r w:rsidRPr="00A452CF">
        <w:t>i</w:t>
      </w:r>
      <w:proofErr w:type="spellEnd"/>
      <w:r w:rsidRPr="00A452CF">
        <w:t>]+</w:t>
      </w:r>
      <w:proofErr w:type="spellStart"/>
      <w:r w:rsidRPr="00A452CF">
        <w:t>arr</w:t>
      </w:r>
      <w:proofErr w:type="spellEnd"/>
      <w:r w:rsidRPr="00A452CF">
        <w:t>[i-1];</w:t>
      </w:r>
    </w:p>
    <w:p w14:paraId="739D714D" w14:textId="77777777" w:rsidR="00A452CF" w:rsidRPr="00A452CF" w:rsidRDefault="00A452CF" w:rsidP="00A452CF">
      <w:r w:rsidRPr="00A452CF">
        <w:t>        }</w:t>
      </w:r>
    </w:p>
    <w:p w14:paraId="7A108AA9" w14:textId="77777777" w:rsidR="00A452CF" w:rsidRPr="00A452CF" w:rsidRDefault="00A452CF" w:rsidP="00A452CF">
      <w:r w:rsidRPr="00A452CF">
        <w:t xml:space="preserve">        return </w:t>
      </w:r>
      <w:proofErr w:type="spellStart"/>
      <w:r w:rsidRPr="00A452CF">
        <w:t>arr</w:t>
      </w:r>
      <w:proofErr w:type="spellEnd"/>
      <w:r w:rsidRPr="00A452CF">
        <w:t>;</w:t>
      </w:r>
    </w:p>
    <w:p w14:paraId="67A4609D" w14:textId="77777777" w:rsidR="00A452CF" w:rsidRPr="00A452CF" w:rsidRDefault="00A452CF" w:rsidP="00A452CF">
      <w:r w:rsidRPr="00A452CF">
        <w:t>    }</w:t>
      </w:r>
    </w:p>
    <w:p w14:paraId="281B648B" w14:textId="77777777" w:rsidR="00A452CF" w:rsidRPr="00A452CF" w:rsidRDefault="00A452CF" w:rsidP="00A452CF">
      <w:r w:rsidRPr="00A452CF">
        <w:t>}</w:t>
      </w:r>
    </w:p>
    <w:p w14:paraId="5F1D22D9" w14:textId="4137708F" w:rsidR="00A452CF" w:rsidRDefault="00A452CF">
      <w:r w:rsidRPr="00A452CF">
        <w:drawing>
          <wp:inline distT="0" distB="0" distL="0" distR="0" wp14:anchorId="06E5E822" wp14:editId="3D070D16">
            <wp:extent cx="4054191" cy="4511431"/>
            <wp:effectExtent l="0" t="0" r="3810" b="3810"/>
            <wp:docPr id="14673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34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BC54" w14:textId="77777777" w:rsidR="00A452CF" w:rsidRDefault="00A452CF"/>
    <w:p w14:paraId="45CCB128" w14:textId="77777777" w:rsidR="00A452CF" w:rsidRDefault="00A452CF"/>
    <w:p w14:paraId="2471682B" w14:textId="5CD10636" w:rsidR="00A452CF" w:rsidRDefault="00A452CF">
      <w:r>
        <w:lastRenderedPageBreak/>
        <w:t>2)</w:t>
      </w:r>
      <w:r w:rsidRPr="00A452CF">
        <w:t xml:space="preserve"> Richest Customer Wealth</w:t>
      </w:r>
    </w:p>
    <w:p w14:paraId="5BFDEB65" w14:textId="77777777" w:rsidR="00A452CF" w:rsidRPr="00A452CF" w:rsidRDefault="00A452CF" w:rsidP="00A452CF">
      <w:r w:rsidRPr="00A452CF">
        <w:t>class Solution {</w:t>
      </w:r>
    </w:p>
    <w:p w14:paraId="373C61D3" w14:textId="77777777" w:rsidR="00A452CF" w:rsidRPr="00A452CF" w:rsidRDefault="00A452CF" w:rsidP="00A452CF">
      <w:r w:rsidRPr="00A452CF">
        <w:t xml:space="preserve">    public int </w:t>
      </w:r>
      <w:proofErr w:type="spellStart"/>
      <w:r w:rsidRPr="00A452CF">
        <w:t>maximumWealth</w:t>
      </w:r>
      <w:proofErr w:type="spellEnd"/>
      <w:r w:rsidRPr="00A452CF">
        <w:t>(</w:t>
      </w:r>
      <w:proofErr w:type="gramStart"/>
      <w:r w:rsidRPr="00A452CF">
        <w:t>int[][</w:t>
      </w:r>
      <w:proofErr w:type="gramEnd"/>
      <w:r w:rsidRPr="00A452CF">
        <w:t>] accounts) {</w:t>
      </w:r>
    </w:p>
    <w:p w14:paraId="2281B738" w14:textId="77777777" w:rsidR="00A452CF" w:rsidRPr="00A452CF" w:rsidRDefault="00A452CF" w:rsidP="00A452CF">
      <w:r w:rsidRPr="00A452CF">
        <w:t xml:space="preserve">        </w:t>
      </w:r>
    </w:p>
    <w:p w14:paraId="655E9178" w14:textId="77777777" w:rsidR="00A452CF" w:rsidRPr="00A452CF" w:rsidRDefault="00A452CF" w:rsidP="00A452CF">
      <w:r w:rsidRPr="00A452CF">
        <w:t xml:space="preserve">        int </w:t>
      </w:r>
      <w:proofErr w:type="spellStart"/>
      <w:r w:rsidRPr="00A452CF">
        <w:t>maxWealth</w:t>
      </w:r>
      <w:proofErr w:type="spellEnd"/>
      <w:r w:rsidRPr="00A452CF">
        <w:t xml:space="preserve"> = 0;</w:t>
      </w:r>
    </w:p>
    <w:p w14:paraId="77FF9649" w14:textId="77777777" w:rsidR="00A452CF" w:rsidRPr="00A452CF" w:rsidRDefault="00A452CF" w:rsidP="00A452CF">
      <w:r w:rsidRPr="00A452CF">
        <w:t xml:space="preserve">        </w:t>
      </w:r>
      <w:proofErr w:type="gramStart"/>
      <w:r w:rsidRPr="00A452CF">
        <w:t>for(</w:t>
      </w:r>
      <w:proofErr w:type="gramEnd"/>
      <w:r w:rsidRPr="00A452CF">
        <w:t xml:space="preserve">int </w:t>
      </w:r>
      <w:proofErr w:type="spellStart"/>
      <w:r w:rsidRPr="00A452CF">
        <w:t>i</w:t>
      </w:r>
      <w:proofErr w:type="spellEnd"/>
      <w:r w:rsidRPr="00A452CF">
        <w:t xml:space="preserve">=0; </w:t>
      </w:r>
      <w:proofErr w:type="spellStart"/>
      <w:r w:rsidRPr="00A452CF">
        <w:t>i</w:t>
      </w:r>
      <w:proofErr w:type="spellEnd"/>
      <w:r w:rsidRPr="00A452CF">
        <w:t>&lt;</w:t>
      </w:r>
      <w:proofErr w:type="spellStart"/>
      <w:proofErr w:type="gramStart"/>
      <w:r w:rsidRPr="00A452CF">
        <w:t>accounts.length</w:t>
      </w:r>
      <w:proofErr w:type="spellEnd"/>
      <w:r w:rsidRPr="00A452CF">
        <w:t xml:space="preserve"> ;</w:t>
      </w:r>
      <w:proofErr w:type="spellStart"/>
      <w:r w:rsidRPr="00A452CF">
        <w:t>i</w:t>
      </w:r>
      <w:proofErr w:type="spellEnd"/>
      <w:proofErr w:type="gramEnd"/>
      <w:r w:rsidRPr="00A452CF">
        <w:t>+</w:t>
      </w:r>
      <w:proofErr w:type="gramStart"/>
      <w:r w:rsidRPr="00A452CF">
        <w:t>+){</w:t>
      </w:r>
      <w:proofErr w:type="gramEnd"/>
    </w:p>
    <w:p w14:paraId="23356BBA" w14:textId="77777777" w:rsidR="00A452CF" w:rsidRPr="00A452CF" w:rsidRDefault="00A452CF" w:rsidP="00A452CF">
      <w:r w:rsidRPr="00A452CF">
        <w:t>            int wealth =0;</w:t>
      </w:r>
    </w:p>
    <w:p w14:paraId="53728620" w14:textId="77777777" w:rsidR="00A452CF" w:rsidRPr="00A452CF" w:rsidRDefault="00A452CF" w:rsidP="00A452CF">
      <w:r w:rsidRPr="00A452CF">
        <w:t xml:space="preserve">            </w:t>
      </w:r>
      <w:proofErr w:type="gramStart"/>
      <w:r w:rsidRPr="00A452CF">
        <w:t>for(</w:t>
      </w:r>
      <w:proofErr w:type="gramEnd"/>
      <w:r w:rsidRPr="00A452CF">
        <w:t>int j =0; j&lt;accounts[</w:t>
      </w:r>
      <w:proofErr w:type="spellStart"/>
      <w:r w:rsidRPr="00A452CF">
        <w:t>i</w:t>
      </w:r>
      <w:proofErr w:type="spellEnd"/>
      <w:proofErr w:type="gramStart"/>
      <w:r w:rsidRPr="00A452CF">
        <w:t>].</w:t>
      </w:r>
      <w:proofErr w:type="spellStart"/>
      <w:r w:rsidRPr="00A452CF">
        <w:t>length</w:t>
      </w:r>
      <w:proofErr w:type="gramEnd"/>
      <w:r w:rsidRPr="00A452CF">
        <w:t>;</w:t>
      </w:r>
      <w:proofErr w:type="gramStart"/>
      <w:r w:rsidRPr="00A452CF">
        <w:t>j</w:t>
      </w:r>
      <w:proofErr w:type="spellEnd"/>
      <w:r w:rsidRPr="00A452CF">
        <w:t>++){</w:t>
      </w:r>
      <w:proofErr w:type="gramEnd"/>
    </w:p>
    <w:p w14:paraId="6B90655F" w14:textId="77777777" w:rsidR="00A452CF" w:rsidRPr="00A452CF" w:rsidRDefault="00A452CF" w:rsidP="00A452CF">
      <w:r w:rsidRPr="00A452CF">
        <w:t>                wealth += accounts[</w:t>
      </w:r>
      <w:proofErr w:type="spellStart"/>
      <w:r w:rsidRPr="00A452CF">
        <w:t>i</w:t>
      </w:r>
      <w:proofErr w:type="spellEnd"/>
      <w:r w:rsidRPr="00A452CF">
        <w:t>][j];</w:t>
      </w:r>
    </w:p>
    <w:p w14:paraId="1D8DCEFF" w14:textId="77777777" w:rsidR="00A452CF" w:rsidRPr="00A452CF" w:rsidRDefault="00A452CF" w:rsidP="00A452CF"/>
    <w:p w14:paraId="644ACC40" w14:textId="77777777" w:rsidR="00A452CF" w:rsidRPr="00A452CF" w:rsidRDefault="00A452CF" w:rsidP="00A452CF">
      <w:r w:rsidRPr="00A452CF">
        <w:t>            }</w:t>
      </w:r>
    </w:p>
    <w:p w14:paraId="248A9542" w14:textId="77777777" w:rsidR="00A452CF" w:rsidRPr="00A452CF" w:rsidRDefault="00A452CF" w:rsidP="00A452CF">
      <w:r w:rsidRPr="00A452CF">
        <w:t xml:space="preserve">            </w:t>
      </w:r>
      <w:proofErr w:type="spellStart"/>
      <w:r w:rsidRPr="00A452CF">
        <w:t>maxWealth</w:t>
      </w:r>
      <w:proofErr w:type="spellEnd"/>
      <w:r w:rsidRPr="00A452CF">
        <w:t xml:space="preserve"> = </w:t>
      </w:r>
      <w:proofErr w:type="spellStart"/>
      <w:proofErr w:type="gramStart"/>
      <w:r w:rsidRPr="00A452CF">
        <w:t>Math.max</w:t>
      </w:r>
      <w:proofErr w:type="spellEnd"/>
      <w:r w:rsidRPr="00A452CF">
        <w:t>(</w:t>
      </w:r>
      <w:proofErr w:type="spellStart"/>
      <w:r w:rsidRPr="00A452CF">
        <w:t>maxWealth</w:t>
      </w:r>
      <w:proofErr w:type="spellEnd"/>
      <w:r w:rsidRPr="00A452CF">
        <w:t xml:space="preserve"> ,</w:t>
      </w:r>
      <w:proofErr w:type="gramEnd"/>
      <w:r w:rsidRPr="00A452CF">
        <w:t xml:space="preserve"> </w:t>
      </w:r>
      <w:proofErr w:type="gramStart"/>
      <w:r w:rsidRPr="00A452CF">
        <w:t>wealth )</w:t>
      </w:r>
      <w:proofErr w:type="gramEnd"/>
      <w:r w:rsidRPr="00A452CF">
        <w:t>;</w:t>
      </w:r>
    </w:p>
    <w:p w14:paraId="738CCEEE" w14:textId="77777777" w:rsidR="00A452CF" w:rsidRPr="00A452CF" w:rsidRDefault="00A452CF" w:rsidP="00A452CF">
      <w:r w:rsidRPr="00A452CF">
        <w:t>        }</w:t>
      </w:r>
    </w:p>
    <w:p w14:paraId="7BEB6503" w14:textId="77777777" w:rsidR="00A452CF" w:rsidRPr="00A452CF" w:rsidRDefault="00A452CF" w:rsidP="00A452CF"/>
    <w:p w14:paraId="108F1B4E" w14:textId="77777777" w:rsidR="00A452CF" w:rsidRPr="00A452CF" w:rsidRDefault="00A452CF" w:rsidP="00A452CF">
      <w:r w:rsidRPr="00A452CF">
        <w:t xml:space="preserve">        return </w:t>
      </w:r>
      <w:proofErr w:type="spellStart"/>
      <w:r w:rsidRPr="00A452CF">
        <w:t>maxWealth</w:t>
      </w:r>
      <w:proofErr w:type="spellEnd"/>
      <w:r w:rsidRPr="00A452CF">
        <w:t>;</w:t>
      </w:r>
    </w:p>
    <w:p w14:paraId="5D173283" w14:textId="77777777" w:rsidR="00A452CF" w:rsidRPr="00A452CF" w:rsidRDefault="00A452CF" w:rsidP="00A452CF">
      <w:r w:rsidRPr="00A452CF">
        <w:t>    }</w:t>
      </w:r>
    </w:p>
    <w:p w14:paraId="5DF9A7C0" w14:textId="77777777" w:rsidR="00A452CF" w:rsidRPr="00A452CF" w:rsidRDefault="00A452CF" w:rsidP="00A452CF">
      <w:r w:rsidRPr="00A452CF">
        <w:t>}</w:t>
      </w:r>
    </w:p>
    <w:p w14:paraId="5978AA0C" w14:textId="6DF6BF8B" w:rsidR="00A452CF" w:rsidRDefault="00A452CF">
      <w:r w:rsidRPr="00A452CF">
        <w:drawing>
          <wp:inline distT="0" distB="0" distL="0" distR="0" wp14:anchorId="2E1F214C" wp14:editId="637C1AF2">
            <wp:extent cx="3299460" cy="3240224"/>
            <wp:effectExtent l="0" t="0" r="0" b="0"/>
            <wp:docPr id="75899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99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0209" cy="324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5F2B"/>
    <w:multiLevelType w:val="hybridMultilevel"/>
    <w:tmpl w:val="06FEB624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21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CF"/>
    <w:rsid w:val="002E6086"/>
    <w:rsid w:val="00305D61"/>
    <w:rsid w:val="00A452CF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4579"/>
  <w15:chartTrackingRefBased/>
  <w15:docId w15:val="{1DD6F0B0-F1F5-4642-BE2C-4256E253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2026-09-16T05:29:00Z</dcterms:created>
  <dcterms:modified xsi:type="dcterms:W3CDTF">2026-09-16T05:32:00Z</dcterms:modified>
</cp:coreProperties>
</file>