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D3FA7" w14:textId="47B64959" w:rsidR="00305D61" w:rsidRDefault="00B47A51">
      <w:r>
        <w:t>1)Largest Number</w:t>
      </w:r>
    </w:p>
    <w:p w14:paraId="471A5237" w14:textId="77777777" w:rsidR="00B47A51" w:rsidRPr="00B47A51" w:rsidRDefault="00B47A51" w:rsidP="00B47A51">
      <w:r w:rsidRPr="00B47A51">
        <w:t>class Solution {</w:t>
      </w:r>
    </w:p>
    <w:p w14:paraId="57D0EF75" w14:textId="77777777" w:rsidR="00B47A51" w:rsidRPr="00B47A51" w:rsidRDefault="00B47A51" w:rsidP="00B47A51">
      <w:r w:rsidRPr="00B47A51">
        <w:t xml:space="preserve">    public String </w:t>
      </w:r>
      <w:proofErr w:type="spellStart"/>
      <w:r w:rsidRPr="00B47A51">
        <w:t>largestNumber</w:t>
      </w:r>
      <w:proofErr w:type="spellEnd"/>
      <w:r w:rsidRPr="00B47A51">
        <w:t>(</w:t>
      </w:r>
      <w:proofErr w:type="gramStart"/>
      <w:r w:rsidRPr="00B47A51">
        <w:t>int[</w:t>
      </w:r>
      <w:proofErr w:type="gramEnd"/>
      <w:r w:rsidRPr="00B47A51">
        <w:t xml:space="preserve">] </w:t>
      </w:r>
      <w:proofErr w:type="spellStart"/>
      <w:r w:rsidRPr="00B47A51">
        <w:t>nums</w:t>
      </w:r>
      <w:proofErr w:type="spellEnd"/>
      <w:r w:rsidRPr="00B47A51">
        <w:t>) {</w:t>
      </w:r>
    </w:p>
    <w:p w14:paraId="057F2F6D" w14:textId="77777777" w:rsidR="00B47A51" w:rsidRPr="00B47A51" w:rsidRDefault="00B47A51" w:rsidP="00B47A51">
      <w:r w:rsidRPr="00B47A51">
        <w:t xml:space="preserve">        </w:t>
      </w:r>
    </w:p>
    <w:p w14:paraId="7B4B2CDB" w14:textId="77777777" w:rsidR="00B47A51" w:rsidRPr="00B47A51" w:rsidRDefault="00B47A51" w:rsidP="00B47A51">
      <w:r w:rsidRPr="00B47A51">
        <w:t xml:space="preserve">        </w:t>
      </w:r>
      <w:proofErr w:type="gramStart"/>
      <w:r w:rsidRPr="00B47A51">
        <w:t>String[]  </w:t>
      </w:r>
      <w:proofErr w:type="spellStart"/>
      <w:r w:rsidRPr="00B47A51">
        <w:t>arr</w:t>
      </w:r>
      <w:proofErr w:type="spellEnd"/>
      <w:proofErr w:type="gramEnd"/>
      <w:r w:rsidRPr="00B47A51">
        <w:t xml:space="preserve"> = new String[</w:t>
      </w:r>
      <w:proofErr w:type="spellStart"/>
      <w:proofErr w:type="gramStart"/>
      <w:r w:rsidRPr="00B47A51">
        <w:t>nums.length</w:t>
      </w:r>
      <w:proofErr w:type="spellEnd"/>
      <w:proofErr w:type="gramEnd"/>
      <w:r w:rsidRPr="00B47A51">
        <w:t>];</w:t>
      </w:r>
    </w:p>
    <w:p w14:paraId="0E04B99C" w14:textId="77777777" w:rsidR="00B47A51" w:rsidRPr="00B47A51" w:rsidRDefault="00B47A51" w:rsidP="00B47A51"/>
    <w:p w14:paraId="66514673" w14:textId="77777777" w:rsidR="00B47A51" w:rsidRPr="00B47A51" w:rsidRDefault="00B47A51" w:rsidP="00B47A51">
      <w:r w:rsidRPr="00B47A51">
        <w:t xml:space="preserve">        </w:t>
      </w:r>
      <w:proofErr w:type="gramStart"/>
      <w:r w:rsidRPr="00B47A51">
        <w:t>for(</w:t>
      </w:r>
      <w:proofErr w:type="gramEnd"/>
      <w:r w:rsidRPr="00B47A51">
        <w:t xml:space="preserve">int </w:t>
      </w:r>
      <w:proofErr w:type="spellStart"/>
      <w:r w:rsidRPr="00B47A51">
        <w:t>i</w:t>
      </w:r>
      <w:proofErr w:type="spellEnd"/>
      <w:r w:rsidRPr="00B47A51">
        <w:t xml:space="preserve"> =0; </w:t>
      </w:r>
      <w:proofErr w:type="spellStart"/>
      <w:r w:rsidRPr="00B47A51">
        <w:t>i</w:t>
      </w:r>
      <w:proofErr w:type="spellEnd"/>
      <w:r w:rsidRPr="00B47A51">
        <w:t>&lt;</w:t>
      </w:r>
      <w:proofErr w:type="spellStart"/>
      <w:proofErr w:type="gramStart"/>
      <w:r w:rsidRPr="00B47A51">
        <w:t>nums.length</w:t>
      </w:r>
      <w:proofErr w:type="gramEnd"/>
      <w:r w:rsidRPr="00B47A51">
        <w:t>;i</w:t>
      </w:r>
      <w:proofErr w:type="spellEnd"/>
      <w:r w:rsidRPr="00B47A51">
        <w:t>+</w:t>
      </w:r>
      <w:proofErr w:type="gramStart"/>
      <w:r w:rsidRPr="00B47A51">
        <w:t>+){</w:t>
      </w:r>
      <w:proofErr w:type="gramEnd"/>
    </w:p>
    <w:p w14:paraId="57088D22" w14:textId="77777777" w:rsidR="00B47A51" w:rsidRPr="00B47A51" w:rsidRDefault="00B47A51" w:rsidP="00B47A51">
      <w:r w:rsidRPr="00B47A51">
        <w:t xml:space="preserve">            </w:t>
      </w:r>
      <w:proofErr w:type="spellStart"/>
      <w:r w:rsidRPr="00B47A51">
        <w:t>arr</w:t>
      </w:r>
      <w:proofErr w:type="spellEnd"/>
      <w:r w:rsidRPr="00B47A51">
        <w:t>[</w:t>
      </w:r>
      <w:proofErr w:type="spellStart"/>
      <w:r w:rsidRPr="00B47A51">
        <w:t>i</w:t>
      </w:r>
      <w:proofErr w:type="spellEnd"/>
      <w:r w:rsidRPr="00B47A51">
        <w:t xml:space="preserve">] = </w:t>
      </w:r>
      <w:proofErr w:type="spellStart"/>
      <w:r w:rsidRPr="00B47A51">
        <w:t>String.valueOf</w:t>
      </w:r>
      <w:proofErr w:type="spellEnd"/>
      <w:r w:rsidRPr="00B47A51">
        <w:t>(</w:t>
      </w:r>
      <w:proofErr w:type="spellStart"/>
      <w:r w:rsidRPr="00B47A51">
        <w:t>nums</w:t>
      </w:r>
      <w:proofErr w:type="spellEnd"/>
      <w:r w:rsidRPr="00B47A51">
        <w:t>[</w:t>
      </w:r>
      <w:proofErr w:type="spellStart"/>
      <w:r w:rsidRPr="00B47A51">
        <w:t>i</w:t>
      </w:r>
      <w:proofErr w:type="spellEnd"/>
      <w:r w:rsidRPr="00B47A51">
        <w:t>]);</w:t>
      </w:r>
    </w:p>
    <w:p w14:paraId="7E1B25A4" w14:textId="77777777" w:rsidR="00B47A51" w:rsidRPr="00B47A51" w:rsidRDefault="00B47A51" w:rsidP="00B47A51">
      <w:r w:rsidRPr="00B47A51">
        <w:t>        }</w:t>
      </w:r>
    </w:p>
    <w:p w14:paraId="7280120A" w14:textId="77777777" w:rsidR="00B47A51" w:rsidRPr="00B47A51" w:rsidRDefault="00B47A51" w:rsidP="00B47A51"/>
    <w:p w14:paraId="36410770" w14:textId="77777777" w:rsidR="00B47A51" w:rsidRPr="00B47A51" w:rsidRDefault="00B47A51" w:rsidP="00B47A51">
      <w:r w:rsidRPr="00B47A51">
        <w:t xml:space="preserve">        </w:t>
      </w:r>
      <w:proofErr w:type="spellStart"/>
      <w:r w:rsidRPr="00B47A51">
        <w:t>Arrays.sort</w:t>
      </w:r>
      <w:proofErr w:type="spellEnd"/>
      <w:r w:rsidRPr="00B47A51">
        <w:t>(</w:t>
      </w:r>
      <w:proofErr w:type="spellStart"/>
      <w:r w:rsidRPr="00B47A51">
        <w:t>arr</w:t>
      </w:r>
      <w:proofErr w:type="spellEnd"/>
      <w:r w:rsidRPr="00B47A51">
        <w:t>, (</w:t>
      </w:r>
      <w:proofErr w:type="spellStart"/>
      <w:proofErr w:type="gramStart"/>
      <w:r w:rsidRPr="00B47A51">
        <w:t>a,b</w:t>
      </w:r>
      <w:proofErr w:type="spellEnd"/>
      <w:proofErr w:type="gramEnd"/>
      <w:r w:rsidRPr="00B47A51">
        <w:t>) -&gt; (</w:t>
      </w:r>
      <w:proofErr w:type="spellStart"/>
      <w:r w:rsidRPr="00B47A51">
        <w:t>b+a</w:t>
      </w:r>
      <w:proofErr w:type="spellEnd"/>
      <w:proofErr w:type="gramStart"/>
      <w:r w:rsidRPr="00B47A51">
        <w:t>).</w:t>
      </w:r>
      <w:proofErr w:type="spellStart"/>
      <w:r w:rsidRPr="00B47A51">
        <w:t>compareTo</w:t>
      </w:r>
      <w:proofErr w:type="spellEnd"/>
      <w:proofErr w:type="gramEnd"/>
      <w:r w:rsidRPr="00B47A51">
        <w:t>(</w:t>
      </w:r>
      <w:proofErr w:type="spellStart"/>
      <w:r w:rsidRPr="00B47A51">
        <w:t>a+b</w:t>
      </w:r>
      <w:proofErr w:type="spellEnd"/>
      <w:r w:rsidRPr="00B47A51">
        <w:t>));</w:t>
      </w:r>
    </w:p>
    <w:p w14:paraId="77C72CA0" w14:textId="77777777" w:rsidR="00B47A51" w:rsidRPr="00B47A51" w:rsidRDefault="00B47A51" w:rsidP="00B47A51"/>
    <w:p w14:paraId="2F07E745" w14:textId="77777777" w:rsidR="00B47A51" w:rsidRPr="00B47A51" w:rsidRDefault="00B47A51" w:rsidP="00B47A51">
      <w:r w:rsidRPr="00B47A51">
        <w:t>        if(</w:t>
      </w:r>
      <w:proofErr w:type="spellStart"/>
      <w:r w:rsidRPr="00B47A51">
        <w:t>arr</w:t>
      </w:r>
      <w:proofErr w:type="spellEnd"/>
      <w:r w:rsidRPr="00B47A51">
        <w:t>[0</w:t>
      </w:r>
      <w:proofErr w:type="gramStart"/>
      <w:r w:rsidRPr="00B47A51">
        <w:t>].equals</w:t>
      </w:r>
      <w:proofErr w:type="gramEnd"/>
      <w:r w:rsidRPr="00B47A51">
        <w:t>("0"</w:t>
      </w:r>
      <w:proofErr w:type="gramStart"/>
      <w:r w:rsidRPr="00B47A51">
        <w:t>)){</w:t>
      </w:r>
      <w:proofErr w:type="gramEnd"/>
    </w:p>
    <w:p w14:paraId="5D400055" w14:textId="77777777" w:rsidR="00B47A51" w:rsidRPr="00B47A51" w:rsidRDefault="00B47A51" w:rsidP="00B47A51">
      <w:r w:rsidRPr="00B47A51">
        <w:t>            return "0";</w:t>
      </w:r>
    </w:p>
    <w:p w14:paraId="7B59948B" w14:textId="77777777" w:rsidR="00B47A51" w:rsidRPr="00B47A51" w:rsidRDefault="00B47A51" w:rsidP="00B47A51">
      <w:r w:rsidRPr="00B47A51">
        <w:t>        }</w:t>
      </w:r>
    </w:p>
    <w:p w14:paraId="36A48644" w14:textId="77777777" w:rsidR="00B47A51" w:rsidRPr="00B47A51" w:rsidRDefault="00B47A51" w:rsidP="00B47A51"/>
    <w:p w14:paraId="60BFBC96" w14:textId="77777777" w:rsidR="00B47A51" w:rsidRPr="00B47A51" w:rsidRDefault="00B47A51" w:rsidP="00B47A51">
      <w:r w:rsidRPr="00B47A51">
        <w:t xml:space="preserve">        StringBuilder result = new </w:t>
      </w:r>
      <w:proofErr w:type="gramStart"/>
      <w:r w:rsidRPr="00B47A51">
        <w:t>StringBuilder(</w:t>
      </w:r>
      <w:proofErr w:type="gramEnd"/>
      <w:r w:rsidRPr="00B47A51">
        <w:t>);</w:t>
      </w:r>
    </w:p>
    <w:p w14:paraId="36B2B72F" w14:textId="77777777" w:rsidR="00B47A51" w:rsidRPr="00B47A51" w:rsidRDefault="00B47A51" w:rsidP="00B47A51"/>
    <w:p w14:paraId="012A671C" w14:textId="77777777" w:rsidR="00B47A51" w:rsidRPr="00B47A51" w:rsidRDefault="00B47A51" w:rsidP="00B47A51">
      <w:r w:rsidRPr="00B47A51">
        <w:t xml:space="preserve">        </w:t>
      </w:r>
      <w:proofErr w:type="gramStart"/>
      <w:r w:rsidRPr="00B47A51">
        <w:t>for(</w:t>
      </w:r>
      <w:proofErr w:type="gramEnd"/>
      <w:r w:rsidRPr="00B47A51">
        <w:t xml:space="preserve">String </w:t>
      </w:r>
      <w:proofErr w:type="gramStart"/>
      <w:r w:rsidRPr="00B47A51">
        <w:t>s :</w:t>
      </w:r>
      <w:proofErr w:type="gramEnd"/>
      <w:r w:rsidRPr="00B47A51">
        <w:t xml:space="preserve"> </w:t>
      </w:r>
      <w:proofErr w:type="spellStart"/>
      <w:proofErr w:type="gramStart"/>
      <w:r w:rsidRPr="00B47A51">
        <w:t>arr</w:t>
      </w:r>
      <w:proofErr w:type="spellEnd"/>
      <w:r w:rsidRPr="00B47A51">
        <w:t>){</w:t>
      </w:r>
      <w:proofErr w:type="gramEnd"/>
    </w:p>
    <w:p w14:paraId="52C25943" w14:textId="77777777" w:rsidR="00B47A51" w:rsidRPr="00B47A51" w:rsidRDefault="00B47A51" w:rsidP="00B47A51">
      <w:r w:rsidRPr="00B47A51">
        <w:t xml:space="preserve">            </w:t>
      </w:r>
      <w:proofErr w:type="spellStart"/>
      <w:proofErr w:type="gramStart"/>
      <w:r w:rsidRPr="00B47A51">
        <w:t>result.append</w:t>
      </w:r>
      <w:proofErr w:type="spellEnd"/>
      <w:proofErr w:type="gramEnd"/>
      <w:r w:rsidRPr="00B47A51">
        <w:t>(s);</w:t>
      </w:r>
    </w:p>
    <w:p w14:paraId="04E7531C" w14:textId="77777777" w:rsidR="00B47A51" w:rsidRPr="00B47A51" w:rsidRDefault="00B47A51" w:rsidP="00B47A51">
      <w:r w:rsidRPr="00B47A51">
        <w:t>        }</w:t>
      </w:r>
    </w:p>
    <w:p w14:paraId="396C0A1A" w14:textId="77777777" w:rsidR="00B47A51" w:rsidRPr="00B47A51" w:rsidRDefault="00B47A51" w:rsidP="00B47A51">
      <w:r w:rsidRPr="00B47A51">
        <w:t xml:space="preserve">        return </w:t>
      </w:r>
      <w:proofErr w:type="spellStart"/>
      <w:proofErr w:type="gramStart"/>
      <w:r w:rsidRPr="00B47A51">
        <w:t>result.toString</w:t>
      </w:r>
      <w:proofErr w:type="spellEnd"/>
      <w:proofErr w:type="gramEnd"/>
      <w:r w:rsidRPr="00B47A51">
        <w:t>();</w:t>
      </w:r>
    </w:p>
    <w:p w14:paraId="00CC5261" w14:textId="77777777" w:rsidR="00B47A51" w:rsidRPr="00B47A51" w:rsidRDefault="00B47A51" w:rsidP="00B47A51">
      <w:r w:rsidRPr="00B47A51">
        <w:t>    }</w:t>
      </w:r>
    </w:p>
    <w:p w14:paraId="3980F8EE" w14:textId="77777777" w:rsidR="00B47A51" w:rsidRDefault="00B47A51" w:rsidP="00B47A51">
      <w:r w:rsidRPr="00B47A51">
        <w:t>}</w:t>
      </w:r>
    </w:p>
    <w:p w14:paraId="2F7ECD60" w14:textId="482EFB57" w:rsidR="00B47A51" w:rsidRPr="00B47A51" w:rsidRDefault="00B47A51" w:rsidP="00B47A51">
      <w:r w:rsidRPr="00B47A51">
        <w:lastRenderedPageBreak/>
        <w:drawing>
          <wp:inline distT="0" distB="0" distL="0" distR="0" wp14:anchorId="4D6D252D" wp14:editId="6F3810C0">
            <wp:extent cx="3749365" cy="4282811"/>
            <wp:effectExtent l="0" t="0" r="3810" b="3810"/>
            <wp:docPr id="48557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716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0596" w14:textId="77777777" w:rsidR="00B47A51" w:rsidRDefault="00B47A51"/>
    <w:sectPr w:rsidR="00B47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A51"/>
    <w:rsid w:val="00305D61"/>
    <w:rsid w:val="0059413D"/>
    <w:rsid w:val="00B47A51"/>
    <w:rsid w:val="00B9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15ACD"/>
  <w15:chartTrackingRefBased/>
  <w15:docId w15:val="{A8A17342-F652-47B3-9D3C-3A3A91303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A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Rayees Sheikh</dc:creator>
  <cp:keywords/>
  <dc:description/>
  <cp:lastModifiedBy>Nabeela Rayees Sheikh</cp:lastModifiedBy>
  <cp:revision>1</cp:revision>
  <dcterms:created xsi:type="dcterms:W3CDTF">2026-09-17T04:54:00Z</dcterms:created>
  <dcterms:modified xsi:type="dcterms:W3CDTF">2026-09-17T04:55:00Z</dcterms:modified>
</cp:coreProperties>
</file>