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BA" w:rsidRDefault="000A76E9">
      <w:r>
        <w:t>Word APIs</w:t>
      </w:r>
    </w:p>
    <w:p w:rsidR="000A76E9" w:rsidRDefault="000A76E9">
      <w:r>
        <w:t>/word</w:t>
      </w:r>
    </w:p>
    <w:p w:rsidR="000A76E9" w:rsidRDefault="000A76E9" w:rsidP="000A76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a new word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/word </w:t>
            </w:r>
          </w:p>
        </w:tc>
      </w:tr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 Params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Body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6E9" w:rsidRP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{</w:t>
            </w:r>
          </w:p>
          <w:p w:rsidR="000A76E9" w:rsidRP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"wordId": 1,</w:t>
            </w:r>
          </w:p>
          <w:p w:rsidR="000A76E9" w:rsidRP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"word": "apple"</w:t>
            </w:r>
          </w:p>
          <w:p w:rsid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0A76E9" w:rsidRDefault="000A76E9"/>
    <w:p w:rsidR="000A76E9" w:rsidRDefault="000A76E9"/>
    <w:p w:rsidR="000A76E9" w:rsidRDefault="000A76E9">
      <w:r>
        <w:t>Get a word by Id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/word /{id}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 Params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– id of the word to be found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{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"wordId": 1,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"word": "apple"</w:t>
            </w:r>
          </w:p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0A76E9" w:rsidRDefault="000A76E9"/>
    <w:p w:rsidR="000A76E9" w:rsidRDefault="000A76E9" w:rsidP="000A76E9">
      <w:r>
        <w:t>Update a word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/word 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 Params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Body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{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"wordId": 1,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"word": "</w:t>
            </w:r>
            <w:r>
              <w:rPr>
                <w:rFonts w:cstheme="minorHAnsi"/>
                <w:sz w:val="24"/>
                <w:szCs w:val="24"/>
              </w:rPr>
              <w:t>air</w:t>
            </w:r>
            <w:r w:rsidRPr="000A76E9">
              <w:rPr>
                <w:rFonts w:cstheme="minorHAnsi"/>
                <w:sz w:val="24"/>
                <w:szCs w:val="24"/>
              </w:rPr>
              <w:t>"</w:t>
            </w:r>
          </w:p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0A76E9" w:rsidRDefault="000A76E9" w:rsidP="000A76E9"/>
    <w:p w:rsidR="00200303" w:rsidRDefault="00200303" w:rsidP="000A76E9"/>
    <w:p w:rsidR="00200303" w:rsidRDefault="00200303" w:rsidP="00200303">
      <w:r>
        <w:t>Delete a word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200303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/word/{id}</w:t>
            </w:r>
          </w:p>
        </w:tc>
      </w:tr>
      <w:tr w:rsidR="00200303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</w:p>
        </w:tc>
      </w:tr>
      <w:tr w:rsidR="00200303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 Params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Id- id of the word to be deleted</w:t>
            </w:r>
          </w:p>
        </w:tc>
      </w:tr>
    </w:tbl>
    <w:p w:rsidR="00200303" w:rsidRDefault="00200303" w:rsidP="000A76E9"/>
    <w:p w:rsidR="000A76E9" w:rsidRDefault="000A76E9"/>
    <w:p w:rsidR="000A76E9" w:rsidRDefault="00A16D84">
      <w:r>
        <w:lastRenderedPageBreak/>
        <w:t>Game API</w:t>
      </w:r>
    </w:p>
    <w:p w:rsidR="00A16D84" w:rsidRDefault="00A16D84" w:rsidP="00A16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Game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A16D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/game/getGameId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 Params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A16D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{</w:t>
            </w:r>
          </w:p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"gameId":"20fefc5b-897f-4ab3-ae12-920987f50149",</w:t>
            </w:r>
          </w:p>
          <w:p w:rsidR="00A16D84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"wordId":5,"wordSize":8,"startTime":1516946782070,"lastUpdatedTime":null,"numberOfGamesWon":0,"numberOfGamesLost":0,"numberOfWrongGuess":0,"lettersGuessedCorrectly":[],"lettersGuessedIncorrectly":[],"wordGuessed":"________"}</w:t>
            </w:r>
          </w:p>
        </w:tc>
      </w:tr>
    </w:tbl>
    <w:p w:rsidR="00A16D84" w:rsidRDefault="00A16D84"/>
    <w:p w:rsidR="000A76E9" w:rsidRDefault="000A76E9"/>
    <w:p w:rsidR="00A16D84" w:rsidRDefault="00A16D84" w:rsidP="00A16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Guess a character of a word in a game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/game</w:t>
            </w:r>
            <w:r w:rsidRPr="00A16D84">
              <w:rPr>
                <w:rFonts w:cstheme="minorHAnsi"/>
                <w:sz w:val="24"/>
                <w:szCs w:val="24"/>
              </w:rPr>
              <w:t>/{id}/guess/{guessChar}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 Params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– game id</w:t>
            </w:r>
          </w:p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guessChar – character to be guessed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D84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{"gameId":"20fefc5b-897f-4ab3-ae12-920987f50149","wordId":5,"wordSize":8,"startTime":1516946782070,"lastUpdatedTime":1516946850419,"numberOfGamesWon":0,"numberOfGamesLost":0,"numberOfWrongGuess":1,"lettersGuessedCorrectly":["a"],"lettersGuessedIncorrectly":["c"],"wordGuessed":"aa___a__"}</w:t>
            </w:r>
          </w:p>
        </w:tc>
      </w:tr>
    </w:tbl>
    <w:p w:rsidR="000A76E9" w:rsidRDefault="000A76E9"/>
    <w:p w:rsidR="0045418C" w:rsidRDefault="0045418C"/>
    <w:p w:rsidR="0045418C" w:rsidRDefault="0045418C" w:rsidP="004541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 a newWord for the Game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4541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/game</w:t>
            </w:r>
            <w:r w:rsidRPr="00A16D84">
              <w:rPr>
                <w:rFonts w:cstheme="minorHAnsi"/>
                <w:sz w:val="24"/>
                <w:szCs w:val="24"/>
              </w:rPr>
              <w:t>/{id</w:t>
            </w:r>
            <w:r>
              <w:rPr>
                <w:rFonts w:cstheme="minorHAnsi"/>
                <w:sz w:val="24"/>
                <w:szCs w:val="24"/>
              </w:rPr>
              <w:t>}/newWord</w:t>
            </w:r>
          </w:p>
        </w:tc>
      </w:tr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</w:t>
            </w:r>
          </w:p>
        </w:tc>
      </w:tr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 Params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– current game id</w:t>
            </w:r>
          </w:p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{"gameId":"20fefc5b-897f-4ab3-ae12-920987f50149","wordId":2,"wordSize":2,"startTime":1516946782070,"lastUpdatedTime":1516946988571,"numberOfGamesWon":0,"numberOfGamesLost":1,"numberOfWrongGuess":0,"lettersGuessedCorrectly":[],"lettersGuessedIncorrectly":[],"wordGuessed":"__"}</w:t>
            </w:r>
          </w:p>
        </w:tc>
      </w:tr>
    </w:tbl>
    <w:p w:rsidR="0045418C" w:rsidRDefault="0045418C"/>
    <w:p w:rsidR="00BD046E" w:rsidRDefault="00BD046E"/>
    <w:p w:rsidR="00BD046E" w:rsidRDefault="00BD046E">
      <w:r>
        <w:lastRenderedPageBreak/>
        <w:t>Future Implementation:</w:t>
      </w:r>
    </w:p>
    <w:p w:rsidR="00BD046E" w:rsidRDefault="00BD046E">
      <w:r>
        <w:t>Get all Game records</w:t>
      </w:r>
    </w:p>
    <w:p w:rsidR="00BD046E" w:rsidRDefault="00BD046E">
      <w:r>
        <w:t>Get all Word records</w:t>
      </w:r>
      <w:bookmarkStart w:id="0" w:name="_GoBack"/>
      <w:bookmarkEnd w:id="0"/>
    </w:p>
    <w:p w:rsidR="00BD046E" w:rsidRDefault="00BD046E"/>
    <w:p w:rsidR="00BD046E" w:rsidRDefault="00BD046E"/>
    <w:sectPr w:rsidR="00BD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E9"/>
    <w:rsid w:val="000A76E9"/>
    <w:rsid w:val="00200303"/>
    <w:rsid w:val="0045418C"/>
    <w:rsid w:val="00A16D84"/>
    <w:rsid w:val="00AA5051"/>
    <w:rsid w:val="00B539BA"/>
    <w:rsid w:val="00BD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7068-331C-4249-9345-C1C2D2F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Thangapalam</dc:creator>
  <cp:keywords/>
  <dc:description/>
  <cp:lastModifiedBy>Vaishnavi Thangapalam</cp:lastModifiedBy>
  <cp:revision>5</cp:revision>
  <dcterms:created xsi:type="dcterms:W3CDTF">2018-01-26T05:52:00Z</dcterms:created>
  <dcterms:modified xsi:type="dcterms:W3CDTF">2018-01-26T14:17:00Z</dcterms:modified>
</cp:coreProperties>
</file>