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AB062" w14:textId="737E2ACA" w:rsidR="001355AC" w:rsidRDefault="004171F4" w:rsidP="004171F4">
      <w:pPr>
        <w:jc w:val="center"/>
        <w:rPr>
          <w:rFonts w:ascii="Times New Roman" w:hAnsi="Times New Roman" w:cs="Times New Roman"/>
          <w:sz w:val="40"/>
          <w:szCs w:val="40"/>
        </w:rPr>
      </w:pPr>
      <w:r w:rsidRPr="004171F4">
        <w:rPr>
          <w:rFonts w:ascii="Times New Roman" w:hAnsi="Times New Roman" w:cs="Times New Roman"/>
          <w:sz w:val="40"/>
          <w:szCs w:val="40"/>
        </w:rPr>
        <w:t>NIÊN LUẬN CƠ SỞ NGÀNH KHOA HỌC MÁY TÍNH</w:t>
      </w:r>
    </w:p>
    <w:p w14:paraId="4A3C71EF" w14:textId="40EF5337" w:rsidR="0081004B" w:rsidRDefault="0081004B" w:rsidP="0081004B">
      <w:pPr>
        <w:pStyle w:val="Heading2"/>
      </w:pPr>
      <w:r>
        <w:t>SƠ ĐỒ USE CASE</w:t>
      </w:r>
    </w:p>
    <w:p w14:paraId="38583741" w14:textId="75AF4763" w:rsidR="00552B35" w:rsidRDefault="00E500AB" w:rsidP="00E500AB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admin</w:t>
      </w:r>
    </w:p>
    <w:p w14:paraId="605297E0" w14:textId="77777777" w:rsidR="00E500AB" w:rsidRPr="00E500AB" w:rsidRDefault="00E500AB" w:rsidP="00E500AB">
      <w:pPr>
        <w:ind w:left="720"/>
      </w:pPr>
    </w:p>
    <w:p w14:paraId="00C8A484" w14:textId="77777777" w:rsidR="0081004B" w:rsidRPr="0081004B" w:rsidRDefault="0081004B" w:rsidP="0081004B"/>
    <w:sectPr w:rsidR="0081004B" w:rsidRPr="00810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239C8"/>
    <w:multiLevelType w:val="hybridMultilevel"/>
    <w:tmpl w:val="CC16063A"/>
    <w:lvl w:ilvl="0" w:tplc="7520A8EE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C3891"/>
    <w:multiLevelType w:val="hybridMultilevel"/>
    <w:tmpl w:val="A8462C62"/>
    <w:lvl w:ilvl="0" w:tplc="DDDCCE6C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04993"/>
    <w:multiLevelType w:val="hybridMultilevel"/>
    <w:tmpl w:val="6D0857EE"/>
    <w:lvl w:ilvl="0" w:tplc="D2580D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F4"/>
    <w:rsid w:val="001355AC"/>
    <w:rsid w:val="004171F4"/>
    <w:rsid w:val="00552B35"/>
    <w:rsid w:val="0081004B"/>
    <w:rsid w:val="00E5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E15115"/>
  <w15:chartTrackingRefBased/>
  <w15:docId w15:val="{994677B3-ACF0-4DB1-A724-E776A1AA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0AB"/>
    <w:pPr>
      <w:keepNext/>
      <w:keepLines/>
      <w:numPr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0AB"/>
    <w:pPr>
      <w:keepNext/>
      <w:keepLines/>
      <w:numPr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004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10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0AB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552B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00AB"/>
    <w:rPr>
      <w:rFonts w:ascii="Times New Roman" w:eastAsiaTheme="majorEastAsia" w:hAnsi="Times New Roman" w:cstheme="majorBidi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DAT</dc:creator>
  <cp:keywords/>
  <dc:description/>
  <cp:lastModifiedBy>THANH DAT</cp:lastModifiedBy>
  <cp:revision>4</cp:revision>
  <dcterms:created xsi:type="dcterms:W3CDTF">2024-01-06T04:35:00Z</dcterms:created>
  <dcterms:modified xsi:type="dcterms:W3CDTF">2024-01-06T04:41:00Z</dcterms:modified>
</cp:coreProperties>
</file>