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6B" w:rsidRDefault="0063526B">
      <w:r w:rsidRPr="0063526B">
        <w:rPr>
          <w:b/>
        </w:rPr>
        <w:t>Atualizar Expo: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expo-</w:t>
      </w:r>
      <w:proofErr w:type="spellStart"/>
      <w:r>
        <w:t>cli</w:t>
      </w:r>
      <w:proofErr w:type="spellEnd"/>
    </w:p>
    <w:p w:rsidR="0063526B" w:rsidRDefault="0063526B"/>
    <w:p w:rsidR="0063526B" w:rsidRDefault="0063526B">
      <w:r w:rsidRPr="0063526B">
        <w:rPr>
          <w:b/>
        </w:rPr>
        <w:t>Criar um novo projeto:</w:t>
      </w:r>
      <w:r>
        <w:rPr>
          <w:b/>
        </w:rPr>
        <w:br/>
      </w:r>
      <w:proofErr w:type="spellStart"/>
      <w:r>
        <w:t>npx</w:t>
      </w:r>
      <w:proofErr w:type="spellEnd"/>
      <w:r>
        <w:t xml:space="preserve"> </w:t>
      </w:r>
      <w:proofErr w:type="spellStart"/>
      <w:r>
        <w:t>create-expo-app@latest</w:t>
      </w:r>
      <w:proofErr w:type="spellEnd"/>
      <w:r>
        <w:t xml:space="preserve"> *nome* --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blank</w:t>
      </w:r>
      <w:proofErr w:type="spellEnd"/>
    </w:p>
    <w:p w:rsidR="0063526B" w:rsidRDefault="0063526B"/>
    <w:p w:rsidR="0063526B" w:rsidRDefault="0063526B">
      <w:r w:rsidRPr="0063526B">
        <w:rPr>
          <w:b/>
        </w:rPr>
        <w:t>Executar projeto:</w:t>
      </w:r>
      <w:r w:rsidRPr="0063526B">
        <w:rPr>
          <w:b/>
        </w:rPr>
        <w:br/>
      </w:r>
      <w:proofErr w:type="spellStart"/>
      <w:r>
        <w:t>npx</w:t>
      </w:r>
      <w:proofErr w:type="spellEnd"/>
      <w:r>
        <w:t xml:space="preserve"> expo start</w:t>
      </w:r>
    </w:p>
    <w:p w:rsidR="0063526B" w:rsidRDefault="0063526B"/>
    <w:p w:rsidR="0063526B" w:rsidRPr="0063526B" w:rsidRDefault="0063526B">
      <w:r w:rsidRPr="0063526B">
        <w:rPr>
          <w:b/>
        </w:rPr>
        <w:t>Atualizar o Node:</w:t>
      </w:r>
      <w:r>
        <w:br/>
      </w:r>
      <w:proofErr w:type="spellStart"/>
      <w:r>
        <w:t>npm</w:t>
      </w:r>
      <w:proofErr w:type="spellEnd"/>
      <w:r>
        <w:t xml:space="preserve"> i node</w:t>
      </w:r>
      <w:bookmarkStart w:id="0" w:name="_GoBack"/>
      <w:bookmarkEnd w:id="0"/>
    </w:p>
    <w:sectPr w:rsidR="0063526B" w:rsidRPr="00635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6B"/>
    <w:rsid w:val="0063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B248"/>
  <w15:chartTrackingRefBased/>
  <w15:docId w15:val="{ABF3AA5C-7F1C-49D4-83B9-1E140CB3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3º MTEC - Desenv. de Sistemas</dc:creator>
  <cp:keywords/>
  <dc:description/>
  <cp:lastModifiedBy>3º MTEC - Desenv. de Sistemas</cp:lastModifiedBy>
  <cp:revision>1</cp:revision>
  <dcterms:created xsi:type="dcterms:W3CDTF">2025-02-06T12:52:00Z</dcterms:created>
  <dcterms:modified xsi:type="dcterms:W3CDTF">2025-02-06T13:08:00Z</dcterms:modified>
</cp:coreProperties>
</file>