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E87A3" w14:textId="77777777" w:rsidR="004015A7" w:rsidRPr="004015A7" w:rsidRDefault="004015A7" w:rsidP="004015A7">
      <w:pPr>
        <w:rPr>
          <w:b/>
          <w:bCs/>
          <w:lang w:val="pt-BR"/>
        </w:rPr>
      </w:pPr>
      <w:r w:rsidRPr="004015A7">
        <w:rPr>
          <w:rFonts w:ascii="Segoe UI Emoji" w:hAnsi="Segoe UI Emoji" w:cs="Segoe UI Emoji"/>
          <w:b/>
          <w:bCs/>
        </w:rPr>
        <w:t>💡</w:t>
      </w:r>
      <w:r w:rsidRPr="004015A7">
        <w:rPr>
          <w:b/>
          <w:bCs/>
          <w:lang w:val="pt-BR"/>
        </w:rPr>
        <w:t xml:space="preserve"> Proposta de Integração de IA no WACS</w:t>
      </w:r>
    </w:p>
    <w:p w14:paraId="04367B32" w14:textId="77777777" w:rsidR="004015A7" w:rsidRPr="004015A7" w:rsidRDefault="004015A7" w:rsidP="004015A7">
      <w:pPr>
        <w:rPr>
          <w:b/>
          <w:bCs/>
          <w:lang w:val="pt-BR"/>
        </w:rPr>
      </w:pPr>
      <w:r w:rsidRPr="004015A7">
        <w:rPr>
          <w:rFonts w:ascii="Segoe UI Emoji" w:hAnsi="Segoe UI Emoji" w:cs="Segoe UI Emoji"/>
          <w:b/>
          <w:bCs/>
        </w:rPr>
        <w:t>🧠</w:t>
      </w:r>
      <w:r w:rsidRPr="004015A7">
        <w:rPr>
          <w:b/>
          <w:bCs/>
          <w:lang w:val="pt-BR"/>
        </w:rPr>
        <w:t xml:space="preserve"> 1. Assistente Virtual Inteligente</w:t>
      </w:r>
    </w:p>
    <w:p w14:paraId="3920CDC2" w14:textId="77777777" w:rsidR="004015A7" w:rsidRPr="004015A7" w:rsidRDefault="004015A7" w:rsidP="004015A7">
      <w:pPr>
        <w:rPr>
          <w:lang w:val="pt-BR"/>
        </w:rPr>
      </w:pPr>
      <w:r w:rsidRPr="004015A7">
        <w:rPr>
          <w:lang w:val="pt-BR"/>
        </w:rPr>
        <w:t>Interface conversacional que entende comandos de voz e texto.</w:t>
      </w:r>
    </w:p>
    <w:p w14:paraId="3A8265D7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Funcionalidades:</w:t>
      </w:r>
    </w:p>
    <w:p w14:paraId="3789C531" w14:textId="77777777" w:rsidR="004015A7" w:rsidRPr="004015A7" w:rsidRDefault="004015A7" w:rsidP="004015A7">
      <w:pPr>
        <w:numPr>
          <w:ilvl w:val="0"/>
          <w:numId w:val="9"/>
        </w:numPr>
        <w:rPr>
          <w:lang w:val="pt-BR"/>
        </w:rPr>
      </w:pPr>
      <w:r w:rsidRPr="004015A7">
        <w:rPr>
          <w:b/>
          <w:bCs/>
          <w:lang w:val="pt-BR"/>
        </w:rPr>
        <w:t>Controle da cadeira de rodas por voz</w:t>
      </w:r>
      <w:r w:rsidRPr="004015A7">
        <w:rPr>
          <w:lang w:val="pt-BR"/>
        </w:rPr>
        <w:t xml:space="preserve"> (ex: “Leve-me para o banheiro acessível mais próximo”).</w:t>
      </w:r>
    </w:p>
    <w:p w14:paraId="3B5ECBB5" w14:textId="77777777" w:rsidR="004015A7" w:rsidRPr="004015A7" w:rsidRDefault="004015A7" w:rsidP="004015A7">
      <w:pPr>
        <w:numPr>
          <w:ilvl w:val="0"/>
          <w:numId w:val="9"/>
        </w:numPr>
        <w:rPr>
          <w:lang w:val="pt-BR"/>
        </w:rPr>
      </w:pPr>
      <w:r w:rsidRPr="004015A7">
        <w:rPr>
          <w:b/>
          <w:bCs/>
          <w:lang w:val="pt-BR"/>
        </w:rPr>
        <w:t>Navegação assistida</w:t>
      </w:r>
      <w:r w:rsidRPr="004015A7">
        <w:rPr>
          <w:lang w:val="pt-BR"/>
        </w:rPr>
        <w:t xml:space="preserve"> com base na localização e nos filtros de acessibilidade.</w:t>
      </w:r>
    </w:p>
    <w:p w14:paraId="3EB9AF9A" w14:textId="77777777" w:rsidR="004015A7" w:rsidRPr="004015A7" w:rsidRDefault="004015A7" w:rsidP="004015A7">
      <w:pPr>
        <w:numPr>
          <w:ilvl w:val="0"/>
          <w:numId w:val="9"/>
        </w:numPr>
      </w:pPr>
      <w:r w:rsidRPr="004015A7">
        <w:rPr>
          <w:b/>
          <w:bCs/>
        </w:rPr>
        <w:t>Interação com o app</w:t>
      </w:r>
      <w:r w:rsidRPr="004015A7">
        <w:t>: “Quero adicionar um lugar”, “Mostre locais acessíveis com rampas”, etc.</w:t>
      </w:r>
    </w:p>
    <w:p w14:paraId="74928068" w14:textId="77777777" w:rsidR="004015A7" w:rsidRPr="004015A7" w:rsidRDefault="004015A7" w:rsidP="004015A7">
      <w:pPr>
        <w:numPr>
          <w:ilvl w:val="0"/>
          <w:numId w:val="9"/>
        </w:numPr>
      </w:pPr>
      <w:r w:rsidRPr="004015A7">
        <w:rPr>
          <w:b/>
          <w:bCs/>
        </w:rPr>
        <w:t>Lembretes inteligentes</w:t>
      </w:r>
      <w:r w:rsidRPr="004015A7">
        <w:t>: "Você costuma ir ao mercado às sextas, quer uma rota acessível?"</w:t>
      </w:r>
    </w:p>
    <w:p w14:paraId="33551157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Ferramentas:</w:t>
      </w:r>
    </w:p>
    <w:p w14:paraId="6186FE4F" w14:textId="77777777" w:rsidR="004015A7" w:rsidRPr="004015A7" w:rsidRDefault="004015A7" w:rsidP="004015A7">
      <w:pPr>
        <w:numPr>
          <w:ilvl w:val="0"/>
          <w:numId w:val="10"/>
        </w:numPr>
      </w:pPr>
      <w:r w:rsidRPr="004015A7">
        <w:t>speech_recognition ou whisper para reconhecer voz.</w:t>
      </w:r>
    </w:p>
    <w:p w14:paraId="12D71663" w14:textId="77777777" w:rsidR="004015A7" w:rsidRPr="004015A7" w:rsidRDefault="004015A7" w:rsidP="004015A7">
      <w:pPr>
        <w:numPr>
          <w:ilvl w:val="0"/>
          <w:numId w:val="10"/>
        </w:numPr>
      </w:pPr>
      <w:r w:rsidRPr="004015A7">
        <w:t>transformers da Hugging Face ou OpenAI API para entendimento da linguagem.</w:t>
      </w:r>
    </w:p>
    <w:p w14:paraId="608286D7" w14:textId="77777777" w:rsidR="004015A7" w:rsidRPr="004015A7" w:rsidRDefault="004015A7" w:rsidP="004015A7">
      <w:pPr>
        <w:numPr>
          <w:ilvl w:val="0"/>
          <w:numId w:val="10"/>
        </w:numPr>
      </w:pPr>
      <w:r w:rsidRPr="004015A7">
        <w:t>TTS (Text-to-Speech): pyttsx3, gTTS ou Edge-TTS pra resposta falada.</w:t>
      </w:r>
    </w:p>
    <w:p w14:paraId="0A7BCCC3" w14:textId="77777777" w:rsidR="004015A7" w:rsidRPr="004015A7" w:rsidRDefault="004015A7" w:rsidP="004015A7">
      <w:r w:rsidRPr="004015A7">
        <w:pict w14:anchorId="10D8B536">
          <v:rect id="_x0000_i1071" style="width:0;height:1.5pt" o:hralign="center" o:hrstd="t" o:hr="t" fillcolor="#a0a0a0" stroked="f"/>
        </w:pict>
      </w:r>
    </w:p>
    <w:p w14:paraId="4A6B0279" w14:textId="77777777" w:rsidR="004015A7" w:rsidRPr="004015A7" w:rsidRDefault="004015A7" w:rsidP="004015A7">
      <w:pPr>
        <w:rPr>
          <w:b/>
          <w:bCs/>
        </w:rPr>
      </w:pPr>
      <w:r w:rsidRPr="004015A7">
        <w:rPr>
          <w:rFonts w:ascii="Segoe UI Emoji" w:hAnsi="Segoe UI Emoji" w:cs="Segoe UI Emoji"/>
          <w:b/>
          <w:bCs/>
        </w:rPr>
        <w:t>🗺️</w:t>
      </w:r>
      <w:r w:rsidRPr="004015A7">
        <w:rPr>
          <w:b/>
          <w:bCs/>
        </w:rPr>
        <w:t xml:space="preserve"> 2. IA de Mapeamento Inteligente</w:t>
      </w:r>
    </w:p>
    <w:p w14:paraId="064AA730" w14:textId="77777777" w:rsidR="004015A7" w:rsidRPr="004015A7" w:rsidRDefault="004015A7" w:rsidP="004015A7">
      <w:r w:rsidRPr="004015A7">
        <w:t>Análise e sugestões com base nos dados locais salvos.</w:t>
      </w:r>
    </w:p>
    <w:p w14:paraId="78FC9DFF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Funcionalidades:</w:t>
      </w:r>
    </w:p>
    <w:p w14:paraId="0E463D5F" w14:textId="77777777" w:rsidR="004015A7" w:rsidRPr="004015A7" w:rsidRDefault="004015A7" w:rsidP="004015A7">
      <w:pPr>
        <w:numPr>
          <w:ilvl w:val="0"/>
          <w:numId w:val="11"/>
        </w:numPr>
      </w:pPr>
      <w:r w:rsidRPr="004015A7">
        <w:rPr>
          <w:b/>
          <w:bCs/>
        </w:rPr>
        <w:t>Sugestão automática de locais acessíveis</w:t>
      </w:r>
      <w:r w:rsidRPr="004015A7">
        <w:t xml:space="preserve"> com base em histórico e localização.</w:t>
      </w:r>
    </w:p>
    <w:p w14:paraId="37AD1132" w14:textId="77777777" w:rsidR="004015A7" w:rsidRPr="004015A7" w:rsidRDefault="004015A7" w:rsidP="004015A7">
      <w:pPr>
        <w:numPr>
          <w:ilvl w:val="0"/>
          <w:numId w:val="11"/>
        </w:numPr>
      </w:pPr>
      <w:r w:rsidRPr="004015A7">
        <w:rPr>
          <w:b/>
          <w:bCs/>
        </w:rPr>
        <w:t>Análise de acessibilidade</w:t>
      </w:r>
      <w:r w:rsidRPr="004015A7">
        <w:t xml:space="preserve"> com IA: por exemplo, avaliar uma imagem de entrada e detectar presença de rampa.</w:t>
      </w:r>
    </w:p>
    <w:p w14:paraId="05798109" w14:textId="77777777" w:rsidR="004015A7" w:rsidRPr="004015A7" w:rsidRDefault="004015A7" w:rsidP="004015A7">
      <w:pPr>
        <w:numPr>
          <w:ilvl w:val="0"/>
          <w:numId w:val="11"/>
        </w:numPr>
      </w:pPr>
      <w:r w:rsidRPr="004015A7">
        <w:rPr>
          <w:b/>
          <w:bCs/>
        </w:rPr>
        <w:t>Rota otimizada com IA</w:t>
      </w:r>
      <w:r w:rsidRPr="004015A7">
        <w:t>: evitar ruas com ladeiras íngremes ou calçadas sem acessibilidade.</w:t>
      </w:r>
    </w:p>
    <w:p w14:paraId="2157EFE4" w14:textId="77777777" w:rsidR="004015A7" w:rsidRPr="004015A7" w:rsidRDefault="004015A7" w:rsidP="004015A7">
      <w:pPr>
        <w:numPr>
          <w:ilvl w:val="0"/>
          <w:numId w:val="11"/>
        </w:numPr>
      </w:pPr>
      <w:r w:rsidRPr="004015A7">
        <w:rPr>
          <w:b/>
          <w:bCs/>
        </w:rPr>
        <w:t>Validação automatizada de dados</w:t>
      </w:r>
      <w:r w:rsidRPr="004015A7">
        <w:t>: detectar se um local é suspeito ou inválido com base em comportamento do usuário.</w:t>
      </w:r>
    </w:p>
    <w:p w14:paraId="459ACB74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lastRenderedPageBreak/>
        <w:t>Ferramentas:</w:t>
      </w:r>
    </w:p>
    <w:p w14:paraId="5E7C01DF" w14:textId="77777777" w:rsidR="004015A7" w:rsidRPr="004015A7" w:rsidRDefault="004015A7" w:rsidP="004015A7">
      <w:pPr>
        <w:numPr>
          <w:ilvl w:val="0"/>
          <w:numId w:val="12"/>
        </w:numPr>
      </w:pPr>
      <w:r w:rsidRPr="004015A7">
        <w:t>scikit-learn ou XGBoost para modelos preditivos.</w:t>
      </w:r>
    </w:p>
    <w:p w14:paraId="5660B4F5" w14:textId="77777777" w:rsidR="004015A7" w:rsidRPr="004015A7" w:rsidRDefault="004015A7" w:rsidP="004015A7">
      <w:pPr>
        <w:numPr>
          <w:ilvl w:val="0"/>
          <w:numId w:val="12"/>
        </w:numPr>
      </w:pPr>
      <w:r w:rsidRPr="004015A7">
        <w:t>OpenCV + CNN para análise de imagem (ex: entrada do local).</w:t>
      </w:r>
    </w:p>
    <w:p w14:paraId="570AF8E3" w14:textId="77777777" w:rsidR="004015A7" w:rsidRPr="004015A7" w:rsidRDefault="004015A7" w:rsidP="004015A7">
      <w:pPr>
        <w:numPr>
          <w:ilvl w:val="0"/>
          <w:numId w:val="12"/>
        </w:numPr>
      </w:pPr>
      <w:r w:rsidRPr="004015A7">
        <w:t>NetworkX ou GraphHopper (com IA) para rotas inteligentes.</w:t>
      </w:r>
    </w:p>
    <w:p w14:paraId="5AFB0D28" w14:textId="77777777" w:rsidR="004015A7" w:rsidRPr="004015A7" w:rsidRDefault="004015A7" w:rsidP="004015A7">
      <w:r w:rsidRPr="004015A7">
        <w:pict w14:anchorId="64AC9755">
          <v:rect id="_x0000_i1072" style="width:0;height:1.5pt" o:hralign="center" o:hrstd="t" o:hr="t" fillcolor="#a0a0a0" stroked="f"/>
        </w:pict>
      </w:r>
    </w:p>
    <w:p w14:paraId="6C349890" w14:textId="77777777" w:rsidR="004015A7" w:rsidRPr="004015A7" w:rsidRDefault="004015A7" w:rsidP="004015A7">
      <w:pPr>
        <w:rPr>
          <w:b/>
          <w:bCs/>
        </w:rPr>
      </w:pPr>
      <w:r w:rsidRPr="004015A7">
        <w:rPr>
          <w:rFonts w:ascii="Segoe UI Emoji" w:hAnsi="Segoe UI Emoji" w:cs="Segoe UI Emoji"/>
          <w:b/>
          <w:bCs/>
        </w:rPr>
        <w:t>🔄</w:t>
      </w:r>
      <w:r w:rsidRPr="004015A7">
        <w:rPr>
          <w:b/>
          <w:bCs/>
        </w:rPr>
        <w:t xml:space="preserve"> 3. Gerenciamento inteligente do sistema</w:t>
      </w:r>
    </w:p>
    <w:p w14:paraId="38CDAEC5" w14:textId="77777777" w:rsidR="004015A7" w:rsidRPr="004015A7" w:rsidRDefault="004015A7" w:rsidP="004015A7">
      <w:r w:rsidRPr="004015A7">
        <w:t>Backend com IA cuidando de tudo em tempo real.</w:t>
      </w:r>
    </w:p>
    <w:p w14:paraId="45B6891E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Funcionalidades:</w:t>
      </w:r>
    </w:p>
    <w:p w14:paraId="06B71DAB" w14:textId="77777777" w:rsidR="004015A7" w:rsidRPr="004015A7" w:rsidRDefault="004015A7" w:rsidP="004015A7">
      <w:pPr>
        <w:numPr>
          <w:ilvl w:val="0"/>
          <w:numId w:val="13"/>
        </w:numPr>
      </w:pPr>
      <w:r w:rsidRPr="004015A7">
        <w:rPr>
          <w:b/>
          <w:bCs/>
        </w:rPr>
        <w:t>Recomendações personalizadas</w:t>
      </w:r>
      <w:r w:rsidRPr="004015A7">
        <w:t xml:space="preserve"> com base no perfil do usuário (ex: preferências de acessibilidade).</w:t>
      </w:r>
    </w:p>
    <w:p w14:paraId="39F9CD76" w14:textId="77777777" w:rsidR="004015A7" w:rsidRPr="004015A7" w:rsidRDefault="004015A7" w:rsidP="004015A7">
      <w:pPr>
        <w:numPr>
          <w:ilvl w:val="0"/>
          <w:numId w:val="13"/>
        </w:numPr>
      </w:pPr>
      <w:r w:rsidRPr="004015A7">
        <w:rPr>
          <w:b/>
          <w:bCs/>
        </w:rPr>
        <w:t>Detecção de padrões de uso</w:t>
      </w:r>
      <w:r w:rsidRPr="004015A7">
        <w:t xml:space="preserve"> para melhorias automáticas no app.</w:t>
      </w:r>
    </w:p>
    <w:p w14:paraId="3F4C0561" w14:textId="77777777" w:rsidR="004015A7" w:rsidRPr="004015A7" w:rsidRDefault="004015A7" w:rsidP="004015A7">
      <w:pPr>
        <w:numPr>
          <w:ilvl w:val="0"/>
          <w:numId w:val="13"/>
        </w:numPr>
      </w:pPr>
      <w:r w:rsidRPr="004015A7">
        <w:rPr>
          <w:b/>
          <w:bCs/>
        </w:rPr>
        <w:t>Notificações preditivas</w:t>
      </w:r>
      <w:r w:rsidRPr="004015A7">
        <w:t xml:space="preserve"> (ex: “Choveu muito ontem, a rota X pode estar ruim”).</w:t>
      </w:r>
    </w:p>
    <w:p w14:paraId="62772816" w14:textId="77777777" w:rsidR="004015A7" w:rsidRPr="004015A7" w:rsidRDefault="004015A7" w:rsidP="004015A7">
      <w:pPr>
        <w:numPr>
          <w:ilvl w:val="0"/>
          <w:numId w:val="13"/>
        </w:numPr>
      </w:pPr>
      <w:r w:rsidRPr="004015A7">
        <w:rPr>
          <w:b/>
          <w:bCs/>
        </w:rPr>
        <w:t>Gerenciamento de usuários, denúncias e validações</w:t>
      </w:r>
      <w:r w:rsidRPr="004015A7">
        <w:t xml:space="preserve"> com modelos de detecção de anomalias.</w:t>
      </w:r>
    </w:p>
    <w:p w14:paraId="1049C9A2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Ferramentas:</w:t>
      </w:r>
    </w:p>
    <w:p w14:paraId="79C90611" w14:textId="77777777" w:rsidR="004015A7" w:rsidRPr="004015A7" w:rsidRDefault="004015A7" w:rsidP="004015A7">
      <w:pPr>
        <w:numPr>
          <w:ilvl w:val="0"/>
          <w:numId w:val="14"/>
        </w:numPr>
      </w:pPr>
      <w:r w:rsidRPr="004015A7">
        <w:t>Python com FastAPI para servir a IA como API.</w:t>
      </w:r>
    </w:p>
    <w:p w14:paraId="2FFABF8D" w14:textId="77777777" w:rsidR="004015A7" w:rsidRPr="004015A7" w:rsidRDefault="004015A7" w:rsidP="004015A7">
      <w:pPr>
        <w:numPr>
          <w:ilvl w:val="0"/>
          <w:numId w:val="14"/>
        </w:numPr>
      </w:pPr>
      <w:r w:rsidRPr="004015A7">
        <w:t>Firebase ou SQLite para receber os dados do app.</w:t>
      </w:r>
    </w:p>
    <w:p w14:paraId="419343FD" w14:textId="77777777" w:rsidR="004015A7" w:rsidRPr="004015A7" w:rsidRDefault="004015A7" w:rsidP="004015A7">
      <w:pPr>
        <w:numPr>
          <w:ilvl w:val="0"/>
          <w:numId w:val="14"/>
        </w:numPr>
      </w:pPr>
      <w:r w:rsidRPr="004015A7">
        <w:t>Modelos de clustering e classificação para segmentação.</w:t>
      </w:r>
    </w:p>
    <w:p w14:paraId="49A40A7D" w14:textId="77777777" w:rsidR="004015A7" w:rsidRPr="004015A7" w:rsidRDefault="004015A7" w:rsidP="004015A7">
      <w:r w:rsidRPr="004015A7">
        <w:pict w14:anchorId="4C3672FE">
          <v:rect id="_x0000_i1073" style="width:0;height:1.5pt" o:hralign="center" o:hrstd="t" o:hr="t" fillcolor="#a0a0a0" stroked="f"/>
        </w:pict>
      </w:r>
    </w:p>
    <w:p w14:paraId="3533457D" w14:textId="77777777" w:rsidR="004015A7" w:rsidRPr="004015A7" w:rsidRDefault="004015A7" w:rsidP="004015A7">
      <w:pPr>
        <w:rPr>
          <w:b/>
          <w:bCs/>
        </w:rPr>
      </w:pPr>
      <w:r w:rsidRPr="004015A7">
        <w:rPr>
          <w:rFonts w:ascii="Segoe UI Emoji" w:hAnsi="Segoe UI Emoji" w:cs="Segoe UI Emoji"/>
          <w:b/>
          <w:bCs/>
        </w:rPr>
        <w:t>🔊</w:t>
      </w:r>
      <w:r w:rsidRPr="004015A7">
        <w:rPr>
          <w:b/>
          <w:bCs/>
        </w:rPr>
        <w:t xml:space="preserve"> Comando de Voz e Conversa Natural</w:t>
      </w:r>
    </w:p>
    <w:p w14:paraId="0AFD8B5A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Como integrar:</w:t>
      </w:r>
    </w:p>
    <w:p w14:paraId="3BD7C55A" w14:textId="77777777" w:rsidR="004015A7" w:rsidRPr="004015A7" w:rsidRDefault="004015A7" w:rsidP="004015A7">
      <w:pPr>
        <w:numPr>
          <w:ilvl w:val="0"/>
          <w:numId w:val="15"/>
        </w:numPr>
      </w:pPr>
      <w:r w:rsidRPr="004015A7">
        <w:rPr>
          <w:b/>
          <w:bCs/>
        </w:rPr>
        <w:t>Gravação no app React Native</w:t>
      </w:r>
      <w:r w:rsidRPr="004015A7">
        <w:t xml:space="preserve"> → envia áudio pro backend em Python.</w:t>
      </w:r>
    </w:p>
    <w:p w14:paraId="5FBAD660" w14:textId="77777777" w:rsidR="004015A7" w:rsidRPr="004015A7" w:rsidRDefault="004015A7" w:rsidP="004015A7">
      <w:pPr>
        <w:numPr>
          <w:ilvl w:val="0"/>
          <w:numId w:val="15"/>
        </w:numPr>
      </w:pPr>
      <w:r w:rsidRPr="004015A7">
        <w:rPr>
          <w:b/>
          <w:bCs/>
        </w:rPr>
        <w:t>Python processa áudio</w:t>
      </w:r>
      <w:r w:rsidRPr="004015A7">
        <w:t>:</w:t>
      </w:r>
    </w:p>
    <w:p w14:paraId="1DBF020F" w14:textId="77777777" w:rsidR="004015A7" w:rsidRPr="004015A7" w:rsidRDefault="004015A7" w:rsidP="004015A7">
      <w:pPr>
        <w:numPr>
          <w:ilvl w:val="1"/>
          <w:numId w:val="15"/>
        </w:numPr>
      </w:pPr>
      <w:r w:rsidRPr="004015A7">
        <w:t>Usa reconhecimento de voz (speech_recognition / whisper)</w:t>
      </w:r>
    </w:p>
    <w:p w14:paraId="43BEC37A" w14:textId="77777777" w:rsidR="004015A7" w:rsidRPr="004015A7" w:rsidRDefault="004015A7" w:rsidP="004015A7">
      <w:pPr>
        <w:numPr>
          <w:ilvl w:val="1"/>
          <w:numId w:val="15"/>
        </w:numPr>
      </w:pPr>
      <w:r w:rsidRPr="004015A7">
        <w:t>Passa para um modelo LLM (tipo GPT-4, mistral, ou um Rasa local) para entender a intenção.</w:t>
      </w:r>
    </w:p>
    <w:p w14:paraId="085E0AD9" w14:textId="77777777" w:rsidR="004015A7" w:rsidRPr="004015A7" w:rsidRDefault="004015A7" w:rsidP="004015A7">
      <w:pPr>
        <w:numPr>
          <w:ilvl w:val="1"/>
          <w:numId w:val="15"/>
        </w:numPr>
      </w:pPr>
      <w:r w:rsidRPr="004015A7">
        <w:t>Executa ação correspondente (abrir mapa, adicionar local, etc.)</w:t>
      </w:r>
    </w:p>
    <w:p w14:paraId="1AD2CD0C" w14:textId="77777777" w:rsidR="004015A7" w:rsidRPr="004015A7" w:rsidRDefault="004015A7" w:rsidP="004015A7">
      <w:pPr>
        <w:numPr>
          <w:ilvl w:val="0"/>
          <w:numId w:val="15"/>
        </w:numPr>
        <w:rPr>
          <w:lang w:val="pt-BR"/>
        </w:rPr>
      </w:pPr>
      <w:r w:rsidRPr="004015A7">
        <w:rPr>
          <w:b/>
          <w:bCs/>
          <w:lang w:val="pt-BR"/>
        </w:rPr>
        <w:lastRenderedPageBreak/>
        <w:t>Responde com áudio</w:t>
      </w:r>
      <w:r w:rsidRPr="004015A7">
        <w:rPr>
          <w:lang w:val="pt-BR"/>
        </w:rPr>
        <w:t xml:space="preserve"> (TTS) e/ou ação no app.</w:t>
      </w:r>
    </w:p>
    <w:p w14:paraId="24111144" w14:textId="77777777" w:rsidR="004015A7" w:rsidRPr="004015A7" w:rsidRDefault="004015A7" w:rsidP="004015A7">
      <w:pPr>
        <w:rPr>
          <w:b/>
          <w:bCs/>
        </w:rPr>
      </w:pPr>
      <w:r w:rsidRPr="004015A7">
        <w:rPr>
          <w:b/>
          <w:bCs/>
        </w:rPr>
        <w:t>Alternativas:</w:t>
      </w:r>
    </w:p>
    <w:p w14:paraId="3DD01141" w14:textId="77777777" w:rsidR="004015A7" w:rsidRPr="004015A7" w:rsidRDefault="004015A7" w:rsidP="004015A7">
      <w:pPr>
        <w:numPr>
          <w:ilvl w:val="0"/>
          <w:numId w:val="16"/>
        </w:numPr>
        <w:rPr>
          <w:lang w:val="pt-BR"/>
        </w:rPr>
      </w:pPr>
      <w:r w:rsidRPr="004015A7">
        <w:rPr>
          <w:lang w:val="pt-BR"/>
        </w:rPr>
        <w:t>Rasa (open source, treinável, conversa contextual).</w:t>
      </w:r>
    </w:p>
    <w:p w14:paraId="7232C340" w14:textId="77777777" w:rsidR="004015A7" w:rsidRPr="004015A7" w:rsidRDefault="004015A7" w:rsidP="004015A7">
      <w:pPr>
        <w:numPr>
          <w:ilvl w:val="0"/>
          <w:numId w:val="16"/>
        </w:numPr>
        <w:rPr>
          <w:lang w:val="pt-BR"/>
        </w:rPr>
      </w:pPr>
      <w:r w:rsidRPr="004015A7">
        <w:rPr>
          <w:lang w:val="pt-BR"/>
        </w:rPr>
        <w:t>OpenAI GPT (via API, simples de usar, precisa conexão).</w:t>
      </w:r>
    </w:p>
    <w:p w14:paraId="207969E2" w14:textId="77777777" w:rsidR="004015A7" w:rsidRPr="004015A7" w:rsidRDefault="004015A7" w:rsidP="004015A7">
      <w:pPr>
        <w:numPr>
          <w:ilvl w:val="0"/>
          <w:numId w:val="16"/>
        </w:numPr>
        <w:rPr>
          <w:lang w:val="pt-BR"/>
        </w:rPr>
      </w:pPr>
      <w:r w:rsidRPr="004015A7">
        <w:rPr>
          <w:lang w:val="pt-BR"/>
        </w:rPr>
        <w:t>Whisper (para voz), TTS com ElevenLabs ou Edge-TTS (para fala natural).</w:t>
      </w:r>
    </w:p>
    <w:p w14:paraId="6CDFD1D9" w14:textId="77777777" w:rsidR="004015A7" w:rsidRPr="004015A7" w:rsidRDefault="004015A7" w:rsidP="004015A7">
      <w:r w:rsidRPr="004015A7">
        <w:pict w14:anchorId="5FE64F51">
          <v:rect id="_x0000_i1074" style="width:0;height:1.5pt" o:hralign="center" o:hrstd="t" o:hr="t" fillcolor="#a0a0a0" stroked="f"/>
        </w:pict>
      </w:r>
    </w:p>
    <w:p w14:paraId="61826E5C" w14:textId="77777777" w:rsidR="004015A7" w:rsidRPr="004015A7" w:rsidRDefault="004015A7" w:rsidP="004015A7">
      <w:pPr>
        <w:rPr>
          <w:b/>
          <w:bCs/>
          <w:lang w:val="pt-BR"/>
        </w:rPr>
      </w:pPr>
      <w:r w:rsidRPr="004015A7">
        <w:rPr>
          <w:rFonts w:ascii="Segoe UI Emoji" w:hAnsi="Segoe UI Emoji" w:cs="Segoe UI Emoji"/>
          <w:b/>
          <w:bCs/>
        </w:rPr>
        <w:t>🚀</w:t>
      </w:r>
      <w:r w:rsidRPr="004015A7">
        <w:rPr>
          <w:b/>
          <w:bCs/>
          <w:lang w:val="pt-BR"/>
        </w:rPr>
        <w:t xml:space="preserve"> Exemplo prático de uso</w:t>
      </w:r>
    </w:p>
    <w:p w14:paraId="63D0BB6D" w14:textId="77777777" w:rsidR="004015A7" w:rsidRPr="004015A7" w:rsidRDefault="004015A7" w:rsidP="004015A7">
      <w:pPr>
        <w:rPr>
          <w:lang w:val="pt-BR"/>
        </w:rPr>
      </w:pPr>
      <w:r w:rsidRPr="004015A7">
        <w:rPr>
          <w:lang w:val="pt-BR"/>
        </w:rPr>
        <w:t>Usuário fala:</w:t>
      </w:r>
      <w:r w:rsidRPr="004015A7">
        <w:rPr>
          <w:lang w:val="pt-BR"/>
        </w:rPr>
        <w:br/>
        <w:t>“Quero encontrar um restaurante acessível com banheiro adaptado perto de mim.”</w:t>
      </w:r>
    </w:p>
    <w:p w14:paraId="59B3360A" w14:textId="77777777" w:rsidR="004015A7" w:rsidRPr="004015A7" w:rsidRDefault="004015A7" w:rsidP="004015A7">
      <w:r w:rsidRPr="004015A7">
        <w:t>O sistema:</w:t>
      </w:r>
    </w:p>
    <w:p w14:paraId="4B2CF79F" w14:textId="77777777" w:rsidR="004015A7" w:rsidRPr="004015A7" w:rsidRDefault="004015A7" w:rsidP="004015A7">
      <w:pPr>
        <w:numPr>
          <w:ilvl w:val="0"/>
          <w:numId w:val="17"/>
        </w:numPr>
      </w:pPr>
      <w:r w:rsidRPr="004015A7">
        <w:t>Reconhece a fala.</w:t>
      </w:r>
    </w:p>
    <w:p w14:paraId="17246E5F" w14:textId="77777777" w:rsidR="004015A7" w:rsidRPr="004015A7" w:rsidRDefault="004015A7" w:rsidP="004015A7">
      <w:pPr>
        <w:numPr>
          <w:ilvl w:val="0"/>
          <w:numId w:val="17"/>
        </w:numPr>
        <w:rPr>
          <w:lang w:val="pt-BR"/>
        </w:rPr>
      </w:pPr>
      <w:r w:rsidRPr="004015A7">
        <w:rPr>
          <w:lang w:val="pt-BR"/>
        </w:rPr>
        <w:t>Converte pra texto e identifica a intenção.</w:t>
      </w:r>
    </w:p>
    <w:p w14:paraId="6BAB03A8" w14:textId="77777777" w:rsidR="004015A7" w:rsidRPr="004015A7" w:rsidRDefault="004015A7" w:rsidP="004015A7">
      <w:pPr>
        <w:numPr>
          <w:ilvl w:val="0"/>
          <w:numId w:val="17"/>
        </w:numPr>
        <w:rPr>
          <w:lang w:val="pt-BR"/>
        </w:rPr>
      </w:pPr>
      <w:r w:rsidRPr="004015A7">
        <w:rPr>
          <w:lang w:val="pt-BR"/>
        </w:rPr>
        <w:t>Usa a API do Google Maps + dados locais do WACS.</w:t>
      </w:r>
    </w:p>
    <w:p w14:paraId="1AB8395F" w14:textId="77777777" w:rsidR="004015A7" w:rsidRPr="004015A7" w:rsidRDefault="004015A7" w:rsidP="004015A7">
      <w:pPr>
        <w:numPr>
          <w:ilvl w:val="0"/>
          <w:numId w:val="17"/>
        </w:numPr>
        <w:rPr>
          <w:lang w:val="pt-BR"/>
        </w:rPr>
      </w:pPr>
      <w:r w:rsidRPr="004015A7">
        <w:rPr>
          <w:lang w:val="pt-BR"/>
        </w:rPr>
        <w:t>Filtra os locais com banheiro adaptado e acessibilidade.</w:t>
      </w:r>
    </w:p>
    <w:p w14:paraId="287DB65F" w14:textId="77777777" w:rsidR="004015A7" w:rsidRPr="004015A7" w:rsidRDefault="004015A7" w:rsidP="004015A7">
      <w:pPr>
        <w:numPr>
          <w:ilvl w:val="0"/>
          <w:numId w:val="17"/>
        </w:numPr>
        <w:rPr>
          <w:lang w:val="pt-BR"/>
        </w:rPr>
      </w:pPr>
      <w:r w:rsidRPr="004015A7">
        <w:rPr>
          <w:lang w:val="pt-BR"/>
        </w:rPr>
        <w:t>Traça a rota mais acessível.</w:t>
      </w:r>
    </w:p>
    <w:p w14:paraId="79CA3193" w14:textId="77777777" w:rsidR="004015A7" w:rsidRPr="004015A7" w:rsidRDefault="004015A7" w:rsidP="004015A7">
      <w:pPr>
        <w:numPr>
          <w:ilvl w:val="0"/>
          <w:numId w:val="17"/>
        </w:numPr>
      </w:pPr>
      <w:r w:rsidRPr="004015A7">
        <w:rPr>
          <w:lang w:val="pt-BR"/>
        </w:rPr>
        <w:t xml:space="preserve">Fala: “Encontrei 3 restaurantes acessíveis. O mais próximo é o [nome], a 300 metros. </w:t>
      </w:r>
      <w:r w:rsidRPr="004015A7">
        <w:t>Deseja iniciar a rota?”</w:t>
      </w:r>
    </w:p>
    <w:p w14:paraId="5CDCD727" w14:textId="77777777" w:rsidR="004015A7" w:rsidRPr="004015A7" w:rsidRDefault="004015A7" w:rsidP="004015A7">
      <w:r w:rsidRPr="004015A7">
        <w:pict w14:anchorId="217DB67C">
          <v:rect id="_x0000_i1075" style="width:0;height:1.5pt" o:hralign="center" o:hrstd="t" o:hr="t" fillcolor="#a0a0a0" stroked="f"/>
        </w:pict>
      </w:r>
    </w:p>
    <w:p w14:paraId="1F36CBA9" w14:textId="77777777" w:rsidR="004015A7" w:rsidRPr="004015A7" w:rsidRDefault="004015A7" w:rsidP="004015A7">
      <w:pPr>
        <w:rPr>
          <w:b/>
          <w:bCs/>
        </w:rPr>
      </w:pPr>
      <w:r w:rsidRPr="004015A7">
        <w:rPr>
          <w:rFonts w:ascii="Segoe UI Emoji" w:hAnsi="Segoe UI Emoji" w:cs="Segoe UI Emoji"/>
          <w:b/>
          <w:bCs/>
        </w:rPr>
        <w:t>🛠️</w:t>
      </w:r>
      <w:r w:rsidRPr="004015A7">
        <w:rPr>
          <w:b/>
          <w:bCs/>
        </w:rPr>
        <w:t xml:space="preserve"> Infraestrutura sugerida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4572"/>
      </w:tblGrid>
      <w:tr w:rsidR="004015A7" w:rsidRPr="004015A7" w14:paraId="17B128FE" w14:textId="77777777" w:rsidTr="00401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2FD9BB" w14:textId="77777777" w:rsidR="004015A7" w:rsidRPr="004015A7" w:rsidRDefault="004015A7" w:rsidP="004015A7">
            <w:pPr>
              <w:rPr>
                <w:b/>
                <w:bCs/>
              </w:rPr>
            </w:pPr>
            <w:r w:rsidRPr="004015A7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0AC08B6A" w14:textId="77777777" w:rsidR="004015A7" w:rsidRPr="004015A7" w:rsidRDefault="004015A7" w:rsidP="004015A7">
            <w:pPr>
              <w:rPr>
                <w:b/>
                <w:bCs/>
              </w:rPr>
            </w:pPr>
            <w:r w:rsidRPr="004015A7">
              <w:rPr>
                <w:b/>
                <w:bCs/>
              </w:rPr>
              <w:t>Tecnologia</w:t>
            </w:r>
          </w:p>
        </w:tc>
      </w:tr>
      <w:tr w:rsidR="004015A7" w:rsidRPr="004015A7" w14:paraId="31532AAA" w14:textId="77777777" w:rsidTr="00401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56B1" w14:textId="77777777" w:rsidR="004015A7" w:rsidRPr="004015A7" w:rsidRDefault="004015A7" w:rsidP="004015A7">
            <w:r w:rsidRPr="004015A7">
              <w:t>Backend IA</w:t>
            </w:r>
          </w:p>
        </w:tc>
        <w:tc>
          <w:tcPr>
            <w:tcW w:w="0" w:type="auto"/>
            <w:vAlign w:val="center"/>
            <w:hideMark/>
          </w:tcPr>
          <w:p w14:paraId="43D0838A" w14:textId="77777777" w:rsidR="004015A7" w:rsidRPr="004015A7" w:rsidRDefault="004015A7" w:rsidP="004015A7">
            <w:r w:rsidRPr="004015A7">
              <w:t>Python + FastAPI</w:t>
            </w:r>
          </w:p>
        </w:tc>
      </w:tr>
      <w:tr w:rsidR="004015A7" w:rsidRPr="004015A7" w14:paraId="312C3A88" w14:textId="77777777" w:rsidTr="00401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8AF5" w14:textId="77777777" w:rsidR="004015A7" w:rsidRPr="004015A7" w:rsidRDefault="004015A7" w:rsidP="004015A7">
            <w:r w:rsidRPr="004015A7">
              <w:t>Reconhecimento de Voz</w:t>
            </w:r>
          </w:p>
        </w:tc>
        <w:tc>
          <w:tcPr>
            <w:tcW w:w="0" w:type="auto"/>
            <w:vAlign w:val="center"/>
            <w:hideMark/>
          </w:tcPr>
          <w:p w14:paraId="1D17B29F" w14:textId="77777777" w:rsidR="004015A7" w:rsidRPr="004015A7" w:rsidRDefault="004015A7" w:rsidP="004015A7">
            <w:r w:rsidRPr="004015A7">
              <w:t>Whisper ou speech_recognition</w:t>
            </w:r>
          </w:p>
        </w:tc>
      </w:tr>
      <w:tr w:rsidR="004015A7" w:rsidRPr="004015A7" w14:paraId="5CBFB2EF" w14:textId="77777777" w:rsidTr="00401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32CD" w14:textId="77777777" w:rsidR="004015A7" w:rsidRPr="004015A7" w:rsidRDefault="004015A7" w:rsidP="004015A7">
            <w:r w:rsidRPr="004015A7">
              <w:t>NLP / Conversa</w:t>
            </w:r>
          </w:p>
        </w:tc>
        <w:tc>
          <w:tcPr>
            <w:tcW w:w="0" w:type="auto"/>
            <w:vAlign w:val="center"/>
            <w:hideMark/>
          </w:tcPr>
          <w:p w14:paraId="697F8935" w14:textId="77777777" w:rsidR="004015A7" w:rsidRPr="004015A7" w:rsidRDefault="004015A7" w:rsidP="004015A7">
            <w:r w:rsidRPr="004015A7">
              <w:t>transformers (HuggingFace) ou Rasa</w:t>
            </w:r>
          </w:p>
        </w:tc>
      </w:tr>
      <w:tr w:rsidR="004015A7" w:rsidRPr="004015A7" w14:paraId="2FE37A5B" w14:textId="77777777" w:rsidTr="00401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5E41" w14:textId="77777777" w:rsidR="004015A7" w:rsidRPr="004015A7" w:rsidRDefault="004015A7" w:rsidP="004015A7">
            <w:r w:rsidRPr="004015A7">
              <w:t>TTS</w:t>
            </w:r>
          </w:p>
        </w:tc>
        <w:tc>
          <w:tcPr>
            <w:tcW w:w="0" w:type="auto"/>
            <w:vAlign w:val="center"/>
            <w:hideMark/>
          </w:tcPr>
          <w:p w14:paraId="5D6CBEE0" w14:textId="77777777" w:rsidR="004015A7" w:rsidRPr="004015A7" w:rsidRDefault="004015A7" w:rsidP="004015A7">
            <w:r w:rsidRPr="004015A7">
              <w:t>pyttsx3, gTTS, Edge-TTS, ElevenLabs</w:t>
            </w:r>
          </w:p>
        </w:tc>
      </w:tr>
      <w:tr w:rsidR="004015A7" w:rsidRPr="004015A7" w14:paraId="6CC4A269" w14:textId="77777777" w:rsidTr="00401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CCE0" w14:textId="77777777" w:rsidR="004015A7" w:rsidRPr="004015A7" w:rsidRDefault="004015A7" w:rsidP="004015A7">
            <w:r w:rsidRPr="004015A7">
              <w:t>Integração com App</w:t>
            </w:r>
          </w:p>
        </w:tc>
        <w:tc>
          <w:tcPr>
            <w:tcW w:w="0" w:type="auto"/>
            <w:vAlign w:val="center"/>
            <w:hideMark/>
          </w:tcPr>
          <w:p w14:paraId="729582B7" w14:textId="77777777" w:rsidR="004015A7" w:rsidRPr="004015A7" w:rsidRDefault="004015A7" w:rsidP="004015A7">
            <w:r w:rsidRPr="004015A7">
              <w:t>API REST via Axios ou fetch em React Native</w:t>
            </w:r>
          </w:p>
        </w:tc>
      </w:tr>
    </w:tbl>
    <w:p w14:paraId="39CB3272" w14:textId="57F3178E" w:rsidR="00797D3F" w:rsidRPr="00797D3F" w:rsidRDefault="00797D3F" w:rsidP="004015A7">
      <w:pPr>
        <w:rPr>
          <w:lang w:val="pt-BR"/>
        </w:rPr>
      </w:pPr>
    </w:p>
    <w:p w14:paraId="52366BDF" w14:textId="77777777" w:rsidR="00797D3F" w:rsidRPr="00797D3F" w:rsidRDefault="00797D3F">
      <w:pPr>
        <w:rPr>
          <w:lang w:val="pt-BR"/>
        </w:rPr>
      </w:pPr>
    </w:p>
    <w:sectPr w:rsidR="00797D3F" w:rsidRPr="00797D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D04"/>
    <w:multiLevelType w:val="multilevel"/>
    <w:tmpl w:val="52F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1202"/>
    <w:multiLevelType w:val="multilevel"/>
    <w:tmpl w:val="0CCA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F40C5"/>
    <w:multiLevelType w:val="multilevel"/>
    <w:tmpl w:val="10AE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70789"/>
    <w:multiLevelType w:val="multilevel"/>
    <w:tmpl w:val="A75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22C71"/>
    <w:multiLevelType w:val="multilevel"/>
    <w:tmpl w:val="50A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F7FCA"/>
    <w:multiLevelType w:val="multilevel"/>
    <w:tmpl w:val="7BEA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3656D"/>
    <w:multiLevelType w:val="multilevel"/>
    <w:tmpl w:val="B6F4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75E8D"/>
    <w:multiLevelType w:val="multilevel"/>
    <w:tmpl w:val="2BB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85A2C"/>
    <w:multiLevelType w:val="multilevel"/>
    <w:tmpl w:val="1D7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32C7B"/>
    <w:multiLevelType w:val="multilevel"/>
    <w:tmpl w:val="563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B0774"/>
    <w:multiLevelType w:val="multilevel"/>
    <w:tmpl w:val="4278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7509F"/>
    <w:multiLevelType w:val="multilevel"/>
    <w:tmpl w:val="3C2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864ECF"/>
    <w:multiLevelType w:val="multilevel"/>
    <w:tmpl w:val="1C94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65D57"/>
    <w:multiLevelType w:val="multilevel"/>
    <w:tmpl w:val="426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21FAF"/>
    <w:multiLevelType w:val="multilevel"/>
    <w:tmpl w:val="710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11415"/>
    <w:multiLevelType w:val="multilevel"/>
    <w:tmpl w:val="47E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A0C25"/>
    <w:multiLevelType w:val="multilevel"/>
    <w:tmpl w:val="446C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807467">
    <w:abstractNumId w:val="0"/>
  </w:num>
  <w:num w:numId="2" w16cid:durableId="1480001379">
    <w:abstractNumId w:val="2"/>
  </w:num>
  <w:num w:numId="3" w16cid:durableId="88234653">
    <w:abstractNumId w:val="3"/>
  </w:num>
  <w:num w:numId="4" w16cid:durableId="395278338">
    <w:abstractNumId w:val="1"/>
  </w:num>
  <w:num w:numId="5" w16cid:durableId="728192365">
    <w:abstractNumId w:val="9"/>
  </w:num>
  <w:num w:numId="6" w16cid:durableId="1083450725">
    <w:abstractNumId w:val="15"/>
  </w:num>
  <w:num w:numId="7" w16cid:durableId="1978216755">
    <w:abstractNumId w:val="10"/>
  </w:num>
  <w:num w:numId="8" w16cid:durableId="1107581294">
    <w:abstractNumId w:val="8"/>
  </w:num>
  <w:num w:numId="9" w16cid:durableId="186213127">
    <w:abstractNumId w:val="14"/>
  </w:num>
  <w:num w:numId="10" w16cid:durableId="2024087420">
    <w:abstractNumId w:val="13"/>
  </w:num>
  <w:num w:numId="11" w16cid:durableId="1206330197">
    <w:abstractNumId w:val="11"/>
  </w:num>
  <w:num w:numId="12" w16cid:durableId="1117262954">
    <w:abstractNumId w:val="6"/>
  </w:num>
  <w:num w:numId="13" w16cid:durableId="407920486">
    <w:abstractNumId w:val="16"/>
  </w:num>
  <w:num w:numId="14" w16cid:durableId="345451624">
    <w:abstractNumId w:val="4"/>
  </w:num>
  <w:num w:numId="15" w16cid:durableId="1915967568">
    <w:abstractNumId w:val="12"/>
  </w:num>
  <w:num w:numId="16" w16cid:durableId="341324043">
    <w:abstractNumId w:val="7"/>
  </w:num>
  <w:num w:numId="17" w16cid:durableId="240870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3F"/>
    <w:rsid w:val="004015A7"/>
    <w:rsid w:val="00797D3F"/>
    <w:rsid w:val="00B823E2"/>
    <w:rsid w:val="00B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424"/>
  <w15:chartTrackingRefBased/>
  <w15:docId w15:val="{618371A0-7196-42D1-B6F3-D83D9BBA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Theodoro</dc:creator>
  <cp:keywords/>
  <dc:description/>
  <cp:lastModifiedBy>Victor Theodoro</cp:lastModifiedBy>
  <cp:revision>2</cp:revision>
  <dcterms:created xsi:type="dcterms:W3CDTF">2025-04-01T00:43:00Z</dcterms:created>
  <dcterms:modified xsi:type="dcterms:W3CDTF">2025-04-16T02:45:00Z</dcterms:modified>
</cp:coreProperties>
</file>