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637A5" w14:textId="5AE2E67F" w:rsidR="006A6585" w:rsidRPr="00945B85" w:rsidRDefault="00945B85" w:rsidP="00945B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5B85">
        <w:rPr>
          <w:rFonts w:ascii="Times New Roman" w:hAnsi="Times New Roman" w:cs="Times New Roman"/>
          <w:b/>
          <w:bCs/>
          <w:sz w:val="28"/>
          <w:szCs w:val="28"/>
        </w:rPr>
        <w:t>HƯỚNG DẪN CÀI ĐẶT</w:t>
      </w:r>
    </w:p>
    <w:p w14:paraId="316B516E" w14:textId="77777777" w:rsidR="00945B85" w:rsidRPr="00945B85" w:rsidRDefault="00945B85" w:rsidP="00945B8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31CEB33" w14:textId="77777777" w:rsidR="00945B85" w:rsidRPr="00945B85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45B85">
        <w:rPr>
          <w:rFonts w:ascii="Times New Roman" w:hAnsi="Times New Roman" w:cs="Times New Roman"/>
          <w:sz w:val="26"/>
          <w:szCs w:val="26"/>
        </w:rPr>
        <w:t>B1: truy cập vào trang web chứa source code</w:t>
      </w:r>
    </w:p>
    <w:p w14:paraId="7BD17E5E" w14:textId="7D1FAC2B" w:rsidR="006A6585" w:rsidRPr="00945B85" w:rsidRDefault="00000000">
      <w:pPr>
        <w:rPr>
          <w:rFonts w:ascii="Times New Roman" w:hAnsi="Times New Roman" w:cs="Times New Roman"/>
          <w:sz w:val="26"/>
          <w:szCs w:val="26"/>
        </w:rPr>
      </w:pPr>
      <w:r w:rsidRPr="00945B85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5CC2B9EC" wp14:editId="356388F9">
            <wp:extent cx="5731200" cy="29718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45B85">
        <w:rPr>
          <w:rFonts w:ascii="Times New Roman" w:hAnsi="Times New Roman" w:cs="Times New Roman"/>
          <w:sz w:val="26"/>
          <w:szCs w:val="26"/>
        </w:rPr>
        <w:t>B2: nhấn vào nút “&lt;&gt; Code”</w:t>
      </w:r>
      <w:r w:rsidRPr="00945B85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468A840F" wp14:editId="4AF917DA">
            <wp:extent cx="5731200" cy="27940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45B85">
        <w:rPr>
          <w:rFonts w:ascii="Times New Roman" w:hAnsi="Times New Roman" w:cs="Times New Roman"/>
          <w:sz w:val="26"/>
          <w:szCs w:val="26"/>
        </w:rPr>
        <w:t>B3: nhấn “Download ZIP để tải source dưới dạng ZIP” để tải về</w:t>
      </w:r>
      <w:r w:rsidRPr="00945B8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5114EF52" wp14:editId="2B2DF08F">
            <wp:extent cx="4953000" cy="382905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82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45B85">
        <w:rPr>
          <w:rFonts w:ascii="Times New Roman" w:hAnsi="Times New Roman" w:cs="Times New Roman"/>
          <w:sz w:val="26"/>
          <w:szCs w:val="26"/>
        </w:rPr>
        <w:br/>
        <w:t>B4: truy cập vào thư mục chứa file zip</w:t>
      </w:r>
      <w:r w:rsidRPr="00945B85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1C727AA3" wp14:editId="6ED78D23">
            <wp:extent cx="4391025" cy="287655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E9DCA7" w14:textId="77777777" w:rsidR="006A6585" w:rsidRPr="00945B85" w:rsidRDefault="00000000">
      <w:pPr>
        <w:rPr>
          <w:rFonts w:ascii="Times New Roman" w:hAnsi="Times New Roman" w:cs="Times New Roman"/>
          <w:sz w:val="26"/>
          <w:szCs w:val="26"/>
        </w:rPr>
      </w:pPr>
      <w:r w:rsidRPr="00945B85">
        <w:rPr>
          <w:rFonts w:ascii="Times New Roman" w:hAnsi="Times New Roman" w:cs="Times New Roman"/>
          <w:sz w:val="26"/>
          <w:szCs w:val="26"/>
        </w:rPr>
        <w:lastRenderedPageBreak/>
        <w:t>B5: giải nén file</w:t>
      </w:r>
      <w:r w:rsidRPr="00945B85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5E4E7452" wp14:editId="02D14A54">
            <wp:extent cx="5731200" cy="30226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45B85">
        <w:rPr>
          <w:rFonts w:ascii="Times New Roman" w:hAnsi="Times New Roman" w:cs="Times New Roman"/>
          <w:sz w:val="26"/>
          <w:szCs w:val="26"/>
        </w:rPr>
        <w:t>B6: mở thư mục source bằng IDE</w:t>
      </w:r>
      <w:r w:rsidRPr="00945B85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321D3881" wp14:editId="260D8B5A">
            <wp:extent cx="5731200" cy="30226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45B85">
        <w:rPr>
          <w:rFonts w:ascii="Times New Roman" w:hAnsi="Times New Roman" w:cs="Times New Roman"/>
          <w:sz w:val="26"/>
          <w:szCs w:val="26"/>
        </w:rPr>
        <w:t>B7: truy cập vào terminal, tải những thư viện cần thiết để chạy code như: flask_mail, flask_socketio, flask_cors</w:t>
      </w:r>
      <w:r w:rsidRPr="00945B85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0A7C80B" wp14:editId="6FB251B8">
            <wp:extent cx="5731200" cy="10922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45B85">
        <w:rPr>
          <w:rFonts w:ascii="Times New Roman" w:hAnsi="Times New Roman" w:cs="Times New Roman"/>
          <w:sz w:val="26"/>
          <w:szCs w:val="26"/>
        </w:rPr>
        <w:t xml:space="preserve">B8: sau đó truy cập vào file app.py </w:t>
      </w:r>
      <w:r w:rsidRPr="00945B8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26F5E646" wp14:editId="428FCA98">
            <wp:extent cx="5731200" cy="36449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45B85">
        <w:rPr>
          <w:rFonts w:ascii="Times New Roman" w:hAnsi="Times New Roman" w:cs="Times New Roman"/>
          <w:sz w:val="26"/>
          <w:szCs w:val="26"/>
        </w:rPr>
        <w:t>B9: chạy chương trình</w:t>
      </w:r>
      <w:r w:rsidRPr="00945B85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215C07C8" wp14:editId="62A33FF9">
            <wp:extent cx="5731200" cy="32258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45B85">
        <w:rPr>
          <w:rFonts w:ascii="Times New Roman" w:hAnsi="Times New Roman" w:cs="Times New Roman"/>
          <w:sz w:val="26"/>
          <w:szCs w:val="26"/>
        </w:rPr>
        <w:t>B10: truy cập vào domain và chúng ta đã được đưa đến trang chủ của website</w:t>
      </w:r>
      <w:r w:rsidRPr="00945B8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2BDA15C4" wp14:editId="6881BFAA">
            <wp:extent cx="5486400" cy="204787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45B85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54A2D731" wp14:editId="06264500">
            <wp:extent cx="5731200" cy="32258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A6585" w:rsidRPr="00945B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585"/>
    <w:rsid w:val="00545148"/>
    <w:rsid w:val="006A6585"/>
    <w:rsid w:val="00945B85"/>
    <w:rsid w:val="00C7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0E61E"/>
  <w15:docId w15:val="{4F1A1D47-1A9B-45D7-929F-54BAB241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cutee Thương</dc:creator>
  <cp:lastModifiedBy>cutee Thương</cp:lastModifiedBy>
  <cp:revision>2</cp:revision>
  <dcterms:created xsi:type="dcterms:W3CDTF">2024-12-24T11:04:00Z</dcterms:created>
  <dcterms:modified xsi:type="dcterms:W3CDTF">2024-12-24T11:04:00Z</dcterms:modified>
</cp:coreProperties>
</file>