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D784" w14:textId="77777777" w:rsidR="0033022D" w:rsidRDefault="0033022D">
      <w:pPr>
        <w:rPr>
          <w:b/>
          <w:bCs/>
        </w:rPr>
      </w:pPr>
      <w:r>
        <w:rPr>
          <w:b/>
          <w:bCs/>
        </w:rPr>
        <w:t>THE ISSUE OF CORAL BLEACHING</w:t>
      </w:r>
    </w:p>
    <w:p w14:paraId="4F38C6E8" w14:textId="62A33909" w:rsidR="0033022D" w:rsidRPr="00743A3F" w:rsidRDefault="009D3094">
      <w:r w:rsidRPr="00743A3F">
        <w:t>Coral Bleaching is one of the</w:t>
      </w:r>
      <w:r w:rsidR="00BD45DD" w:rsidRPr="00743A3F">
        <w:t xml:space="preserve"> most solemn problems that is currently affecting coral reefs</w:t>
      </w:r>
      <w:r w:rsidR="001A7D5F" w:rsidRPr="00743A3F">
        <w:t xml:space="preserve">, the most important component of oceans. When corals are under strain, they expel their algae </w:t>
      </w:r>
      <w:r w:rsidR="004346A2" w:rsidRPr="00743A3F">
        <w:t xml:space="preserve">and start to bleach. Unpredictably, bleaching events are </w:t>
      </w:r>
      <w:r w:rsidR="0065089C" w:rsidRPr="00743A3F">
        <w:t xml:space="preserve">not a dying process but they rather leave corals vulnerable </w:t>
      </w:r>
      <w:r w:rsidR="00E84831" w:rsidRPr="00743A3F">
        <w:t xml:space="preserve">to disease and famination, unhinge their growth, </w:t>
      </w:r>
      <w:r w:rsidR="002C10A7" w:rsidRPr="00743A3F">
        <w:t>affect their repriduction. Even though corals are</w:t>
      </w:r>
      <w:r w:rsidR="0006076E" w:rsidRPr="00743A3F">
        <w:t xml:space="preserve"> dispersing over a tiny amount of place on the ocean</w:t>
      </w:r>
      <w:r w:rsidR="00F57A29" w:rsidRPr="00743A3F">
        <w:t xml:space="preserve"> surface, they are a living resource </w:t>
      </w:r>
      <w:r w:rsidR="009653CB" w:rsidRPr="00743A3F">
        <w:t>to more than a quarter of all marine life</w:t>
      </w:r>
      <w:r w:rsidR="001C3428" w:rsidRPr="00743A3F">
        <w:t xml:space="preserve">. Thus, coral bleaching is able to </w:t>
      </w:r>
      <w:r w:rsidR="00E0178B" w:rsidRPr="00743A3F">
        <w:t xml:space="preserve">dissipate these marine </w:t>
      </w:r>
      <w:r w:rsidR="00F66EDB" w:rsidRPr="00743A3F">
        <w:t>creatures</w:t>
      </w:r>
      <w:r w:rsidR="009B76DD" w:rsidRPr="00743A3F">
        <w:t xml:space="preserve"> which are depending on them such as some species of fish, seaweeds, </w:t>
      </w:r>
      <w:r w:rsidR="001E4AE1" w:rsidRPr="00743A3F">
        <w:t xml:space="preserve">reptiles, fungi etc. And this extinction may cause other ecosystems </w:t>
      </w:r>
      <w:r w:rsidR="004419E3" w:rsidRPr="00743A3F">
        <w:t>of World to go extinct in the long</w:t>
      </w:r>
      <w:r w:rsidR="0087275A" w:rsidRPr="00743A3F">
        <w:t>-term period.</w:t>
      </w:r>
    </w:p>
    <w:p w14:paraId="704D08D4" w14:textId="58290469" w:rsidR="008A7A45" w:rsidRPr="00743A3F" w:rsidRDefault="008A7A45" w:rsidP="00CF43A4">
      <w:r w:rsidRPr="00743A3F">
        <w:t xml:space="preserve">Coral reefs </w:t>
      </w:r>
      <w:r w:rsidR="00C81E43" w:rsidRPr="00743A3F">
        <w:t xml:space="preserve">are quite weighty to people as well as marine life. With a global </w:t>
      </w:r>
      <w:r w:rsidR="006B7CCB" w:rsidRPr="00743A3F">
        <w:t xml:space="preserve">economic value of $375 billion in a year , coral reefs </w:t>
      </w:r>
      <w:r w:rsidR="003E5695" w:rsidRPr="00743A3F">
        <w:t>provide income for approximately 500 millions of people in over 100 territories.</w:t>
      </w:r>
    </w:p>
    <w:p w14:paraId="710EE2F0" w14:textId="5B7EFD1F" w:rsidR="00743A3F" w:rsidRDefault="00743A3F">
      <w:pPr>
        <w:rPr>
          <w:b/>
          <w:bCs/>
        </w:rPr>
      </w:pPr>
      <w:r>
        <w:rPr>
          <w:b/>
          <w:bCs/>
        </w:rPr>
        <w:t>T</w:t>
      </w:r>
      <w:r w:rsidR="009B6DD8">
        <w:rPr>
          <w:b/>
          <w:bCs/>
        </w:rPr>
        <w:t>HE LEADING CAUSES</w:t>
      </w:r>
    </w:p>
    <w:p w14:paraId="665B813E" w14:textId="27A0AFE6" w:rsidR="009B6DD8" w:rsidRDefault="009B6DD8">
      <w:r>
        <w:t xml:space="preserve">There are </w:t>
      </w:r>
      <w:r w:rsidR="006F0B3B">
        <w:t xml:space="preserve">a variety of </w:t>
      </w:r>
      <w:r w:rsidR="004F6947">
        <w:t>leading causes to coral bleaching. The most effective one is, as you may</w:t>
      </w:r>
      <w:r w:rsidR="00213BEF">
        <w:t xml:space="preserve"> know, global temperature increase due to carbon pollution. However, coral reefs are at stake from contaminated waterfalls and </w:t>
      </w:r>
      <w:r w:rsidR="00976BAA">
        <w:t>overfishing a</w:t>
      </w:r>
      <w:r w:rsidR="0070201F">
        <w:t>s well.</w:t>
      </w:r>
    </w:p>
    <w:p w14:paraId="5EADD291" w14:textId="34ABF5A8" w:rsidR="003B3FF8" w:rsidRDefault="003B3FF8">
      <w:r>
        <w:t xml:space="preserve">The process of coral bleaching is triggered by </w:t>
      </w:r>
      <w:r w:rsidR="00837A9E">
        <w:t>overheating</w:t>
      </w:r>
      <w:r w:rsidR="000044C2">
        <w:t xml:space="preserve">. Basically, when corals are overheat, they expel </w:t>
      </w:r>
      <w:r w:rsidR="00716BF0">
        <w:t xml:space="preserve">the algae that live in their tissues. </w:t>
      </w:r>
      <w:r w:rsidR="00DF7D6A">
        <w:t xml:space="preserve">Unfortunately oceans are maintaining to warm by external forces. In addition to that </w:t>
      </w:r>
      <w:r w:rsidR="00CE376B">
        <w:t xml:space="preserve">, the wild amounts of carbon dioxide which oceans absorb are changing the chemistry </w:t>
      </w:r>
      <w:r w:rsidR="00F30DFC">
        <w:t xml:space="preserve">of the waterfalls and increasing aridification since oceans are absorbing </w:t>
      </w:r>
      <w:r w:rsidR="00454163">
        <w:t xml:space="preserve">%93 of the extra heat. Ocean aridification </w:t>
      </w:r>
      <w:r w:rsidR="00330815">
        <w:t xml:space="preserve">causes to </w:t>
      </w:r>
      <w:r w:rsidR="00302A11">
        <w:t xml:space="preserve">hinder </w:t>
      </w:r>
      <w:r w:rsidR="00772F5E">
        <w:t>the rate of calcium carbonate generation which is helping coral reefs to build their skeletons</w:t>
      </w:r>
      <w:r w:rsidR="003F0439">
        <w:t xml:space="preserve">. </w:t>
      </w:r>
    </w:p>
    <w:p w14:paraId="345423E1" w14:textId="7D5CD757" w:rsidR="003F0439" w:rsidRDefault="003F0439">
      <w:r>
        <w:t xml:space="preserve">Ocean pollution leads sediment to </w:t>
      </w:r>
      <w:r w:rsidR="00E8475A">
        <w:t xml:space="preserve">enter the water and intertwine with the other organisms of ocean. This may also be detrimental for coral reefs by smothering </w:t>
      </w:r>
      <w:r w:rsidR="00F67C50">
        <w:t>them.</w:t>
      </w:r>
    </w:p>
    <w:p w14:paraId="31E4B2F7" w14:textId="50EF02B2" w:rsidR="00F67C50" w:rsidRDefault="00F67C50">
      <w:r>
        <w:t xml:space="preserve">According to a presentation at the ocean sciences meeting </w:t>
      </w:r>
      <w:r w:rsidR="00362F06">
        <w:t>in San Diego, we’ve lost %50 of coral reefs in the past 20 years</w:t>
      </w:r>
      <w:r w:rsidR="00A50A06">
        <w:t xml:space="preserve">, more than %90 are expected </w:t>
      </w:r>
      <w:r w:rsidR="007B445B">
        <w:t xml:space="preserve">to go extinct </w:t>
      </w:r>
      <w:r w:rsidR="00012821">
        <w:t xml:space="preserve">by 2050 if we dont act fast. </w:t>
      </w:r>
    </w:p>
    <w:p w14:paraId="5787A3BF" w14:textId="4BAACA37" w:rsidR="00012821" w:rsidRPr="009D3924" w:rsidRDefault="00012821">
      <w:r>
        <w:rPr>
          <w:b/>
          <w:bCs/>
        </w:rPr>
        <w:t>TAKING ACTION</w:t>
      </w:r>
    </w:p>
    <w:p w14:paraId="7680D4A7" w14:textId="05F3A0E2" w:rsidR="002A67CC" w:rsidRDefault="002A67CC">
      <w:r>
        <w:t>Now lets talk about taking action...</w:t>
      </w:r>
      <w:r w:rsidR="00024E90">
        <w:t xml:space="preserve"> As it was stated before, coral reefs are chiefly bleaching due to climate change</w:t>
      </w:r>
      <w:r w:rsidR="008441AD">
        <w:t xml:space="preserve">. So we have to take a global action to both </w:t>
      </w:r>
      <w:r w:rsidR="00874F5A">
        <w:t xml:space="preserve">impede </w:t>
      </w:r>
      <w:r w:rsidR="00445A3C">
        <w:t xml:space="preserve">bleaching and recover bleached corals. Well you might think that it is almost impossible </w:t>
      </w:r>
      <w:r w:rsidR="00FB0C89">
        <w:t>to take a nation wide action because of some for-profit organisations and greedy governments</w:t>
      </w:r>
      <w:r w:rsidR="00B05195">
        <w:t xml:space="preserve">. Our minute labors to prevent coral bleaching may seem trifling but many </w:t>
      </w:r>
      <w:r w:rsidR="0086435C">
        <w:t xml:space="preserve">a mickle makes a muckle! So we should consider this catastrophic situation in a more sanguine way. </w:t>
      </w:r>
    </w:p>
    <w:p w14:paraId="506EF03E" w14:textId="3E187A2B" w:rsidR="0086435C" w:rsidRPr="002A67CC" w:rsidRDefault="0086435C">
      <w:r>
        <w:t xml:space="preserve">Well of course the first step to contribute taking action is </w:t>
      </w:r>
      <w:r w:rsidR="00A3388A">
        <w:t xml:space="preserve">to diffuse </w:t>
      </w:r>
      <w:r w:rsidR="001061B0">
        <w:t xml:space="preserve">the issue. There are a variety of options for you to </w:t>
      </w:r>
      <w:r w:rsidR="001713BF">
        <w:t xml:space="preserve">diffuse the issue. You can at least talk to your friends or your family about it. </w:t>
      </w:r>
      <w:r w:rsidR="007D0268">
        <w:t xml:space="preserve">Our main purpose is spreading the information through younger </w:t>
      </w:r>
      <w:r w:rsidR="0086576A">
        <w:t>people so if you are a high school, university or even a middle school student</w:t>
      </w:r>
      <w:r w:rsidR="00461B95">
        <w:t>, you can give a speech to your class and then send</w:t>
      </w:r>
      <w:r w:rsidR="00B9562C">
        <w:t xml:space="preserve"> us</w:t>
      </w:r>
      <w:r w:rsidR="00461B95">
        <w:t xml:space="preserve"> the record </w:t>
      </w:r>
      <w:r w:rsidR="00B9562C">
        <w:t xml:space="preserve">of it. But if you are not okay with the idea of giving speech to </w:t>
      </w:r>
      <w:r w:rsidR="00D91A69">
        <w:t xml:space="preserve">a crowd or if you are too old to go to a school then it is okay! You can also </w:t>
      </w:r>
      <w:r w:rsidR="00A55C18">
        <w:t>give a speech to your family or friends and send the record of it to our e-mail!</w:t>
      </w:r>
    </w:p>
    <w:p w14:paraId="4AEA2E68" w14:textId="77777777" w:rsidR="00012821" w:rsidRPr="00012821" w:rsidRDefault="00012821">
      <w:pPr>
        <w:rPr>
          <w:b/>
          <w:bCs/>
        </w:rPr>
      </w:pPr>
    </w:p>
    <w:sectPr w:rsidR="00012821" w:rsidRPr="00012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96989"/>
    <w:multiLevelType w:val="hybridMultilevel"/>
    <w:tmpl w:val="E7D220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66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2D"/>
    <w:rsid w:val="000044C2"/>
    <w:rsid w:val="00012821"/>
    <w:rsid w:val="00024E90"/>
    <w:rsid w:val="0006076E"/>
    <w:rsid w:val="001061B0"/>
    <w:rsid w:val="001713BF"/>
    <w:rsid w:val="001A7D5F"/>
    <w:rsid w:val="001C3428"/>
    <w:rsid w:val="001E4AE1"/>
    <w:rsid w:val="00213BEF"/>
    <w:rsid w:val="002A67CC"/>
    <w:rsid w:val="002C10A7"/>
    <w:rsid w:val="00302A11"/>
    <w:rsid w:val="0033022D"/>
    <w:rsid w:val="00330815"/>
    <w:rsid w:val="00336468"/>
    <w:rsid w:val="00355297"/>
    <w:rsid w:val="00362F06"/>
    <w:rsid w:val="003A0C7D"/>
    <w:rsid w:val="003B3FF8"/>
    <w:rsid w:val="003E5695"/>
    <w:rsid w:val="003F0439"/>
    <w:rsid w:val="00430646"/>
    <w:rsid w:val="004346A2"/>
    <w:rsid w:val="004419E3"/>
    <w:rsid w:val="00445A3C"/>
    <w:rsid w:val="00454163"/>
    <w:rsid w:val="00461B95"/>
    <w:rsid w:val="004F6947"/>
    <w:rsid w:val="0065089C"/>
    <w:rsid w:val="006B7CCB"/>
    <w:rsid w:val="006F0B3B"/>
    <w:rsid w:val="0070201F"/>
    <w:rsid w:val="007131F0"/>
    <w:rsid w:val="00716BF0"/>
    <w:rsid w:val="00743A3F"/>
    <w:rsid w:val="00772F5E"/>
    <w:rsid w:val="007B445B"/>
    <w:rsid w:val="007D0268"/>
    <w:rsid w:val="00837A9E"/>
    <w:rsid w:val="008441AD"/>
    <w:rsid w:val="0086435C"/>
    <w:rsid w:val="0086576A"/>
    <w:rsid w:val="0087275A"/>
    <w:rsid w:val="00874F5A"/>
    <w:rsid w:val="008A7A45"/>
    <w:rsid w:val="009653CB"/>
    <w:rsid w:val="00976BAA"/>
    <w:rsid w:val="009B6DD8"/>
    <w:rsid w:val="009B76DD"/>
    <w:rsid w:val="009D3094"/>
    <w:rsid w:val="009D3924"/>
    <w:rsid w:val="00A3388A"/>
    <w:rsid w:val="00A50A06"/>
    <w:rsid w:val="00A55C18"/>
    <w:rsid w:val="00B05195"/>
    <w:rsid w:val="00B9562C"/>
    <w:rsid w:val="00BD45DD"/>
    <w:rsid w:val="00C81E43"/>
    <w:rsid w:val="00CE376B"/>
    <w:rsid w:val="00CF43A4"/>
    <w:rsid w:val="00D91A69"/>
    <w:rsid w:val="00DF7D6A"/>
    <w:rsid w:val="00E0178B"/>
    <w:rsid w:val="00E8475A"/>
    <w:rsid w:val="00E84831"/>
    <w:rsid w:val="00F30DFC"/>
    <w:rsid w:val="00F57A29"/>
    <w:rsid w:val="00F66EDB"/>
    <w:rsid w:val="00F67C50"/>
    <w:rsid w:val="00F91A32"/>
    <w:rsid w:val="00FB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4DB03F"/>
  <w15:chartTrackingRefBased/>
  <w15:docId w15:val="{F8115B0F-78B4-164A-A5FA-3786353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Ataseven</dc:creator>
  <cp:keywords/>
  <dc:description/>
  <cp:lastModifiedBy>Emine Ataseven</cp:lastModifiedBy>
  <cp:revision>2</cp:revision>
  <dcterms:created xsi:type="dcterms:W3CDTF">2023-04-13T19:57:00Z</dcterms:created>
  <dcterms:modified xsi:type="dcterms:W3CDTF">2023-04-13T19:57:00Z</dcterms:modified>
</cp:coreProperties>
</file>