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316110120"/>
        <w:docPartObj>
          <w:docPartGallery w:val="Cover Pages"/>
          <w:docPartUnique/>
        </w:docPartObj>
      </w:sdtPr>
      <w:sdtEndPr/>
      <w:sdtContent>
        <w:p w14:paraId="577FBDF2" w14:textId="77777777" w:rsidR="00524FD5" w:rsidRDefault="00524FD5" w:rsidP="00524FD5">
          <w:r>
            <w:rPr>
              <w:noProof/>
              <w:lang w:eastAsia="hu-HU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7FE95E9" wp14:editId="4CC9AF3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Csoport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Téglalap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Téglalap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4C76E1A" id="Csoport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">
                    <v:shape id="Téglalap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Téglalap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hu-HU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547559" wp14:editId="7326CE6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Szövegdoboz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Szerző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420FCAD" w14:textId="63BF26DC" w:rsidR="00524FD5" w:rsidRDefault="00524FD5" w:rsidP="00524FD5">
                                    <w:pPr>
                                      <w:pStyle w:val="Nincstrkz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Kelemen Gábor</w:t>
                                    </w:r>
                                    <w:r w:rsidR="00244A9F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&amp; Visegrádi Tamás</w:t>
                                    </w:r>
                                  </w:p>
                                </w:sdtContent>
                              </w:sdt>
                              <w:p w14:paraId="408A4D38" w14:textId="77777777" w:rsidR="00524FD5" w:rsidRDefault="007256BC" w:rsidP="00524FD5">
                                <w:pPr>
                                  <w:pStyle w:val="Nincstrkz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-mail"/>
                                    <w:tag w:val="E-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524FD5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70547559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Szerző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4420FCAD" w14:textId="63BF26DC" w:rsidR="00524FD5" w:rsidRDefault="00524FD5" w:rsidP="00524FD5">
                              <w:pPr>
                                <w:pStyle w:val="Nincstrkz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Kelemen Gábor</w:t>
                              </w:r>
                              <w:r w:rsidR="00244A9F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&amp; Visegrádi Tamás</w:t>
                              </w:r>
                            </w:p>
                          </w:sdtContent>
                        </w:sdt>
                        <w:p w14:paraId="408A4D38" w14:textId="77777777" w:rsidR="00524FD5" w:rsidRDefault="007256BC" w:rsidP="00524FD5">
                          <w:pPr>
                            <w:pStyle w:val="Nincstrkz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-mail"/>
                              <w:tag w:val="E-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524FD5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hu-HU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2C8C44C" wp14:editId="5B1F55B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Szövegdoboz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0B7370B" w14:textId="77777777" w:rsidR="00524FD5" w:rsidRDefault="00524FD5" w:rsidP="00524FD5">
                                <w:pPr>
                                  <w:pStyle w:val="Nincstrkz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Kivonat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Kivona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1FC77A3D" w14:textId="77777777" w:rsidR="00524FD5" w:rsidRDefault="00524FD5" w:rsidP="00524FD5">
                                    <w:pPr>
                                      <w:pStyle w:val="Nincstrkz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[Ragadja meg az olvasó figyelmét egy izgalmas kivonattal. Ez többnyire a dokumentum rövid összegzése.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Ha készen áll a tartalom hozzáadására, kattintson ide, és kezdjen gépelni.]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32C8C44C" id="Szövegdoboz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" filled="f" stroked="f" strokeweight=".5pt">
                    <v:textbox style="mso-fit-shape-to-text:t" inset="126pt,0,54pt,0">
                      <w:txbxContent>
                        <w:p w14:paraId="50B7370B" w14:textId="77777777" w:rsidR="00524FD5" w:rsidRDefault="00524FD5" w:rsidP="00524FD5">
                          <w:pPr>
                            <w:pStyle w:val="Nincstrkz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Kivonat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Kivona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1FC77A3D" w14:textId="77777777" w:rsidR="00524FD5" w:rsidRDefault="00524FD5" w:rsidP="00524FD5">
                              <w:pPr>
                                <w:pStyle w:val="Nincstrkz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[Ragadja meg az olvasó figyelmét egy izgalmas kivonattal. Ez többnyire a dokumentum rövid összegzése.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Ha készen áll a tartalom hozzáadására, kattintson ide, és kezdjen gépelni.]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hu-HU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288A4C" wp14:editId="1A4E7BA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Szövegdoboz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09AADC5" w14:textId="4F5BF547" w:rsidR="00524FD5" w:rsidRDefault="007256BC" w:rsidP="00524FD5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Cím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44A9F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Fragstore</w:t>
                                    </w:r>
                                  </w:sdtContent>
                                </w:sdt>
                              </w:p>
                              <w:p w14:paraId="79095028" w14:textId="0515A291" w:rsidR="00524FD5" w:rsidRPr="006E272C" w:rsidRDefault="006E272C" w:rsidP="006E272C">
                                <w:pPr>
                                  <w:shd w:val="clear" w:color="auto" w:fill="FFFFFF" w:themeFill="background1"/>
                                  <w:jc w:val="center"/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</w:pPr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The premier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destination</w:t>
                                </w:r>
                                <w:proofErr w:type="spellEnd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for</w:t>
                                </w:r>
                                <w:proofErr w:type="spellEnd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games</w:t>
                                </w:r>
                                <w:proofErr w:type="spellEnd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across</w:t>
                                </w:r>
                                <w:proofErr w:type="spellEnd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all</w:t>
                                </w:r>
                                <w:proofErr w:type="spellEnd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platforms</w:t>
                                </w:r>
                                <w:proofErr w:type="spellEnd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 xml:space="preserve"> and </w:t>
                                </w:r>
                                <w:proofErr w:type="spellStart"/>
                                <w:r w:rsidRPr="006E272C">
                                  <w:rPr>
                                    <w:smallCaps/>
                                    <w:color w:val="000000" w:themeColor="text1"/>
                                    <w:szCs w:val="24"/>
                                  </w:rPr>
                                  <w:t>genres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C288A4C" id="Szövegdoboz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" filled="f" stroked="f" strokeweight=".5pt">
                    <v:textbox inset="126pt,0,54pt,0">
                      <w:txbxContent>
                        <w:p w14:paraId="709AADC5" w14:textId="4F5BF547" w:rsidR="00524FD5" w:rsidRDefault="007256BC" w:rsidP="00524FD5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Cím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44A9F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Fragstore</w:t>
                              </w:r>
                            </w:sdtContent>
                          </w:sdt>
                        </w:p>
                        <w:p w14:paraId="79095028" w14:textId="0515A291" w:rsidR="00524FD5" w:rsidRPr="006E272C" w:rsidRDefault="006E272C" w:rsidP="006E272C">
                          <w:pPr>
                            <w:shd w:val="clear" w:color="auto" w:fill="FFFFFF" w:themeFill="background1"/>
                            <w:jc w:val="center"/>
                            <w:rPr>
                              <w:smallCaps/>
                              <w:color w:val="000000" w:themeColor="text1"/>
                              <w:szCs w:val="24"/>
                            </w:rPr>
                          </w:pPr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The premier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destination</w:t>
                          </w:r>
                          <w:proofErr w:type="spellEnd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for</w:t>
                          </w:r>
                          <w:proofErr w:type="spellEnd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games</w:t>
                          </w:r>
                          <w:proofErr w:type="spellEnd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across</w:t>
                          </w:r>
                          <w:proofErr w:type="spellEnd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all</w:t>
                          </w:r>
                          <w:proofErr w:type="spellEnd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platforms</w:t>
                          </w:r>
                          <w:proofErr w:type="spellEnd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 xml:space="preserve"> and </w:t>
                          </w:r>
                          <w:proofErr w:type="spellStart"/>
                          <w:r w:rsidRPr="006E272C">
                            <w:rPr>
                              <w:smallCaps/>
                              <w:color w:val="000000" w:themeColor="text1"/>
                              <w:szCs w:val="24"/>
                            </w:rPr>
                            <w:t>genres</w:t>
                          </w:r>
                          <w:proofErr w:type="spellEnd"/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AA6C5DA" w14:textId="77777777" w:rsidR="00524FD5" w:rsidRDefault="00524FD5" w:rsidP="00524FD5">
          <w:r>
            <w:br w:type="page"/>
          </w:r>
        </w:p>
        <w:bookmarkStart w:id="0" w:name="_GoBack" w:displacedByCustomXml="next"/>
        <w:bookmarkEnd w:id="0" w:displacedByCustomXml="next"/>
      </w:sdtContent>
    </w:sdt>
    <w:sdt>
      <w:sdtPr>
        <w:rPr>
          <w:rFonts w:eastAsiaTheme="minorHAnsi" w:cstheme="minorBidi"/>
          <w:b w:val="0"/>
          <w:color w:val="auto"/>
          <w:sz w:val="24"/>
          <w:szCs w:val="22"/>
          <w:lang w:eastAsia="en-US"/>
        </w:rPr>
        <w:id w:val="-76391729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B012D56" w14:textId="77777777" w:rsidR="00524FD5" w:rsidRDefault="00524FD5" w:rsidP="00524FD5">
          <w:pPr>
            <w:pStyle w:val="Tartalomjegyzkcmsora"/>
          </w:pPr>
          <w:r>
            <w:t>Tartalom</w:t>
          </w:r>
        </w:p>
        <w:p w14:paraId="073520BA" w14:textId="77777777" w:rsidR="00524FD5" w:rsidRDefault="00524FD5" w:rsidP="00524FD5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0551" w:history="1">
            <w:r w:rsidRPr="004365D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22F0" w14:textId="77777777" w:rsidR="00524FD5" w:rsidRDefault="007256BC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2" w:history="1">
            <w:r w:rsidR="00524FD5" w:rsidRPr="004365D9">
              <w:rPr>
                <w:rStyle w:val="Hiperhivatkozs"/>
                <w:noProof/>
              </w:rPr>
              <w:t>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Felhasználói dokumentáció - első szintű címsor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_Toc216940552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3D8A20D6" w14:textId="77777777" w:rsidR="00524FD5" w:rsidRDefault="007256BC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3" w:history="1">
            <w:r w:rsidR="00524FD5" w:rsidRPr="004365D9">
              <w:rPr>
                <w:rStyle w:val="Hiperhivatkozs"/>
                <w:noProof/>
              </w:rPr>
              <w:t>1.1.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címsor 2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_Toc216940553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71A8ECD" w14:textId="77777777" w:rsidR="00524FD5" w:rsidRDefault="007256BC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4" w:history="1">
            <w:r w:rsidR="00524FD5" w:rsidRPr="004365D9">
              <w:rPr>
                <w:rStyle w:val="Hiperhivatkozs"/>
                <w:noProof/>
              </w:rPr>
              <w:t>1.2.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címsor 2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_Toc216940554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50E53F3D" w14:textId="77777777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5" w:history="1">
            <w:r w:rsidR="00524FD5" w:rsidRPr="004365D9">
              <w:rPr>
                <w:rStyle w:val="Hiperhivatkozs"/>
                <w:noProof/>
              </w:rPr>
              <w:t>1.2.1.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címsor 3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_Toc216940555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05B7EF3D" w14:textId="77777777" w:rsidR="00524FD5" w:rsidRDefault="007256BC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6" w:history="1">
            <w:r w:rsidR="00524FD5" w:rsidRPr="004365D9">
              <w:rPr>
                <w:rStyle w:val="Hiperhivatkozs"/>
                <w:noProof/>
              </w:rPr>
              <w:t>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Fejlesztői dokumentáció – első szintű címsor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_Toc216940556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C61B619" w14:textId="77777777" w:rsidR="00524FD5" w:rsidRDefault="007256BC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7" w:history="1">
            <w:r w:rsidR="00524FD5" w:rsidRPr="004365D9">
              <w:rPr>
                <w:rStyle w:val="Hiperhivatkozs"/>
                <w:noProof/>
              </w:rPr>
              <w:t>2.1.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Felhasznált technológiák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_Toc216940557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4B93CD19" w14:textId="375CD882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8" w:history="1">
            <w:r w:rsidR="00524FD5" w:rsidRPr="004365D9">
              <w:rPr>
                <w:rStyle w:val="Hiperhivatkozs"/>
                <w:noProof/>
              </w:rPr>
              <w:t>2.1.1.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>
              <w:rPr>
                <w:rStyle w:val="Hiperhivatkozs"/>
                <w:noProof/>
              </w:rPr>
              <w:t>PHP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_Toc216940558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00302734" w14:textId="77777777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9" w:history="1">
            <w:r w:rsidR="00524FD5" w:rsidRPr="004365D9">
              <w:rPr>
                <w:rStyle w:val="Hiperhivatkozs"/>
                <w:noProof/>
              </w:rPr>
              <w:t>2.1.2.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HTML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_Toc216940559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5668E3A" w14:textId="545CE7F1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noProof/>
            </w:rPr>
          </w:pPr>
          <w:hyperlink w:anchor="_Toc216940560" w:history="1">
            <w:r w:rsidR="00524FD5" w:rsidRPr="004365D9">
              <w:rPr>
                <w:rStyle w:val="Hiperhivatkozs"/>
                <w:noProof/>
              </w:rPr>
              <w:t>2.1.3.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CSS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_Toc216940560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0B3ADF79" w14:textId="4496763E" w:rsidR="00524FD5" w:rsidRDefault="00524FD5" w:rsidP="00524FD5">
          <w:r>
            <w:t xml:space="preserve">        2.1.4.    Javascript</w:t>
          </w:r>
        </w:p>
        <w:p w14:paraId="31E190B8" w14:textId="5B430CED" w:rsidR="00524FD5" w:rsidRDefault="00524FD5" w:rsidP="00524FD5">
          <w:r>
            <w:t xml:space="preserve">        2.1.5     Typescript</w:t>
          </w:r>
        </w:p>
        <w:p w14:paraId="0186F377" w14:textId="6593956F" w:rsidR="00524FD5" w:rsidRDefault="00524FD5" w:rsidP="00524FD5">
          <w:r>
            <w:t xml:space="preserve">        2.1.6     Json</w:t>
          </w:r>
        </w:p>
        <w:p w14:paraId="3559DECD" w14:textId="3A05F868" w:rsidR="00524FD5" w:rsidRDefault="00524FD5" w:rsidP="00524FD5">
          <w:r>
            <w:t xml:space="preserve">        2.1.7     SQL</w:t>
          </w:r>
        </w:p>
        <w:p w14:paraId="1E949998" w14:textId="70AA6CE2" w:rsidR="00524FD5" w:rsidRPr="00524FD5" w:rsidRDefault="00524FD5" w:rsidP="00524FD5">
          <w:r>
            <w:t xml:space="preserve">        2.1.8     Bash</w:t>
          </w:r>
        </w:p>
        <w:p w14:paraId="49FF541F" w14:textId="2FAD2305" w:rsidR="00524FD5" w:rsidRDefault="007256BC" w:rsidP="00524FD5">
          <w:pPr>
            <w:pStyle w:val="TJ2"/>
            <w:tabs>
              <w:tab w:val="left" w:pos="880"/>
              <w:tab w:val="right" w:leader="dot" w:pos="8493"/>
            </w:tabs>
            <w:rPr>
              <w:noProof/>
            </w:rPr>
          </w:pPr>
          <w:hyperlink w:anchor="_Toc216940561" w:history="1">
            <w:r w:rsidR="00524FD5" w:rsidRPr="004365D9">
              <w:rPr>
                <w:rStyle w:val="Hiperhivatkozs"/>
                <w:noProof/>
              </w:rPr>
              <w:t>2.2.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Adatbázis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_Toc216940561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214E5A46" w14:textId="3AC249F4" w:rsidR="00472679" w:rsidRDefault="0054066E" w:rsidP="0054066E">
          <w:r>
            <w:t xml:space="preserve">         </w:t>
          </w:r>
          <w:r w:rsidR="00472679">
            <w:t>4.1. Tervezés megkezdése ................................................................................. 48</w:t>
          </w:r>
        </w:p>
        <w:p w14:paraId="55E9F0EA" w14:textId="7C7F9101" w:rsidR="00472679" w:rsidRDefault="0054066E" w:rsidP="0054066E">
          <w:r>
            <w:t xml:space="preserve">         </w:t>
          </w:r>
          <w:r w:rsidR="00472679">
            <w:t>4.2. Tervezési lépések........................................................................................ 48</w:t>
          </w:r>
        </w:p>
        <w:p w14:paraId="0ACC37C6" w14:textId="75453E9A" w:rsidR="00472679" w:rsidRDefault="0054066E" w:rsidP="0054066E">
          <w:r>
            <w:t xml:space="preserve">         </w:t>
          </w:r>
          <w:r w:rsidR="00472679">
            <w:t>4.3. Egyedtípusok/egyedek meghatározása ....................................................... 48</w:t>
          </w:r>
        </w:p>
        <w:p w14:paraId="57845695" w14:textId="5D096CA7" w:rsidR="00472679" w:rsidRDefault="0054066E" w:rsidP="0054066E">
          <w:r>
            <w:t xml:space="preserve">         </w:t>
          </w:r>
          <w:r w:rsidR="00472679">
            <w:t>4.4. Kapcsolatok meghatározása........................................................................ 49</w:t>
          </w:r>
        </w:p>
        <w:p w14:paraId="18EDA22C" w14:textId="4A9BDDF2" w:rsidR="0054066E" w:rsidRDefault="0054066E" w:rsidP="0054066E">
          <w:r>
            <w:t xml:space="preserve">         4.5. Adatbázisok</w:t>
          </w:r>
        </w:p>
        <w:p w14:paraId="054D3549" w14:textId="7A9F381A" w:rsidR="0054066E" w:rsidRDefault="0054066E" w:rsidP="0054066E">
          <w:pPr>
            <w:ind w:firstLine="708"/>
          </w:pPr>
          <w:r>
            <w:t>4.5.1. Giftcard....................................................................................................49</w:t>
          </w:r>
        </w:p>
        <w:p w14:paraId="7E01E391" w14:textId="35120E12" w:rsidR="0054066E" w:rsidRDefault="0054066E" w:rsidP="0054066E">
          <w:pPr>
            <w:ind w:firstLine="708"/>
          </w:pPr>
          <w:r>
            <w:t>4.5.2. leaderboard..............................................................................................50</w:t>
          </w:r>
        </w:p>
        <w:p w14:paraId="29843EC4" w14:textId="319A158A" w:rsidR="0054066E" w:rsidRDefault="0054066E" w:rsidP="0054066E">
          <w:pPr>
            <w:ind w:firstLine="708"/>
          </w:pPr>
          <w:r>
            <w:t>4.5.3. User ............................................................................................... 50</w:t>
          </w:r>
        </w:p>
        <w:p w14:paraId="5168C03E" w14:textId="20B80B0D" w:rsidR="0054066E" w:rsidRPr="00472679" w:rsidRDefault="0054066E" w:rsidP="0054066E">
          <w:pPr>
            <w:ind w:firstLine="708"/>
          </w:pPr>
          <w:r>
            <w:t>4.5.4.videogames................................................................................................ 50</w:t>
          </w:r>
        </w:p>
        <w:p w14:paraId="0AFA800D" w14:textId="6485EE25" w:rsidR="00472679" w:rsidRDefault="0054066E" w:rsidP="0054066E">
          <w:r>
            <w:t xml:space="preserve">         </w:t>
          </w:r>
          <w:r w:rsidR="00472679">
            <w:t>4.</w:t>
          </w:r>
          <w:r>
            <w:t>6</w:t>
          </w:r>
          <w:r w:rsidR="00472679">
            <w:t>. Saját táblák.................................................................................................. 49</w:t>
          </w:r>
        </w:p>
        <w:p w14:paraId="470F381B" w14:textId="11CF68AD" w:rsid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.1. Users..................................................................................................... 49</w:t>
          </w:r>
        </w:p>
        <w:p w14:paraId="2DE8454B" w14:textId="6631B8F4" w:rsid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.2. Cities.................................................................................................... 50</w:t>
          </w:r>
        </w:p>
        <w:p w14:paraId="42B70DC9" w14:textId="0EE37580" w:rsid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.3. Counties ............................................................................................... 50</w:t>
          </w:r>
        </w:p>
        <w:p w14:paraId="20253097" w14:textId="1C49E9CB" w:rsidR="00472679" w:rsidRP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.4. Animals................................................................................................ 50</w:t>
          </w:r>
        </w:p>
        <w:p w14:paraId="634AFD2E" w14:textId="77777777" w:rsidR="00524FD5" w:rsidRDefault="007256BC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2" w:history="1">
            <w:r w:rsidR="00524FD5" w:rsidRPr="004365D9">
              <w:rPr>
                <w:rStyle w:val="Hiperhivatkozs"/>
                <w:noProof/>
              </w:rPr>
              <w:t>2.3.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A programozás folyamata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_Toc216940562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4EDFB855" w14:textId="77777777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3" w:history="1">
            <w:r w:rsidR="00524FD5" w:rsidRPr="004365D9">
              <w:rPr>
                <w:rStyle w:val="Hiperhivatkozs"/>
                <w:noProof/>
              </w:rPr>
              <w:t>2.3.1.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tervezés folyamata Figma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_Toc216940563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7AF80EC" w14:textId="77777777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4" w:history="1">
            <w:r w:rsidR="00524FD5" w:rsidRPr="004365D9">
              <w:rPr>
                <w:rStyle w:val="Hiperhivatkozs"/>
                <w:noProof/>
              </w:rPr>
              <w:t>2.3.2.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pl regisztrációs oldal programozása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_Toc216940564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22F1DB17" w14:textId="65C88C99" w:rsidR="00524FD5" w:rsidRDefault="007256BC" w:rsidP="00524FD5">
          <w:pPr>
            <w:pStyle w:val="TJ3"/>
            <w:tabs>
              <w:tab w:val="left" w:pos="1320"/>
              <w:tab w:val="right" w:leader="dot" w:pos="8493"/>
            </w:tabs>
            <w:rPr>
              <w:noProof/>
            </w:rPr>
          </w:pPr>
          <w:hyperlink w:anchor="_Toc216940565" w:history="1">
            <w:r w:rsidR="00524FD5" w:rsidRPr="004365D9">
              <w:rPr>
                <w:rStyle w:val="Hiperhivatkozs"/>
                <w:noProof/>
              </w:rPr>
              <w:t>2.3.3.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olyan kódrészletek magyarázatokkal, amit kiemelnél, amire büszkék vagytok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_Toc216940565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59C6B853" w14:textId="50C68ED9" w:rsidR="00524FD5" w:rsidRDefault="00524FD5" w:rsidP="00524FD5">
          <w:r>
            <w:t xml:space="preserve">   2.4   Keretrendszerek</w:t>
          </w:r>
        </w:p>
        <w:p w14:paraId="067D9E65" w14:textId="557CA26E" w:rsidR="00524FD5" w:rsidRDefault="00524FD5" w:rsidP="00524FD5">
          <w:r>
            <w:t xml:space="preserve">       2.4.1 react</w:t>
          </w:r>
        </w:p>
        <w:p w14:paraId="29703832" w14:textId="541D7C8F" w:rsidR="00524FD5" w:rsidRDefault="00524FD5" w:rsidP="00524FD5">
          <w:r>
            <w:t xml:space="preserve">       2.4.2 angular</w:t>
          </w:r>
        </w:p>
        <w:p w14:paraId="0A40507F" w14:textId="7A43B497" w:rsidR="00524FD5" w:rsidRDefault="00524FD5" w:rsidP="00524FD5">
          <w:r>
            <w:t xml:space="preserve">       2.4.3</w:t>
          </w:r>
          <w:r w:rsidR="00D940E9">
            <w:t xml:space="preserve"> alpinejs</w:t>
          </w:r>
        </w:p>
        <w:p w14:paraId="1273F6AD" w14:textId="22E8A89E" w:rsidR="00D940E9" w:rsidRDefault="00D940E9" w:rsidP="00524FD5">
          <w:r>
            <w:t xml:space="preserve">       2.4.4 g5js</w:t>
          </w:r>
        </w:p>
        <w:p w14:paraId="5299734A" w14:textId="32C2F53E" w:rsidR="00D940E9" w:rsidRDefault="00D940E9" w:rsidP="00524FD5">
          <w:r>
            <w:t xml:space="preserve">       2.4.5 sketch</w:t>
          </w:r>
        </w:p>
        <w:p w14:paraId="7C472296" w14:textId="586220D4" w:rsidR="00D940E9" w:rsidRDefault="00D940E9" w:rsidP="00524FD5">
          <w:r>
            <w:t xml:space="preserve">       2.4.6 gsap</w:t>
          </w:r>
        </w:p>
        <w:p w14:paraId="47924320" w14:textId="32423764" w:rsidR="00D940E9" w:rsidRDefault="00D940E9" w:rsidP="00524FD5">
          <w:r>
            <w:t xml:space="preserve">       2.4.7 bootstrap</w:t>
          </w:r>
        </w:p>
        <w:p w14:paraId="3153C8B4" w14:textId="69EDDD7D" w:rsidR="00D940E9" w:rsidRDefault="00D940E9" w:rsidP="00524FD5">
          <w:r>
            <w:t xml:space="preserve">      2.4.8 tailwind</w:t>
          </w:r>
        </w:p>
        <w:p w14:paraId="64AD7F61" w14:textId="628B7D30" w:rsidR="00D940E9" w:rsidRDefault="00D940E9" w:rsidP="00524FD5">
          <w:r>
            <w:t xml:space="preserve">   2.5 Apik</w:t>
          </w:r>
        </w:p>
        <w:p w14:paraId="1C4E9399" w14:textId="5977053C" w:rsidR="00D940E9" w:rsidRDefault="00D940E9" w:rsidP="00524FD5">
          <w:r>
            <w:t xml:space="preserve">      2.5.1 Chartjs</w:t>
          </w:r>
        </w:p>
        <w:p w14:paraId="4610B586" w14:textId="024D7185" w:rsidR="00D940E9" w:rsidRDefault="00D940E9" w:rsidP="00524FD5">
          <w:r>
            <w:t xml:space="preserve">      2.5.2 flagsAPI</w:t>
          </w:r>
        </w:p>
        <w:p w14:paraId="7008BCCD" w14:textId="4C7A7E8C" w:rsidR="00D940E9" w:rsidRDefault="00D940E9" w:rsidP="00524FD5">
          <w:r>
            <w:t xml:space="preserve">      2.5.4 Currency Exchange API,</w:t>
          </w:r>
        </w:p>
        <w:p w14:paraId="7E3FA43E" w14:textId="39EC256C" w:rsidR="00D940E9" w:rsidRDefault="00D940E9" w:rsidP="00524FD5">
          <w:r>
            <w:t xml:space="preserve">      2.5.5 EmailJS</w:t>
          </w:r>
        </w:p>
        <w:p w14:paraId="33646EC3" w14:textId="41E47137" w:rsidR="007C4805" w:rsidRDefault="007C4805" w:rsidP="00524FD5">
          <w:r>
            <w:t xml:space="preserve">   2.6  Technológiák</w:t>
          </w:r>
        </w:p>
        <w:p w14:paraId="73D81070" w14:textId="3FD0BAEC" w:rsidR="007C4805" w:rsidRDefault="007C4805" w:rsidP="00524FD5">
          <w:r>
            <w:t xml:space="preserve">      2.6.1   Visual Studio Code</w:t>
          </w:r>
        </w:p>
        <w:p w14:paraId="384193CF" w14:textId="7139D17D" w:rsidR="007C4805" w:rsidRDefault="007C4805" w:rsidP="00524FD5">
          <w:r>
            <w:t xml:space="preserve">      2.6.2   Figma</w:t>
          </w:r>
        </w:p>
        <w:p w14:paraId="5226A444" w14:textId="1AEB81C5" w:rsidR="007C4805" w:rsidRDefault="007C4805" w:rsidP="00524FD5">
          <w:r>
            <w:t xml:space="preserve">      2.6.3   Xampp</w:t>
          </w:r>
        </w:p>
        <w:p w14:paraId="3975A13E" w14:textId="036F4D31" w:rsidR="007C4805" w:rsidRDefault="007C4805" w:rsidP="00524FD5">
          <w:r>
            <w:t xml:space="preserve">      2.6.4   Github</w:t>
          </w:r>
        </w:p>
        <w:p w14:paraId="5FF0FEA8" w14:textId="0E15AD6A" w:rsidR="007C4805" w:rsidRPr="00524FD5" w:rsidRDefault="007C4805" w:rsidP="00524FD5">
          <w:r>
            <w:t xml:space="preserve">      2.6.5 Vite</w:t>
          </w:r>
        </w:p>
        <w:p w14:paraId="336ED6DA" w14:textId="77777777" w:rsidR="00524FD5" w:rsidRDefault="007256BC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6" w:history="1">
            <w:r w:rsidR="00524FD5" w:rsidRPr="004365D9">
              <w:rPr>
                <w:rStyle w:val="Hiperhivatkozs"/>
                <w:noProof/>
              </w:rPr>
              <w:t>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Felmerült akadályok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_Toc216940566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3E352656" w14:textId="77777777" w:rsidR="00524FD5" w:rsidRDefault="007256BC" w:rsidP="00524FD5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7" w:history="1">
            <w:r w:rsidR="00524FD5" w:rsidRPr="004365D9">
              <w:rPr>
                <w:rStyle w:val="Hiperhivatkozs"/>
                <w:noProof/>
              </w:rPr>
              <w:t>Összefoglalás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_Toc216940567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5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180C937A" w14:textId="77777777" w:rsidR="00524FD5" w:rsidRDefault="007256BC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8" w:history="1">
            <w:r w:rsidR="00524FD5" w:rsidRPr="004365D9">
              <w:rPr>
                <w:rStyle w:val="Hiperhivatkozs"/>
                <w:noProof/>
              </w:rPr>
              <w:t>4.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Források: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_Toc216940568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6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358267D1" w14:textId="77777777" w:rsidR="00524FD5" w:rsidRDefault="00524FD5" w:rsidP="00524FD5">
          <w:r>
            <w:rPr>
              <w:b/>
              <w:bCs/>
            </w:rPr>
            <w:fldChar w:fldCharType="end"/>
          </w:r>
        </w:p>
      </w:sdtContent>
    </w:sdt>
    <w:p w14:paraId="66D5951D" w14:textId="77777777" w:rsidR="00524FD5" w:rsidRDefault="00524FD5" w:rsidP="00524FD5">
      <w:r>
        <w:br w:type="page"/>
      </w:r>
    </w:p>
    <w:p w14:paraId="2AC671B9" w14:textId="77777777" w:rsidR="00524FD5" w:rsidRDefault="00524FD5" w:rsidP="00524FD5">
      <w:pPr>
        <w:pStyle w:val="Cmsor1"/>
        <w:numPr>
          <w:ilvl w:val="0"/>
          <w:numId w:val="0"/>
        </w:numPr>
      </w:pPr>
      <w:bookmarkStart w:id="1" w:name="_Toc216940551"/>
      <w:r>
        <w:lastRenderedPageBreak/>
        <w:t>Bevezetés</w:t>
      </w:r>
      <w:bookmarkEnd w:id="1"/>
    </w:p>
    <w:p w14:paraId="1A05872C" w14:textId="77777777" w:rsidR="00524FD5" w:rsidRDefault="00524FD5" w:rsidP="00524FD5">
      <w:r>
        <w:t>kb. 1-3 oldal</w:t>
      </w:r>
    </w:p>
    <w:p w14:paraId="611F68F7" w14:textId="77777777" w:rsidR="00524FD5" w:rsidRDefault="00524FD5" w:rsidP="00524FD5">
      <w:r>
        <w:t>jelen esetben, a munkamegosztás, ki mit csinált</w:t>
      </w:r>
    </w:p>
    <w:p w14:paraId="0D0ABE99" w14:textId="5F113749" w:rsidR="00524FD5" w:rsidRDefault="00524FD5" w:rsidP="00524FD5">
      <w:r>
        <w:t>ötletek, ki mit csinált a projektben</w:t>
      </w:r>
    </w:p>
    <w:p w14:paraId="3282CBBB" w14:textId="5ECE8119" w:rsidR="00F53854" w:rsidRDefault="00F53854" w:rsidP="00524FD5"/>
    <w:p w14:paraId="6C6E49E6" w14:textId="61C942B5" w:rsidR="00F53854" w:rsidRDefault="00F53854" w:rsidP="00524FD5">
      <w:r w:rsidRPr="00F53854">
        <w:t xml:space="preserve">A </w:t>
      </w:r>
      <w:proofErr w:type="spellStart"/>
      <w:r w:rsidRPr="00F53854">
        <w:t>Fragstore</w:t>
      </w:r>
      <w:proofErr w:type="spellEnd"/>
      <w:r w:rsidRPr="00F53854">
        <w:t xml:space="preserve"> webalkalmazás célja digitális termékek – elsősorban videojátékokhoz kapcsolódó </w:t>
      </w:r>
      <w:proofErr w:type="spellStart"/>
      <w:r w:rsidRPr="00F53854">
        <w:t>gift</w:t>
      </w:r>
      <w:proofErr w:type="spellEnd"/>
      <w:r w:rsidRPr="00F53854">
        <w:t xml:space="preserve"> </w:t>
      </w:r>
      <w:proofErr w:type="spellStart"/>
      <w:r w:rsidRPr="00F53854">
        <w:t>cardok</w:t>
      </w:r>
      <w:proofErr w:type="spellEnd"/>
      <w:r w:rsidRPr="00F53854">
        <w:t xml:space="preserve"> (például </w:t>
      </w:r>
      <w:proofErr w:type="spellStart"/>
      <w:r w:rsidRPr="00F53854">
        <w:t>Call</w:t>
      </w:r>
      <w:proofErr w:type="spellEnd"/>
      <w:r w:rsidRPr="00F53854">
        <w:t xml:space="preserve"> of </w:t>
      </w:r>
      <w:proofErr w:type="spellStart"/>
      <w:r w:rsidRPr="00F53854">
        <w:t>Duty</w:t>
      </w:r>
      <w:proofErr w:type="spellEnd"/>
      <w:r w:rsidRPr="00F53854">
        <w:t xml:space="preserve"> játékokhoz, illetve PlayStation </w:t>
      </w:r>
      <w:proofErr w:type="spellStart"/>
      <w:r w:rsidRPr="00F53854">
        <w:t>gift</w:t>
      </w:r>
      <w:proofErr w:type="spellEnd"/>
      <w:r w:rsidRPr="00F53854">
        <w:t xml:space="preserve"> </w:t>
      </w:r>
      <w:proofErr w:type="spellStart"/>
      <w:r w:rsidRPr="00F53854">
        <w:t>cardok</w:t>
      </w:r>
      <w:proofErr w:type="spellEnd"/>
      <w:r w:rsidRPr="00F53854"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 w:rsidRPr="00F53854">
        <w:t>wishlistet</w:t>
      </w:r>
      <w:proofErr w:type="spellEnd"/>
      <w:r w:rsidRPr="00F53854"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14:paraId="0111032F" w14:textId="77777777" w:rsidR="00F53854" w:rsidRDefault="00F53854" w:rsidP="00524FD5"/>
    <w:p w14:paraId="08E55A63" w14:textId="04B3C4FF" w:rsidR="00F53854" w:rsidRDefault="00F53854" w:rsidP="00524FD5">
      <w:r w:rsidRPr="00F53854"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 w:rsidRPr="00F53854">
        <w:t>wishlist</w:t>
      </w:r>
      <w:proofErr w:type="spellEnd"/>
      <w:r w:rsidRPr="00F53854">
        <w:t xml:space="preserve"> rendszer, amely lehetővé teszi a kinézett termékek elmentését. </w:t>
      </w:r>
    </w:p>
    <w:p w14:paraId="7F991079" w14:textId="77777777" w:rsidR="00F53854" w:rsidRDefault="00F53854" w:rsidP="00524FD5"/>
    <w:p w14:paraId="349560B9" w14:textId="61AC72D2" w:rsidR="00F53854" w:rsidRDefault="00F53854" w:rsidP="00524FD5">
      <w:r w:rsidRPr="00F53854">
        <w:t xml:space="preserve"> A projektet </w:t>
      </w:r>
      <w:proofErr w:type="spellStart"/>
      <w:r w:rsidRPr="00F53854">
        <w:t>kétfős</w:t>
      </w:r>
      <w:proofErr w:type="spellEnd"/>
      <w:r w:rsidRPr="00F53854"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 w:rsidRPr="00F53854">
        <w:t>reszponzivitásáért</w:t>
      </w:r>
      <w:proofErr w:type="spellEnd"/>
      <w:r w:rsidRPr="00F53854">
        <w:t>, valamint a tervezési folyamatok nagy részéért voltam felelős. Emellett jellemzően én készítettem el az egyes oldalak alap vázát (</w:t>
      </w:r>
      <w:proofErr w:type="spellStart"/>
      <w:r w:rsidRPr="00F53854">
        <w:t>frame-jeit</w:t>
      </w:r>
      <w:proofErr w:type="spellEnd"/>
      <w:r w:rsidRPr="00F53854"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 w:rsidRPr="00F53854">
        <w:t>easter</w:t>
      </w:r>
      <w:proofErr w:type="spellEnd"/>
      <w:r w:rsidRPr="00F53854">
        <w:t xml:space="preserve"> </w:t>
      </w:r>
      <w:proofErr w:type="spellStart"/>
      <w:r w:rsidRPr="00F53854">
        <w:t>egg</w:t>
      </w:r>
      <w:proofErr w:type="spellEnd"/>
      <w:r w:rsidRPr="00F53854"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14:paraId="2FBDC56C" w14:textId="77777777" w:rsidR="00F53854" w:rsidRDefault="00F53854" w:rsidP="00524FD5"/>
    <w:p w14:paraId="26B2C7D0" w14:textId="33A831E8" w:rsidR="00F53854" w:rsidRDefault="00F53854" w:rsidP="00524FD5">
      <w:r w:rsidRPr="00F53854"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 w:rsidRPr="00F53854">
        <w:t>Drenkovics</w:t>
      </w:r>
      <w:proofErr w:type="spellEnd"/>
      <w:r w:rsidRPr="00F53854">
        <w:t xml:space="preserve"> Péter, Barnáné Kiss </w:t>
      </w:r>
      <w:r w:rsidRPr="00F53854">
        <w:lastRenderedPageBreak/>
        <w:t xml:space="preserve">Éva és Juhász Zoltán – folyamatos támogatást és motivációt nyújtottak számunkra, ami nagy segítséget jelentett a projekt megvalósítása során.  </w:t>
      </w:r>
    </w:p>
    <w:p w14:paraId="568F65B9" w14:textId="77777777" w:rsidR="00F53854" w:rsidRDefault="00F53854" w:rsidP="00524FD5"/>
    <w:p w14:paraId="333B96D1" w14:textId="563E5F3E" w:rsidR="00F53854" w:rsidRDefault="00F53854" w:rsidP="00524FD5">
      <w:r w:rsidRPr="00F53854">
        <w:t xml:space="preserve">A projekt fejlesztése végig </w:t>
      </w:r>
      <w:proofErr w:type="spellStart"/>
      <w:r w:rsidRPr="00F53854">
        <w:t>Git</w:t>
      </w:r>
      <w:proofErr w:type="spellEnd"/>
      <w:r w:rsidRPr="00F53854">
        <w:t xml:space="preserve"> verziókezelő rendszerrel történt, a forráskód egy publikus GitHub </w:t>
      </w:r>
      <w:proofErr w:type="spellStart"/>
      <w:r w:rsidRPr="00F53854">
        <w:t>repositoryban</w:t>
      </w:r>
      <w:proofErr w:type="spellEnd"/>
      <w:r w:rsidRPr="00F53854">
        <w:t xml:space="preserve"> érhető el. A </w:t>
      </w:r>
      <w:proofErr w:type="spellStart"/>
      <w:r w:rsidRPr="00F53854">
        <w:t>repository</w:t>
      </w:r>
      <w:proofErr w:type="spellEnd"/>
      <w:r w:rsidRPr="00F53854">
        <w:t xml:space="preserve"> a https://github.com/VTom21/Fragstore-Webshop  címen található meg, ahol a fejlesztési folyamat nyomon követhető, valamint a projekthez kapcsolódó dokumentáció is elérhető.</w:t>
      </w:r>
    </w:p>
    <w:p w14:paraId="31D8C316" w14:textId="63C0FC9B" w:rsidR="00F53854" w:rsidRDefault="00F53854" w:rsidP="00524FD5"/>
    <w:p w14:paraId="51834095" w14:textId="33517097" w:rsidR="00F53854" w:rsidRDefault="00F53854" w:rsidP="00524FD5">
      <w:r w:rsidRPr="00F53854">
        <w:t xml:space="preserve">A </w:t>
      </w:r>
      <w:proofErr w:type="spellStart"/>
      <w:r w:rsidRPr="00F53854">
        <w:t>Fragstore</w:t>
      </w:r>
      <w:proofErr w:type="spellEnd"/>
      <w:r w:rsidRPr="00F53854"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 w:rsidRPr="00F53854">
        <w:t>wishlist</w:t>
      </w:r>
      <w:proofErr w:type="spellEnd"/>
      <w:r w:rsidRPr="00F53854"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14:paraId="5659303D" w14:textId="77777777" w:rsidR="00F53854" w:rsidRDefault="00F53854" w:rsidP="00524FD5"/>
    <w:p w14:paraId="2B85188B" w14:textId="2C0B5015" w:rsidR="00F53854" w:rsidRDefault="00F53854" w:rsidP="00524FD5">
      <w:r w:rsidRPr="00F53854">
        <w:t xml:space="preserve"> A JavaScript ökoszisztémán belül több különböző megközelítést is alkalmaztunk. A komplexebb, komponensalapú felületek kialakításában </w:t>
      </w:r>
      <w:proofErr w:type="spellStart"/>
      <w:r w:rsidRPr="00F53854">
        <w:t>React</w:t>
      </w:r>
      <w:proofErr w:type="spellEnd"/>
      <w:r w:rsidRPr="00F53854">
        <w:t xml:space="preserve"> és </w:t>
      </w:r>
      <w:proofErr w:type="spellStart"/>
      <w:r w:rsidRPr="00F53854">
        <w:t>Angular</w:t>
      </w:r>
      <w:proofErr w:type="spellEnd"/>
      <w:r w:rsidRPr="00F53854"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 w:rsidRPr="00F53854">
        <w:t>TypeScript</w:t>
      </w:r>
      <w:proofErr w:type="spellEnd"/>
      <w:r w:rsidRPr="00F53854">
        <w:t xml:space="preserve"> használata hozzájárult a kód minőségének javításához, mivel a típusosság révén csökkentette a </w:t>
      </w:r>
      <w:proofErr w:type="spellStart"/>
      <w:r w:rsidRPr="00F53854">
        <w:t>futásidejű</w:t>
      </w:r>
      <w:proofErr w:type="spellEnd"/>
      <w:r w:rsidRPr="00F53854">
        <w:t xml:space="preserve"> hibák számát. Az adatok strukturált továbbítását JSON formátum biztosította a frontend és a backend között.  </w:t>
      </w:r>
    </w:p>
    <w:p w14:paraId="490C0953" w14:textId="77777777" w:rsidR="00F53854" w:rsidRDefault="00F53854" w:rsidP="00524FD5"/>
    <w:p w14:paraId="27B25F0F" w14:textId="77777777" w:rsidR="00F53854" w:rsidRDefault="00F53854" w:rsidP="00524FD5">
      <w:r w:rsidRPr="00F53854">
        <w:t xml:space="preserve">A megjelenés és a felhasználói élmény fejlesztése során különös hangsúlyt fektettünk a </w:t>
      </w:r>
      <w:proofErr w:type="spellStart"/>
      <w:r w:rsidRPr="00F53854">
        <w:t>reszponzivitásra</w:t>
      </w:r>
      <w:proofErr w:type="spellEnd"/>
      <w:r w:rsidRPr="00F53854">
        <w:t xml:space="preserve"> és a vizuális élményre. Ebben nagy segítséget nyújtott a </w:t>
      </w:r>
      <w:proofErr w:type="spellStart"/>
      <w:r w:rsidRPr="00F53854">
        <w:t>Bootstrap</w:t>
      </w:r>
      <w:proofErr w:type="spellEnd"/>
      <w:r w:rsidRPr="00F53854">
        <w:t xml:space="preserve"> és a </w:t>
      </w:r>
      <w:proofErr w:type="spellStart"/>
      <w:r w:rsidRPr="00F53854">
        <w:t>Tailwind</w:t>
      </w:r>
      <w:proofErr w:type="spellEnd"/>
      <w:r w:rsidRPr="00F53854"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 w:rsidRPr="00F53854">
        <w:t>easter</w:t>
      </w:r>
      <w:proofErr w:type="spellEnd"/>
      <w:r w:rsidRPr="00F53854">
        <w:t xml:space="preserve"> </w:t>
      </w:r>
      <w:proofErr w:type="spellStart"/>
      <w:r w:rsidRPr="00F53854">
        <w:t>egg</w:t>
      </w:r>
      <w:proofErr w:type="spellEnd"/>
      <w:r w:rsidRPr="00F53854">
        <w:t xml:space="preserve"> funkciók fejlesztésében a p5.js játszott fontos szerepet. A felhasználói felület megtervezése és az oldal vizuális koncepciójának kialakítása </w:t>
      </w:r>
      <w:proofErr w:type="spellStart"/>
      <w:r w:rsidRPr="00F53854">
        <w:t>Figma</w:t>
      </w:r>
      <w:proofErr w:type="spellEnd"/>
      <w:r w:rsidRPr="00F53854">
        <w:t xml:space="preserve"> és </w:t>
      </w:r>
      <w:proofErr w:type="spellStart"/>
      <w:r w:rsidRPr="00F53854">
        <w:t>Sketch</w:t>
      </w:r>
      <w:proofErr w:type="spellEnd"/>
      <w:r w:rsidRPr="00F53854">
        <w:t xml:space="preserve"> segítségével történt, amelyek elősegítették az egységes dizájn kialakítását már a fejlesztés korai szakaszában. </w:t>
      </w:r>
    </w:p>
    <w:p w14:paraId="68E41B47" w14:textId="77777777" w:rsidR="00F53854" w:rsidRDefault="00F53854" w:rsidP="00524FD5">
      <w:r w:rsidRPr="00F53854">
        <w:lastRenderedPageBreak/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 w:rsidRPr="00F53854">
        <w:t>nézetekben</w:t>
      </w:r>
      <w:proofErr w:type="spellEnd"/>
      <w:r w:rsidRPr="00F53854">
        <w:t xml:space="preserve"> volt hasznos. A </w:t>
      </w:r>
      <w:proofErr w:type="spellStart"/>
      <w:r w:rsidRPr="00F53854">
        <w:t>Flags</w:t>
      </w:r>
      <w:proofErr w:type="spellEnd"/>
      <w:r w:rsidRPr="00F53854">
        <w:t xml:space="preserve"> API segítségével országokhoz kötődő vizuális elemeket tudtunk megjeleníteni, míg a </w:t>
      </w:r>
      <w:proofErr w:type="spellStart"/>
      <w:r w:rsidRPr="00F53854">
        <w:t>Currency</w:t>
      </w:r>
      <w:proofErr w:type="spellEnd"/>
      <w:r w:rsidRPr="00F53854">
        <w:t xml:space="preserve"> Exchange API lehetővé tette az árak különböző pénznemek közötti átváltását. Az </w:t>
      </w:r>
      <w:proofErr w:type="spellStart"/>
      <w:r w:rsidRPr="00F53854">
        <w:t>EmailJS</w:t>
      </w:r>
      <w:proofErr w:type="spellEnd"/>
      <w:r w:rsidRPr="00F53854">
        <w:t xml:space="preserve"> integrálása biztosította az értesítések és kapcsolatfelvételi funkciók egyszerű megvalósítását, külön backend email szerver konfigurálása nélkül. </w:t>
      </w:r>
    </w:p>
    <w:p w14:paraId="5A90D9F7" w14:textId="77777777" w:rsidR="00F53854" w:rsidRDefault="00F53854" w:rsidP="00524FD5"/>
    <w:p w14:paraId="571FAFA6" w14:textId="77777777" w:rsidR="00F53854" w:rsidRDefault="00F53854" w:rsidP="00524FD5">
      <w:r w:rsidRPr="00F53854">
        <w:t xml:space="preserve"> A fejlesztési folyamat során kiemelt szerepet kaptak a modern fejlesztői eszközök is. A Visual </w:t>
      </w:r>
      <w:proofErr w:type="spellStart"/>
      <w:r w:rsidRPr="00F53854">
        <w:t>Studio</w:t>
      </w:r>
      <w:proofErr w:type="spellEnd"/>
      <w:r w:rsidRPr="00F53854">
        <w:t xml:space="preserve"> </w:t>
      </w:r>
      <w:proofErr w:type="spellStart"/>
      <w:r w:rsidRPr="00F53854">
        <w:t>Code</w:t>
      </w:r>
      <w:proofErr w:type="spellEnd"/>
      <w:r w:rsidRPr="00F53854">
        <w:t xml:space="preserve"> biztosította az egységes fejlesztői környezetet, míg a </w:t>
      </w:r>
      <w:proofErr w:type="spellStart"/>
      <w:r w:rsidRPr="00F53854">
        <w:t>Git</w:t>
      </w:r>
      <w:proofErr w:type="spellEnd"/>
      <w:r w:rsidRPr="00F53854"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 w:rsidRPr="00F53854">
        <w:t>buildelési</w:t>
      </w:r>
      <w:proofErr w:type="spellEnd"/>
      <w:r w:rsidRPr="00F53854">
        <w:t xml:space="preserve"> és fejlesztési folyamatokat </w:t>
      </w:r>
      <w:proofErr w:type="spellStart"/>
      <w:r w:rsidRPr="00F53854">
        <w:t>Vite</w:t>
      </w:r>
      <w:proofErr w:type="spellEnd"/>
      <w:r w:rsidRPr="00F53854">
        <w:t xml:space="preserve"> gyorsította fel, míg egyes fejlesztési és automatizálási feladatok során </w:t>
      </w:r>
      <w:proofErr w:type="spellStart"/>
      <w:r w:rsidRPr="00F53854">
        <w:t>Bash</w:t>
      </w:r>
      <w:proofErr w:type="spellEnd"/>
      <w:r w:rsidRPr="00F53854">
        <w:t xml:space="preserve"> parancsokat alkalmaztunk.  </w:t>
      </w:r>
    </w:p>
    <w:p w14:paraId="6F4283EE" w14:textId="77777777" w:rsidR="00F53854" w:rsidRDefault="00F53854" w:rsidP="00524FD5"/>
    <w:p w14:paraId="7DA7A96F" w14:textId="75A25277" w:rsidR="00F53854" w:rsidRDefault="00F53854" w:rsidP="00524FD5">
      <w:r w:rsidRPr="00F53854">
        <w:t xml:space="preserve">Ezen technológiák együttes alkalmazása tette lehetővé, hogy a </w:t>
      </w:r>
      <w:proofErr w:type="spellStart"/>
      <w:r w:rsidRPr="00F53854">
        <w:t>Fragstore</w:t>
      </w:r>
      <w:proofErr w:type="spellEnd"/>
      <w:r w:rsidRPr="00F53854">
        <w:t xml:space="preserve"> egy összetett, mégis jól átlátható és bővíthető webalkalmazásként valósuljon meg, amely megfelelő alapot biztosít további funkciók és fejlesztések bevezetéséhez.</w:t>
      </w:r>
    </w:p>
    <w:p w14:paraId="58EBDC1D" w14:textId="6B68390C" w:rsidR="00D318F9" w:rsidRDefault="00D318F9" w:rsidP="00524FD5"/>
    <w:p w14:paraId="18616C82" w14:textId="49496926" w:rsidR="00D318F9" w:rsidRDefault="00492652" w:rsidP="00524FD5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14:paraId="31397DFD" w14:textId="6F2E57B8" w:rsidR="00524FD5" w:rsidRPr="004E0D41" w:rsidRDefault="00524FD5" w:rsidP="004E0D41">
      <w:pPr>
        <w:rPr>
          <w:b/>
        </w:rPr>
      </w:pPr>
      <w:r w:rsidRPr="00827C3E">
        <w:rPr>
          <w:b/>
        </w:rPr>
        <w:t xml:space="preserve">Normál szöveg Times New Roman 12 </w:t>
      </w:r>
      <w:proofErr w:type="spellStart"/>
      <w:r w:rsidRPr="00827C3E">
        <w:rPr>
          <w:b/>
        </w:rPr>
        <w:t>pt</w:t>
      </w:r>
      <w:proofErr w:type="spellEnd"/>
      <w:r w:rsidRPr="00827C3E">
        <w:rPr>
          <w:b/>
        </w:rPr>
        <w:t>, sorkizárt, 1,5 sortávolság</w:t>
      </w:r>
    </w:p>
    <w:p w14:paraId="05A32B41" w14:textId="77777777" w:rsidR="00524FD5" w:rsidRDefault="00524FD5" w:rsidP="00524FD5">
      <w:pPr>
        <w:pStyle w:val="Cmsor1"/>
        <w:numPr>
          <w:ilvl w:val="0"/>
          <w:numId w:val="1"/>
        </w:numPr>
      </w:pPr>
      <w:bookmarkStart w:id="2" w:name="_Toc216940552"/>
      <w:r>
        <w:t>Felhasználói dokumentáció - első szintű címsor</w:t>
      </w:r>
      <w:bookmarkEnd w:id="2"/>
    </w:p>
    <w:p w14:paraId="5FBF1602" w14:textId="77777777" w:rsidR="00524FD5" w:rsidRDefault="00524FD5" w:rsidP="00524FD5">
      <w:pPr>
        <w:pStyle w:val="Cmsor2"/>
        <w:numPr>
          <w:ilvl w:val="1"/>
          <w:numId w:val="2"/>
        </w:numPr>
      </w:pPr>
      <w:bookmarkStart w:id="3" w:name="_Toc216940553"/>
      <w:r>
        <w:t>címsor 2</w:t>
      </w:r>
      <w:bookmarkEnd w:id="3"/>
      <w:r>
        <w:t xml:space="preserve"> </w:t>
      </w:r>
    </w:p>
    <w:p w14:paraId="40BC29D0" w14:textId="77777777" w:rsidR="00524FD5" w:rsidRDefault="00524FD5" w:rsidP="00524FD5">
      <w:r>
        <w:t>szöveg</w:t>
      </w:r>
    </w:p>
    <w:p w14:paraId="0D9CD74C" w14:textId="77777777" w:rsidR="00524FD5" w:rsidRPr="00705BA0" w:rsidRDefault="00524FD5" w:rsidP="00524FD5">
      <w:pPr>
        <w:pStyle w:val="Cmsor2"/>
        <w:numPr>
          <w:ilvl w:val="1"/>
          <w:numId w:val="2"/>
        </w:numPr>
      </w:pPr>
      <w:bookmarkStart w:id="4" w:name="_Toc216940554"/>
      <w:r>
        <w:t>címsor 2</w:t>
      </w:r>
      <w:bookmarkEnd w:id="4"/>
    </w:p>
    <w:p w14:paraId="54FC4411" w14:textId="77777777" w:rsidR="00524FD5" w:rsidRDefault="00524FD5" w:rsidP="00524FD5">
      <w:pPr>
        <w:pStyle w:val="Cmsor3"/>
        <w:numPr>
          <w:ilvl w:val="2"/>
          <w:numId w:val="2"/>
        </w:numPr>
      </w:pPr>
      <w:bookmarkStart w:id="5" w:name="_Toc216940555"/>
      <w:r>
        <w:t>címsor 3</w:t>
      </w:r>
      <w:bookmarkEnd w:id="5"/>
    </w:p>
    <w:p w14:paraId="6CCC28A0" w14:textId="77777777" w:rsidR="00524FD5" w:rsidRDefault="00524FD5" w:rsidP="00524FD5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6F3F63E7" w14:textId="77777777" w:rsidR="00524FD5" w:rsidRPr="00705BA0" w:rsidRDefault="00524FD5" w:rsidP="00524FD5">
      <w:pPr>
        <w:pStyle w:val="Cmsor1"/>
        <w:numPr>
          <w:ilvl w:val="0"/>
          <w:numId w:val="3"/>
        </w:numPr>
      </w:pPr>
      <w:bookmarkStart w:id="6" w:name="_Toc216940556"/>
      <w:r w:rsidRPr="00705BA0">
        <w:lastRenderedPageBreak/>
        <w:t>Fejlesztői dokumentáció – első szintű címsor</w:t>
      </w:r>
      <w:bookmarkEnd w:id="6"/>
    </w:p>
    <w:p w14:paraId="6DE896C4" w14:textId="77777777" w:rsidR="00524FD5" w:rsidRDefault="00524FD5" w:rsidP="00524FD5">
      <w:pPr>
        <w:pStyle w:val="Cmsor2"/>
        <w:numPr>
          <w:ilvl w:val="1"/>
          <w:numId w:val="7"/>
        </w:numPr>
      </w:pPr>
      <w:r>
        <w:t xml:space="preserve"> </w:t>
      </w:r>
      <w:bookmarkStart w:id="7" w:name="_Toc216940557"/>
      <w:r>
        <w:t>Felhasznált technológiák</w:t>
      </w:r>
      <w:bookmarkEnd w:id="7"/>
    </w:p>
    <w:p w14:paraId="29B0C485" w14:textId="77777777" w:rsidR="004E0D41" w:rsidRDefault="004E0D41" w:rsidP="00524FD5">
      <w:pPr>
        <w:pStyle w:val="Cmsor3"/>
        <w:numPr>
          <w:ilvl w:val="2"/>
          <w:numId w:val="7"/>
        </w:numPr>
      </w:pPr>
      <w:r w:rsidRPr="004E0D41">
        <w:t xml:space="preserve"> PHP  </w:t>
      </w:r>
    </w:p>
    <w:p w14:paraId="0EECD52B" w14:textId="5334BFD9" w:rsidR="00524FD5" w:rsidRPr="004E0D41" w:rsidRDefault="004E0D41" w:rsidP="004E0D4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4E0D41">
        <w:rPr>
          <w:b w:val="0"/>
        </w:rPr>
        <w:t>A PHP (</w:t>
      </w:r>
      <w:proofErr w:type="spellStart"/>
      <w:r w:rsidRPr="004E0D41">
        <w:rPr>
          <w:b w:val="0"/>
        </w:rPr>
        <w:t>Hypertext</w:t>
      </w:r>
      <w:proofErr w:type="spellEnd"/>
      <w:r w:rsidRPr="004E0D41">
        <w:rPr>
          <w:b w:val="0"/>
        </w:rPr>
        <w:t xml:space="preserve"> </w:t>
      </w:r>
      <w:proofErr w:type="spellStart"/>
      <w:r w:rsidRPr="004E0D41">
        <w:rPr>
          <w:b w:val="0"/>
        </w:rPr>
        <w:t>Preprocessor</w:t>
      </w:r>
      <w:proofErr w:type="spellEnd"/>
      <w:r w:rsidRPr="004E0D41">
        <w:rPr>
          <w:b w:val="0"/>
        </w:rPr>
        <w:t xml:space="preserve">) egy szerveroldali </w:t>
      </w:r>
      <w:proofErr w:type="spellStart"/>
      <w:r w:rsidRPr="004E0D41">
        <w:rPr>
          <w:b w:val="0"/>
        </w:rPr>
        <w:t>szkriptnyelv</w:t>
      </w:r>
      <w:proofErr w:type="spellEnd"/>
      <w:r w:rsidRPr="004E0D41">
        <w:rPr>
          <w:b w:val="0"/>
        </w:rP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 w:rsidRPr="004E0D41">
        <w:rPr>
          <w:b w:val="0"/>
        </w:rPr>
        <w:t>Fragstore</w:t>
      </w:r>
      <w:proofErr w:type="spellEnd"/>
      <w:r w:rsidRPr="004E0D41">
        <w:rPr>
          <w:b w:val="0"/>
        </w:rPr>
        <w:t xml:space="preserve"> projekt esetében a PHP kulcsszerepet játszott a backend működésében, például a bejelentkezési és regisztrációs folyamatok, a kosár és a </w:t>
      </w:r>
      <w:proofErr w:type="spellStart"/>
      <w:r w:rsidRPr="004E0D41">
        <w:rPr>
          <w:b w:val="0"/>
        </w:rPr>
        <w:t>wishlist</w:t>
      </w:r>
      <w:proofErr w:type="spellEnd"/>
      <w:r w:rsidRPr="004E0D41">
        <w:rPr>
          <w:b w:val="0"/>
        </w:rPr>
        <w:t xml:space="preserve"> funkciók, valamint az adatbázis-kezelés megvalósításában.</w:t>
      </w:r>
    </w:p>
    <w:p w14:paraId="1E18E1F2" w14:textId="082EE8D5" w:rsidR="00E62583" w:rsidRDefault="00524FD5" w:rsidP="00524FD5">
      <w:pPr>
        <w:pStyle w:val="Cmsor3"/>
        <w:numPr>
          <w:ilvl w:val="2"/>
          <w:numId w:val="7"/>
        </w:numPr>
      </w:pPr>
      <w:bookmarkStart w:id="8" w:name="_Toc216940559"/>
      <w:r w:rsidRPr="00877778">
        <w:t>HTM</w:t>
      </w:r>
      <w:bookmarkEnd w:id="8"/>
      <w:r w:rsidR="00931862">
        <w:t>L</w:t>
      </w:r>
      <w:r w:rsidR="00E62583" w:rsidRPr="00E62583">
        <w:t xml:space="preserve">  </w:t>
      </w:r>
    </w:p>
    <w:p w14:paraId="2EBA7EC1" w14:textId="36BD7AB2" w:rsidR="00524FD5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>A HTML (</w:t>
      </w:r>
      <w:proofErr w:type="spellStart"/>
      <w:r w:rsidRPr="00E62583">
        <w:rPr>
          <w:b w:val="0"/>
        </w:rPr>
        <w:t>Hypertext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Markup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Language</w:t>
      </w:r>
      <w:proofErr w:type="spellEnd"/>
      <w:r w:rsidRPr="00E62583">
        <w:rPr>
          <w:b w:val="0"/>
        </w:rP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fejlesztése során a HTML biztosította az oldalak logikus és átlátható struktúráját, amelyre a további technológiák – például a CSS és a JavaScript – hatékonyan tudtak épülni.</w:t>
      </w:r>
    </w:p>
    <w:p w14:paraId="44411F58" w14:textId="77777777" w:rsidR="00E62583" w:rsidRDefault="00524FD5" w:rsidP="00524FD5">
      <w:pPr>
        <w:pStyle w:val="Cmsor3"/>
        <w:numPr>
          <w:ilvl w:val="2"/>
          <w:numId w:val="7"/>
        </w:numPr>
      </w:pPr>
      <w:bookmarkStart w:id="9" w:name="_Toc216940560"/>
      <w:r>
        <w:t>CSS</w:t>
      </w:r>
      <w:bookmarkEnd w:id="9"/>
      <w:r>
        <w:t xml:space="preserve"> </w:t>
      </w:r>
    </w:p>
    <w:p w14:paraId="7099D8E1" w14:textId="4B34D0F5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>A CSS (</w:t>
      </w:r>
      <w:proofErr w:type="spellStart"/>
      <w:r w:rsidRPr="00E62583">
        <w:rPr>
          <w:b w:val="0"/>
        </w:rPr>
        <w:t>Cascading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Style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Sheets</w:t>
      </w:r>
      <w:proofErr w:type="spellEnd"/>
      <w:r w:rsidRPr="00E62583">
        <w:rPr>
          <w:b w:val="0"/>
        </w:rP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esetében a CSS nagyban hozzájárult az esztétikus megjelenéshez és a felhasználói élmény javításához, különösen a modern, letisztult dizájn kialakításában.</w:t>
      </w:r>
    </w:p>
    <w:p w14:paraId="082D5063" w14:textId="77777777" w:rsidR="00E62583" w:rsidRDefault="00E62583" w:rsidP="00E62583">
      <w:pPr>
        <w:pStyle w:val="Cmsor3"/>
        <w:numPr>
          <w:ilvl w:val="2"/>
          <w:numId w:val="7"/>
        </w:numPr>
      </w:pPr>
      <w:r>
        <w:lastRenderedPageBreak/>
        <w:t xml:space="preserve">JavaScript </w:t>
      </w:r>
    </w:p>
    <w:p w14:paraId="4CDB2E1C" w14:textId="20BD1B56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projektben a JavaScript biztosította az oldal élő működését, például a kosár frissítését, a </w:t>
      </w:r>
      <w:proofErr w:type="spellStart"/>
      <w:r w:rsidRPr="00E62583">
        <w:rPr>
          <w:b w:val="0"/>
        </w:rPr>
        <w:t>wishlist</w:t>
      </w:r>
      <w:proofErr w:type="spellEnd"/>
      <w:r w:rsidRPr="00E62583">
        <w:rPr>
          <w:b w:val="0"/>
        </w:rPr>
        <w:t xml:space="preserve"> kezelését, valamint az interaktív felhasználói elemek megvalósítását.</w:t>
      </w:r>
    </w:p>
    <w:p w14:paraId="0E529A6C" w14:textId="77777777" w:rsidR="00E62583" w:rsidRDefault="00E62583" w:rsidP="00E62583">
      <w:pPr>
        <w:pStyle w:val="Cmsor3"/>
        <w:numPr>
          <w:ilvl w:val="2"/>
          <w:numId w:val="7"/>
        </w:numPr>
      </w:pPr>
      <w:proofErr w:type="spellStart"/>
      <w:r w:rsidRPr="00E62583">
        <w:t>TypeScript</w:t>
      </w:r>
      <w:proofErr w:type="spellEnd"/>
      <w:r>
        <w:t xml:space="preserve"> </w:t>
      </w:r>
    </w:p>
    <w:p w14:paraId="7A87BABC" w14:textId="714C11C5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 xml:space="preserve">A </w:t>
      </w:r>
      <w:proofErr w:type="spellStart"/>
      <w:r w:rsidRPr="00E62583">
        <w:rPr>
          <w:b w:val="0"/>
        </w:rPr>
        <w:t>TypeScript</w:t>
      </w:r>
      <w:proofErr w:type="spellEnd"/>
      <w:r w:rsidRPr="00E62583">
        <w:rPr>
          <w:b w:val="0"/>
        </w:rPr>
        <w:t xml:space="preserve"> a JavaScript egy kibővített változata, amely statikus </w:t>
      </w:r>
      <w:proofErr w:type="spellStart"/>
      <w:r w:rsidRPr="00E62583">
        <w:rPr>
          <w:b w:val="0"/>
        </w:rPr>
        <w:t>típusosságot</w:t>
      </w:r>
      <w:proofErr w:type="spellEnd"/>
      <w:r w:rsidRPr="00E62583">
        <w:rPr>
          <w:b w:val="0"/>
        </w:rP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 w:rsidRPr="00E62583">
        <w:rPr>
          <w:b w:val="0"/>
        </w:rPr>
        <w:t>TypeScript</w:t>
      </w:r>
      <w:proofErr w:type="spellEnd"/>
      <w:r w:rsidRPr="00E62583">
        <w:rPr>
          <w:b w:val="0"/>
        </w:rPr>
        <w:t xml:space="preserve"> különösen hasznos nagyobb, összetettebb projektek esetén, ahol a kód átláthatósága kiemelt szempont.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fejlesztése során a </w:t>
      </w:r>
      <w:proofErr w:type="spellStart"/>
      <w:r w:rsidRPr="00E62583">
        <w:rPr>
          <w:b w:val="0"/>
        </w:rPr>
        <w:t>TypeScript</w:t>
      </w:r>
      <w:proofErr w:type="spellEnd"/>
      <w:r w:rsidRPr="00E62583">
        <w:rPr>
          <w:b w:val="0"/>
        </w:rPr>
        <w:t xml:space="preserve"> hozzájárult a frontend kód minőségének javításához és a hosszú távon fenntartható kódbázis kialakításához.</w:t>
      </w:r>
    </w:p>
    <w:p w14:paraId="0EBDF640" w14:textId="77777777" w:rsidR="00E62583" w:rsidRDefault="00E62583" w:rsidP="00E62583">
      <w:pPr>
        <w:pStyle w:val="Cmsor3"/>
        <w:numPr>
          <w:ilvl w:val="2"/>
          <w:numId w:val="7"/>
        </w:numPr>
      </w:pPr>
      <w:r w:rsidRPr="00E62583">
        <w:t xml:space="preserve"> </w:t>
      </w:r>
      <w:r>
        <w:t xml:space="preserve">JSON </w:t>
      </w:r>
    </w:p>
    <w:p w14:paraId="3BA54616" w14:textId="67BB1267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 xml:space="preserve">A JSON (JavaScript </w:t>
      </w:r>
      <w:proofErr w:type="spellStart"/>
      <w:r w:rsidRPr="00E62583">
        <w:rPr>
          <w:b w:val="0"/>
        </w:rPr>
        <w:t>Object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Notation</w:t>
      </w:r>
      <w:proofErr w:type="spellEnd"/>
      <w:r w:rsidRPr="00E62583">
        <w:rPr>
          <w:b w:val="0"/>
        </w:rP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alkalmazásban a JSON biztosította az adatok hatékony továbbítását, például a termékadatok, felhasználói információk és kosár tartalmának kezelésénél.</w:t>
      </w:r>
    </w:p>
    <w:p w14:paraId="0A96C15B" w14:textId="77777777" w:rsidR="00E62583" w:rsidRDefault="00E62583" w:rsidP="00E62583">
      <w:pPr>
        <w:pStyle w:val="Cmsor3"/>
        <w:numPr>
          <w:ilvl w:val="2"/>
          <w:numId w:val="7"/>
        </w:numPr>
      </w:pPr>
      <w:r>
        <w:t xml:space="preserve">SQL </w:t>
      </w:r>
    </w:p>
    <w:p w14:paraId="2E812459" w14:textId="2B5C2F7E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lastRenderedPageBreak/>
        <w:t>Az SQL (</w:t>
      </w:r>
      <w:proofErr w:type="spellStart"/>
      <w:r w:rsidRPr="00E62583">
        <w:rPr>
          <w:b w:val="0"/>
        </w:rPr>
        <w:t>Structured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Query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Language</w:t>
      </w:r>
      <w:proofErr w:type="spellEnd"/>
      <w:r w:rsidRPr="00E62583">
        <w:rPr>
          <w:b w:val="0"/>
        </w:rP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projektben az SQL kulcsszerepet játszott az adatbázis struktúrájának kialakításában, valamint a felhasználók, termékek, rendelések és </w:t>
      </w:r>
      <w:proofErr w:type="spellStart"/>
      <w:r w:rsidRPr="00E62583">
        <w:rPr>
          <w:b w:val="0"/>
        </w:rPr>
        <w:t>wishlist</w:t>
      </w:r>
      <w:proofErr w:type="spellEnd"/>
      <w:r w:rsidRPr="00E62583">
        <w:rPr>
          <w:b w:val="0"/>
        </w:rPr>
        <w:t xml:space="preserve"> adatok biztonságos és hatékony kezelésében.</w:t>
      </w:r>
    </w:p>
    <w:p w14:paraId="4289072A" w14:textId="77777777" w:rsidR="00E62583" w:rsidRDefault="00E62583" w:rsidP="00E62583">
      <w:pPr>
        <w:pStyle w:val="Cmsor3"/>
        <w:numPr>
          <w:ilvl w:val="2"/>
          <w:numId w:val="7"/>
        </w:numPr>
      </w:pPr>
      <w:proofErr w:type="spellStart"/>
      <w:r>
        <w:t>Bash</w:t>
      </w:r>
      <w:proofErr w:type="spellEnd"/>
      <w:r>
        <w:t xml:space="preserve"> </w:t>
      </w:r>
    </w:p>
    <w:p w14:paraId="0570953E" w14:textId="4B1A1449" w:rsidR="00E62583" w:rsidRPr="007D6815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7D6815">
        <w:rPr>
          <w:b w:val="0"/>
        </w:rPr>
        <w:t xml:space="preserve">A </w:t>
      </w:r>
      <w:proofErr w:type="spellStart"/>
      <w:r w:rsidRPr="007D6815">
        <w:rPr>
          <w:b w:val="0"/>
        </w:rPr>
        <w:t>Bash</w:t>
      </w:r>
      <w:proofErr w:type="spellEnd"/>
      <w:r w:rsidRPr="007D6815">
        <w:rPr>
          <w:b w:val="0"/>
        </w:rPr>
        <w:t xml:space="preserve"> egy parancssori értelmező és </w:t>
      </w:r>
      <w:proofErr w:type="spellStart"/>
      <w:r w:rsidRPr="007D6815">
        <w:rPr>
          <w:b w:val="0"/>
        </w:rPr>
        <w:t>szkriptnyelv</w:t>
      </w:r>
      <w:proofErr w:type="spellEnd"/>
      <w:r w:rsidRPr="007D6815">
        <w:rPr>
          <w:b w:val="0"/>
        </w:rP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 w:rsidRPr="007D6815">
        <w:rPr>
          <w:b w:val="0"/>
        </w:rPr>
        <w:t>buildelési</w:t>
      </w:r>
      <w:proofErr w:type="spellEnd"/>
      <w:r w:rsidRPr="007D6815">
        <w:rPr>
          <w:b w:val="0"/>
        </w:rPr>
        <w:t xml:space="preserve">, fájlkezelési vagy verziókezelési műveletek esetén. A </w:t>
      </w:r>
      <w:proofErr w:type="spellStart"/>
      <w:r w:rsidRPr="007D6815">
        <w:rPr>
          <w:b w:val="0"/>
        </w:rPr>
        <w:t>Fragstore</w:t>
      </w:r>
      <w:proofErr w:type="spellEnd"/>
      <w:r w:rsidRPr="007D6815">
        <w:rPr>
          <w:b w:val="0"/>
        </w:rPr>
        <w:t xml:space="preserve"> fejlesztése során a </w:t>
      </w:r>
      <w:proofErr w:type="spellStart"/>
      <w:r w:rsidRPr="007D6815">
        <w:rPr>
          <w:b w:val="0"/>
        </w:rPr>
        <w:t>Bash</w:t>
      </w:r>
      <w:proofErr w:type="spellEnd"/>
      <w:r w:rsidRPr="007D6815">
        <w:rPr>
          <w:b w:val="0"/>
        </w:rPr>
        <w:t xml:space="preserve"> hozzájárult a fejlesztési folyamatok egyszerűsítéséhez és hatékonyabbá tételéhez.</w:t>
      </w:r>
    </w:p>
    <w:p w14:paraId="702B0D5A" w14:textId="77777777" w:rsidR="00E62583" w:rsidRDefault="00E62583" w:rsidP="00E62583">
      <w:pPr>
        <w:pStyle w:val="Cmsor3"/>
        <w:numPr>
          <w:ilvl w:val="0"/>
          <w:numId w:val="0"/>
        </w:numPr>
      </w:pPr>
    </w:p>
    <w:p w14:paraId="05B59712" w14:textId="77777777" w:rsidR="00E62583" w:rsidRPr="00E62583" w:rsidRDefault="00E62583" w:rsidP="00E62583"/>
    <w:p w14:paraId="0DFAC239" w14:textId="4EBCA72C" w:rsidR="00524FD5" w:rsidRDefault="00931862" w:rsidP="00524FD5">
      <w:pPr>
        <w:pStyle w:val="Cmsor2"/>
        <w:numPr>
          <w:ilvl w:val="1"/>
          <w:numId w:val="7"/>
        </w:numPr>
      </w:pPr>
      <w:bookmarkStart w:id="10" w:name="_Toc216940561"/>
      <w:r>
        <w:t xml:space="preserve"> </w:t>
      </w:r>
      <w:r w:rsidR="00524FD5">
        <w:t>Adatbázis</w:t>
      </w:r>
      <w:bookmarkEnd w:id="10"/>
    </w:p>
    <w:p w14:paraId="63D171DD" w14:textId="456C8642" w:rsidR="00E62583" w:rsidRPr="00895E31" w:rsidRDefault="00E62583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 w:rsidRPr="00895E31">
        <w:rPr>
          <w:b/>
        </w:rPr>
        <w:t>React</w:t>
      </w:r>
      <w:proofErr w:type="spellEnd"/>
      <w:r w:rsidRPr="00895E31">
        <w:rPr>
          <w:b/>
        </w:rPr>
        <w:t xml:space="preserve">  </w:t>
      </w:r>
    </w:p>
    <w:p w14:paraId="1318E020" w14:textId="77777777" w:rsidR="00895E31" w:rsidRPr="00E62583" w:rsidRDefault="00895E31" w:rsidP="00895E31">
      <w:pPr>
        <w:pStyle w:val="Listaszerbekezds"/>
        <w:ind w:left="1440"/>
      </w:pPr>
      <w:r w:rsidRPr="00E62583">
        <w:t xml:space="preserve">A </w:t>
      </w:r>
      <w:proofErr w:type="spellStart"/>
      <w:r w:rsidRPr="00E62583">
        <w:t>React</w:t>
      </w:r>
      <w:proofErr w:type="spellEnd"/>
      <w:r w:rsidRPr="00E62583"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 w:rsidRPr="00E62583">
        <w:t>React</w:t>
      </w:r>
      <w:proofErr w:type="spellEnd"/>
      <w:r w:rsidRPr="00E62583">
        <w:t xml:space="preserve"> lehetővé teszi a felhasználói felület kisebb, újrahasznosítható komponensekre bontását, ami átláthatóbbá és könnyebben karbantarthatóvá teszi a kódot. A </w:t>
      </w:r>
      <w:proofErr w:type="spellStart"/>
      <w:r w:rsidRPr="00E62583">
        <w:t>Fragstore</w:t>
      </w:r>
      <w:proofErr w:type="spellEnd"/>
      <w:r w:rsidRPr="00E62583">
        <w:t xml:space="preserve"> projekt során a </w:t>
      </w:r>
      <w:proofErr w:type="spellStart"/>
      <w:r w:rsidRPr="00E62583">
        <w:t>React</w:t>
      </w:r>
      <w:proofErr w:type="spellEnd"/>
      <w:r w:rsidRPr="00E62583">
        <w:t xml:space="preserve"> alkalmazása hozzájárult a gyorsabb felületfrissítésekhez és az interaktív elemek hatékony kezeléséhez, ezáltal javítva a felhasználói élményt.</w:t>
      </w:r>
      <w:r>
        <w:t xml:space="preserve"> </w:t>
      </w:r>
    </w:p>
    <w:p w14:paraId="76BCBB40" w14:textId="77777777" w:rsidR="00895E31" w:rsidRPr="00895E31" w:rsidRDefault="00895E31" w:rsidP="00E62583">
      <w:pPr>
        <w:pStyle w:val="Listaszerbekezds"/>
        <w:numPr>
          <w:ilvl w:val="2"/>
          <w:numId w:val="7"/>
        </w:numPr>
      </w:pPr>
      <w:proofErr w:type="spellStart"/>
      <w:r>
        <w:rPr>
          <w:b/>
        </w:rPr>
        <w:t>Angular</w:t>
      </w:r>
      <w:proofErr w:type="spellEnd"/>
      <w:r>
        <w:rPr>
          <w:b/>
        </w:rPr>
        <w:t xml:space="preserve"> </w:t>
      </w:r>
    </w:p>
    <w:p w14:paraId="6F676C6A" w14:textId="61723DE1" w:rsidR="00895E31" w:rsidRPr="00895E31" w:rsidRDefault="00895E31" w:rsidP="00895E31">
      <w:pPr>
        <w:pStyle w:val="Listaszerbekezds"/>
        <w:ind w:left="1440"/>
      </w:pPr>
      <w:r w:rsidRPr="00895E31">
        <w:t xml:space="preserve">Az </w:t>
      </w:r>
      <w:proofErr w:type="spellStart"/>
      <w:r w:rsidRPr="00895E31">
        <w:t>Angular</w:t>
      </w:r>
      <w:proofErr w:type="spellEnd"/>
      <w:r w:rsidRPr="00895E31">
        <w:t xml:space="preserve"> egy teljes körű, </w:t>
      </w:r>
      <w:proofErr w:type="spellStart"/>
      <w:r w:rsidRPr="00895E31">
        <w:t>TypeScript</w:t>
      </w:r>
      <w:proofErr w:type="spellEnd"/>
      <w:r w:rsidRPr="00895E31"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 w:rsidRPr="00895E31">
        <w:t>Fragstore</w:t>
      </w:r>
      <w:proofErr w:type="spellEnd"/>
      <w:r w:rsidRPr="00895E31">
        <w:t xml:space="preserve"> esetében az </w:t>
      </w:r>
      <w:proofErr w:type="spellStart"/>
      <w:r w:rsidRPr="00895E31">
        <w:t>Angular</w:t>
      </w:r>
      <w:proofErr w:type="spellEnd"/>
      <w:r w:rsidRPr="00895E31">
        <w:t xml:space="preserve"> használata segítette az </w:t>
      </w:r>
      <w:r w:rsidRPr="00895E31">
        <w:lastRenderedPageBreak/>
        <w:t>alkalmazás logikus felépítését és a kód egységes kezelését, különösen az összetettebb felhasználói felületi funkciók esetén.</w:t>
      </w:r>
    </w:p>
    <w:p w14:paraId="49D095DE" w14:textId="0B99D2BB" w:rsidR="00895E31" w:rsidRPr="00895E31" w:rsidRDefault="00895E31" w:rsidP="00E62583">
      <w:pPr>
        <w:pStyle w:val="Listaszerbekezds"/>
        <w:numPr>
          <w:ilvl w:val="2"/>
          <w:numId w:val="7"/>
        </w:numPr>
        <w:rPr>
          <w:b/>
        </w:rPr>
      </w:pPr>
      <w:r w:rsidRPr="00895E31">
        <w:rPr>
          <w:b/>
        </w:rPr>
        <w:t>Alpine.js</w:t>
      </w:r>
    </w:p>
    <w:p w14:paraId="273619D1" w14:textId="1647E1C1" w:rsidR="00895E31" w:rsidRDefault="00895E31" w:rsidP="00895E31">
      <w:pPr>
        <w:pStyle w:val="Listaszerbekezds"/>
        <w:ind w:left="1440"/>
      </w:pPr>
      <w:r w:rsidRPr="00895E31">
        <w:t xml:space="preserve">Az Alpine.js egy könnyű JavaScript keretrendszer, amelyet egyszerűbb interaktív funkciók megvalósítására terveztek. Elsősorban kisebb dinamikus elemek kezelésére alkalmas, ahol egy teljes keretrendszer használata túlzott lenne. A </w:t>
      </w:r>
      <w:proofErr w:type="spellStart"/>
      <w:r w:rsidRPr="00895E31">
        <w:t>Fragstore</w:t>
      </w:r>
      <w:proofErr w:type="spellEnd"/>
      <w:r w:rsidRPr="00895E31">
        <w:t xml:space="preserve"> projektben az Alpine.js hozzájárult az oldal gyorsabb betöltéséhez és az egyszerűbb felhasználói interakciók hatékony megvalósításához.</w:t>
      </w:r>
    </w:p>
    <w:p w14:paraId="27DFB535" w14:textId="0DDEB09B" w:rsidR="00895E31" w:rsidRPr="00895E31" w:rsidRDefault="00895E31" w:rsidP="00E62583">
      <w:pPr>
        <w:pStyle w:val="Listaszerbekezds"/>
        <w:numPr>
          <w:ilvl w:val="2"/>
          <w:numId w:val="7"/>
        </w:numPr>
        <w:rPr>
          <w:b/>
        </w:rPr>
      </w:pPr>
      <w:r w:rsidRPr="00895E31">
        <w:rPr>
          <w:b/>
        </w:rPr>
        <w:t>p5.js</w:t>
      </w:r>
    </w:p>
    <w:p w14:paraId="5C7F293E" w14:textId="7F7774D6" w:rsidR="00895E31" w:rsidRDefault="00895E31" w:rsidP="00895E31">
      <w:pPr>
        <w:pStyle w:val="Listaszerbekezds"/>
        <w:ind w:left="1440"/>
      </w:pPr>
      <w:r w:rsidRPr="00895E31"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 w:rsidRPr="00895E31">
        <w:t>Fragstore</w:t>
      </w:r>
      <w:proofErr w:type="spellEnd"/>
      <w:r w:rsidRPr="00895E31">
        <w:t xml:space="preserve"> alkalmazásban a p5.js az </w:t>
      </w:r>
      <w:proofErr w:type="spellStart"/>
      <w:r w:rsidRPr="00895E31">
        <w:t>easter</w:t>
      </w:r>
      <w:proofErr w:type="spellEnd"/>
      <w:r w:rsidRPr="00895E31">
        <w:t xml:space="preserve"> </w:t>
      </w:r>
      <w:proofErr w:type="spellStart"/>
      <w:r w:rsidRPr="00895E31">
        <w:t>egg</w:t>
      </w:r>
      <w:proofErr w:type="spellEnd"/>
      <w:r w:rsidRPr="00895E31">
        <w:t xml:space="preserve"> játékok és vizuálisan különleges elemek megvalósításában kapott szerepet, növelve az oldal egyediségét és élményszerűségét.</w:t>
      </w:r>
    </w:p>
    <w:p w14:paraId="6D3AD406" w14:textId="26F5C603" w:rsidR="00895E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 w:rsidRPr="00A46131">
        <w:rPr>
          <w:b/>
        </w:rPr>
        <w:t>Sketch</w:t>
      </w:r>
      <w:proofErr w:type="spellEnd"/>
    </w:p>
    <w:p w14:paraId="3DBA1D1C" w14:textId="4AD43FCB" w:rsidR="00A46131" w:rsidRPr="00A46131" w:rsidRDefault="00A46131" w:rsidP="00A46131">
      <w:pPr>
        <w:pStyle w:val="Listaszerbekezds"/>
        <w:ind w:left="1440"/>
      </w:pPr>
      <w:r w:rsidRPr="00A46131">
        <w:t xml:space="preserve">A </w:t>
      </w:r>
      <w:proofErr w:type="spellStart"/>
      <w:r w:rsidRPr="00A46131">
        <w:t>Sketch</w:t>
      </w:r>
      <w:proofErr w:type="spellEnd"/>
      <w:r w:rsidRPr="00A46131">
        <w:t xml:space="preserve"> egy felhasználói felületek tervezésére szolgáló grafikus eszköz, amelyet elsősorban webes és mobilalkalmazások dizájnjának megalkotására használnak. A </w:t>
      </w:r>
      <w:proofErr w:type="spellStart"/>
      <w:r w:rsidRPr="00A46131">
        <w:t>Sketch</w:t>
      </w:r>
      <w:proofErr w:type="spellEnd"/>
      <w:r w:rsidRPr="00A46131">
        <w:t xml:space="preserve"> segítségével pontosan megtervezhetők az oldalak elrendezései, komponensei és vizuális elemei. A </w:t>
      </w:r>
      <w:proofErr w:type="spellStart"/>
      <w:r w:rsidRPr="00A46131">
        <w:t>Fragstore</w:t>
      </w:r>
      <w:proofErr w:type="spellEnd"/>
      <w:r w:rsidRPr="00A46131">
        <w:t xml:space="preserve"> tervezési folyamatában a </w:t>
      </w:r>
      <w:proofErr w:type="spellStart"/>
      <w:r w:rsidRPr="00A46131">
        <w:t>Sketch</w:t>
      </w:r>
      <w:proofErr w:type="spellEnd"/>
      <w:r w:rsidRPr="00A46131">
        <w:t xml:space="preserve"> hozzájárult az egységes megjelenés kialakításához és a fejlesztési munka előkészítéséhez.</w:t>
      </w:r>
    </w:p>
    <w:p w14:paraId="2FC6A172" w14:textId="41BF34CE" w:rsidR="00A461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r>
        <w:rPr>
          <w:b/>
        </w:rPr>
        <w:t>GSAP</w:t>
      </w:r>
    </w:p>
    <w:p w14:paraId="5F599EFF" w14:textId="7820E772" w:rsidR="00A46131" w:rsidRPr="00A46131" w:rsidRDefault="00A46131" w:rsidP="00A46131">
      <w:pPr>
        <w:pStyle w:val="Listaszerbekezds"/>
        <w:ind w:left="1440"/>
      </w:pPr>
      <w:r w:rsidRPr="00A46131">
        <w:t>A GSAP (</w:t>
      </w:r>
      <w:proofErr w:type="spellStart"/>
      <w:r w:rsidRPr="00A46131">
        <w:t>GreenSock</w:t>
      </w:r>
      <w:proofErr w:type="spellEnd"/>
      <w:r w:rsidRPr="00A46131">
        <w:t xml:space="preserve"> </w:t>
      </w:r>
      <w:proofErr w:type="spellStart"/>
      <w:r w:rsidRPr="00A46131">
        <w:t>Animation</w:t>
      </w:r>
      <w:proofErr w:type="spellEnd"/>
      <w:r w:rsidRPr="00A46131"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 w:rsidRPr="00A46131">
        <w:t>Fragstore</w:t>
      </w:r>
      <w:proofErr w:type="spellEnd"/>
      <w:r w:rsidRPr="00A46131">
        <w:t xml:space="preserve"> projekt során a GSAP segítségével valósultak meg az oldal vizuális átmenetei és animált elemei.</w:t>
      </w:r>
    </w:p>
    <w:p w14:paraId="443F0C14" w14:textId="6E3CC9E6" w:rsidR="00A461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Bootstrap</w:t>
      </w:r>
      <w:proofErr w:type="spellEnd"/>
    </w:p>
    <w:p w14:paraId="2D1A678E" w14:textId="5B014F5E" w:rsidR="00A46131" w:rsidRPr="00A46131" w:rsidRDefault="00A46131" w:rsidP="00A46131">
      <w:pPr>
        <w:pStyle w:val="Listaszerbekezds"/>
        <w:ind w:left="1440"/>
      </w:pPr>
      <w:r w:rsidRPr="00A46131">
        <w:t xml:space="preserve">A </w:t>
      </w:r>
      <w:proofErr w:type="spellStart"/>
      <w:r w:rsidRPr="00A46131">
        <w:t>Bootstrap</w:t>
      </w:r>
      <w:proofErr w:type="spellEnd"/>
      <w:r w:rsidRPr="00A46131">
        <w:t xml:space="preserve"> egy széles körben elterjedt CSS keretrendszer, amely előre definiált komponenseket és rácsrendszert biztosít a reszponzív weboldalak gyors elkészítéséhez. A </w:t>
      </w:r>
      <w:proofErr w:type="spellStart"/>
      <w:r w:rsidRPr="00A46131">
        <w:t>Bootstrap</w:t>
      </w:r>
      <w:proofErr w:type="spellEnd"/>
      <w:r w:rsidRPr="00A46131">
        <w:t xml:space="preserve"> használata megkönnyíti a különböző </w:t>
      </w:r>
      <w:r w:rsidRPr="00A46131">
        <w:lastRenderedPageBreak/>
        <w:t xml:space="preserve">képernyőméretekhez való alkalmazkodást. A </w:t>
      </w:r>
      <w:proofErr w:type="spellStart"/>
      <w:r w:rsidRPr="00A46131">
        <w:t>Fragstore</w:t>
      </w:r>
      <w:proofErr w:type="spellEnd"/>
      <w:r w:rsidRPr="00A46131">
        <w:t xml:space="preserve"> fejlesztése során a </w:t>
      </w:r>
      <w:proofErr w:type="spellStart"/>
      <w:r w:rsidRPr="00A46131">
        <w:t>Bootstrap</w:t>
      </w:r>
      <w:proofErr w:type="spellEnd"/>
      <w:r w:rsidRPr="00A46131">
        <w:t xml:space="preserve"> hozzájárult a gyorsabb frontend fejlesztéshez és az oldal reszponzív működéséhez.</w:t>
      </w:r>
    </w:p>
    <w:p w14:paraId="71A06B8D" w14:textId="07B38C4F" w:rsidR="00A461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Tailwins</w:t>
      </w:r>
      <w:proofErr w:type="spellEnd"/>
      <w:r>
        <w:rPr>
          <w:b/>
        </w:rPr>
        <w:t xml:space="preserve"> CSS</w:t>
      </w:r>
    </w:p>
    <w:p w14:paraId="0E1A7384" w14:textId="72F3941D" w:rsidR="00A46131" w:rsidRPr="00A46131" w:rsidRDefault="00A46131" w:rsidP="00A46131">
      <w:pPr>
        <w:pStyle w:val="Listaszerbekezds"/>
        <w:ind w:left="1440"/>
      </w:pPr>
      <w:r w:rsidRPr="00A46131">
        <w:t xml:space="preserve">A </w:t>
      </w:r>
      <w:proofErr w:type="spellStart"/>
      <w:r w:rsidRPr="00A46131">
        <w:t>Tailwind</w:t>
      </w:r>
      <w:proofErr w:type="spellEnd"/>
      <w:r w:rsidRPr="00A46131">
        <w:t xml:space="preserve"> CSS egy modern, </w:t>
      </w:r>
      <w:proofErr w:type="spellStart"/>
      <w:r w:rsidRPr="00A46131">
        <w:t>utility-first</w:t>
      </w:r>
      <w:proofErr w:type="spellEnd"/>
      <w:r w:rsidRPr="00A46131">
        <w:t xml:space="preserve"> szemléletű CSS keretrendszer, amely lehetővé teszi az egyedi dizájnok gyors és rugalmas kialakítását. A </w:t>
      </w:r>
      <w:proofErr w:type="spellStart"/>
      <w:r w:rsidRPr="00A46131">
        <w:t>Tailwind</w:t>
      </w:r>
      <w:proofErr w:type="spellEnd"/>
      <w:r w:rsidRPr="00A46131">
        <w:t xml:space="preserve"> segítségével a stílusok közvetlenül a HTML elemekhez rendelhetők, ami nagyfokú </w:t>
      </w:r>
      <w:proofErr w:type="spellStart"/>
      <w:r w:rsidRPr="00A46131">
        <w:t>testreszabhatóságot</w:t>
      </w:r>
      <w:proofErr w:type="spellEnd"/>
      <w:r w:rsidRPr="00A46131">
        <w:t xml:space="preserve"> biztosít. A </w:t>
      </w:r>
      <w:proofErr w:type="spellStart"/>
      <w:r w:rsidRPr="00A46131">
        <w:t>Fragstore</w:t>
      </w:r>
      <w:proofErr w:type="spellEnd"/>
      <w:r w:rsidRPr="00A46131">
        <w:t xml:space="preserve"> projektben a </w:t>
      </w:r>
      <w:proofErr w:type="spellStart"/>
      <w:r w:rsidRPr="00A46131">
        <w:t>Tailwind</w:t>
      </w:r>
      <w:proofErr w:type="spellEnd"/>
      <w:r w:rsidRPr="00A46131">
        <w:t xml:space="preserve"> CSS alkalmazása elősegítette a letisztult, modern megjelenés kialakítását.</w:t>
      </w:r>
    </w:p>
    <w:p w14:paraId="3F2CBD40" w14:textId="77777777" w:rsidR="00A46131" w:rsidRPr="00A46131" w:rsidRDefault="00A46131" w:rsidP="00A46131">
      <w:pPr>
        <w:pStyle w:val="Listaszerbekezds"/>
        <w:ind w:left="1440"/>
        <w:rPr>
          <w:b/>
        </w:rPr>
      </w:pPr>
    </w:p>
    <w:p w14:paraId="67F9AE37" w14:textId="629BD2C4" w:rsidR="00524FD5" w:rsidRDefault="00A46131" w:rsidP="00524FD5">
      <w:pPr>
        <w:pStyle w:val="Cmsor2"/>
        <w:numPr>
          <w:ilvl w:val="1"/>
          <w:numId w:val="7"/>
        </w:numPr>
      </w:pPr>
      <w:r>
        <w:lastRenderedPageBreak/>
        <w:t xml:space="preserve">  API-k</w:t>
      </w:r>
    </w:p>
    <w:p w14:paraId="66EB954D" w14:textId="77777777" w:rsidR="00A46131" w:rsidRDefault="00A46131" w:rsidP="00A46131">
      <w:pPr>
        <w:pStyle w:val="Cmsor3"/>
        <w:numPr>
          <w:ilvl w:val="2"/>
          <w:numId w:val="7"/>
        </w:numPr>
      </w:pPr>
      <w:r>
        <w:t xml:space="preserve">Chart.js </w:t>
      </w:r>
    </w:p>
    <w:p w14:paraId="332BA0CE" w14:textId="4750B2B2" w:rsidR="00A46131" w:rsidRP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 Chart.js egy JavaScript könyvtár, amely egyszerű és </w:t>
      </w:r>
      <w:proofErr w:type="spellStart"/>
      <w:r w:rsidRPr="00A46131">
        <w:rPr>
          <w:b w:val="0"/>
        </w:rPr>
        <w:t>testreszabható</w:t>
      </w:r>
      <w:proofErr w:type="spellEnd"/>
      <w:r w:rsidRPr="00A46131">
        <w:rPr>
          <w:b w:val="0"/>
        </w:rP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projektben a Chart.js főként adminisztrációs </w:t>
      </w:r>
      <w:proofErr w:type="spellStart"/>
      <w:r w:rsidRPr="00A46131">
        <w:rPr>
          <w:b w:val="0"/>
        </w:rPr>
        <w:t>nézetekben</w:t>
      </w:r>
      <w:proofErr w:type="spellEnd"/>
      <w:r w:rsidRPr="00A46131">
        <w:rPr>
          <w:b w:val="0"/>
        </w:rPr>
        <w:t xml:space="preserve"> és statisztikai elemek megjelenítésében játszott szerepet, lehetővé téve a termékek és felhasználói aktivitás vizuális értékelését.</w:t>
      </w:r>
    </w:p>
    <w:p w14:paraId="73068B44" w14:textId="77777777" w:rsidR="00A46131" w:rsidRDefault="00A46131" w:rsidP="00A46131">
      <w:pPr>
        <w:pStyle w:val="Cmsor3"/>
        <w:numPr>
          <w:ilvl w:val="2"/>
          <w:numId w:val="7"/>
        </w:numPr>
      </w:pPr>
      <w:proofErr w:type="spellStart"/>
      <w:r>
        <w:t>Flags</w:t>
      </w:r>
      <w:proofErr w:type="spellEnd"/>
      <w:r>
        <w:t xml:space="preserve"> API </w:t>
      </w:r>
    </w:p>
    <w:p w14:paraId="5A48194A" w14:textId="6FB44D4E" w:rsidR="00A46131" w:rsidRP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 </w:t>
      </w:r>
      <w:proofErr w:type="spellStart"/>
      <w:r w:rsidRPr="00A46131">
        <w:rPr>
          <w:b w:val="0"/>
        </w:rPr>
        <w:t>Flags</w:t>
      </w:r>
      <w:proofErr w:type="spellEnd"/>
      <w:r w:rsidRPr="00A46131">
        <w:rPr>
          <w:b w:val="0"/>
        </w:rP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alkalmazásban a </w:t>
      </w:r>
      <w:proofErr w:type="spellStart"/>
      <w:r w:rsidRPr="00A46131">
        <w:rPr>
          <w:b w:val="0"/>
        </w:rPr>
        <w:t>Flags</w:t>
      </w:r>
      <w:proofErr w:type="spellEnd"/>
      <w:r w:rsidRPr="00A46131">
        <w:rPr>
          <w:b w:val="0"/>
        </w:rPr>
        <w:t xml:space="preserve"> API hozzájárult a felhasználói élmény gazdagításához és a vizuális tájékozódás megkönnyítéséhez.</w:t>
      </w:r>
    </w:p>
    <w:p w14:paraId="058BC9DB" w14:textId="77777777" w:rsidR="00A46131" w:rsidRDefault="00A46131" w:rsidP="00A46131">
      <w:pPr>
        <w:pStyle w:val="Cmsor3"/>
        <w:numPr>
          <w:ilvl w:val="2"/>
          <w:numId w:val="7"/>
        </w:numPr>
      </w:pPr>
      <w:proofErr w:type="spellStart"/>
      <w:r>
        <w:t>Currency</w:t>
      </w:r>
      <w:proofErr w:type="spellEnd"/>
      <w:r>
        <w:t xml:space="preserve"> Exchange API </w:t>
      </w:r>
    </w:p>
    <w:p w14:paraId="3D1DB2FB" w14:textId="70339298" w:rsidR="00A46131" w:rsidRP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 </w:t>
      </w:r>
      <w:proofErr w:type="spellStart"/>
      <w:r w:rsidRPr="00A46131">
        <w:rPr>
          <w:b w:val="0"/>
        </w:rPr>
        <w:t>Currency</w:t>
      </w:r>
      <w:proofErr w:type="spellEnd"/>
      <w:r w:rsidRPr="00A46131">
        <w:rPr>
          <w:b w:val="0"/>
        </w:rP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 w:rsidRPr="00A46131">
        <w:rPr>
          <w:b w:val="0"/>
        </w:rPr>
        <w:t>árlisták</w:t>
      </w:r>
      <w:proofErr w:type="spellEnd"/>
      <w:r w:rsidRPr="00A46131">
        <w:rPr>
          <w:b w:val="0"/>
        </w:rPr>
        <w:t xml:space="preserve"> esetén, mivel valós idejű és pontos átváltást biztosít.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projektben a </w:t>
      </w:r>
      <w:proofErr w:type="spellStart"/>
      <w:r w:rsidRPr="00A46131">
        <w:rPr>
          <w:b w:val="0"/>
        </w:rPr>
        <w:t>Currency</w:t>
      </w:r>
      <w:proofErr w:type="spellEnd"/>
      <w:r w:rsidRPr="00A46131">
        <w:rPr>
          <w:b w:val="0"/>
        </w:rPr>
        <w:t xml:space="preserve"> Exchange API hozzájárult a nemzetközi felhasználók kiszolgálásához, valamint a termékek árainak rugalmas és naprakész megjelenítéséhez.</w:t>
      </w:r>
    </w:p>
    <w:p w14:paraId="4F02F67D" w14:textId="77777777" w:rsidR="00A46131" w:rsidRDefault="00A46131" w:rsidP="00A46131">
      <w:pPr>
        <w:pStyle w:val="Cmsor3"/>
        <w:numPr>
          <w:ilvl w:val="2"/>
          <w:numId w:val="7"/>
        </w:numPr>
      </w:pPr>
      <w:proofErr w:type="spellStart"/>
      <w:r>
        <w:t>EmailJS</w:t>
      </w:r>
      <w:proofErr w:type="spellEnd"/>
      <w:r>
        <w:t xml:space="preserve"> </w:t>
      </w:r>
    </w:p>
    <w:p w14:paraId="0264E8E3" w14:textId="656CDAD7" w:rsid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Az </w:t>
      </w:r>
      <w:proofErr w:type="spellStart"/>
      <w:r w:rsidRPr="00A46131">
        <w:rPr>
          <w:b w:val="0"/>
        </w:rPr>
        <w:t>EmailJS</w:t>
      </w:r>
      <w:proofErr w:type="spellEnd"/>
      <w:r w:rsidRPr="00A46131">
        <w:rPr>
          <w:b w:val="0"/>
        </w:rP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projektben az </w:t>
      </w:r>
      <w:proofErr w:type="spellStart"/>
      <w:r w:rsidRPr="00A46131">
        <w:rPr>
          <w:b w:val="0"/>
        </w:rPr>
        <w:t>EmailJS</w:t>
      </w:r>
      <w:proofErr w:type="spellEnd"/>
      <w:r w:rsidRPr="00A46131">
        <w:rPr>
          <w:b w:val="0"/>
        </w:rP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</w:p>
    <w:p w14:paraId="4C7D861B" w14:textId="77777777" w:rsidR="007F26D9" w:rsidRDefault="007F26D9" w:rsidP="007F26D9">
      <w:pPr>
        <w:pStyle w:val="Cmsor2"/>
        <w:numPr>
          <w:ilvl w:val="1"/>
          <w:numId w:val="7"/>
        </w:numPr>
      </w:pPr>
      <w:r>
        <w:lastRenderedPageBreak/>
        <w:t xml:space="preserve"> a</w:t>
      </w:r>
    </w:p>
    <w:p w14:paraId="2680FBF4" w14:textId="77777777" w:rsidR="007F26D9" w:rsidRDefault="007F26D9" w:rsidP="007F26D9">
      <w:pPr>
        <w:pStyle w:val="Cmsor2"/>
        <w:numPr>
          <w:ilvl w:val="1"/>
          <w:numId w:val="7"/>
        </w:numPr>
      </w:pPr>
      <w:r>
        <w:t xml:space="preserve">a </w:t>
      </w:r>
    </w:p>
    <w:p w14:paraId="176F49BD" w14:textId="2A4FF8D1" w:rsidR="007F26D9" w:rsidRDefault="007F26D9" w:rsidP="007F26D9">
      <w:pPr>
        <w:pStyle w:val="Cmsor2"/>
        <w:numPr>
          <w:ilvl w:val="1"/>
          <w:numId w:val="7"/>
        </w:numPr>
      </w:pPr>
      <w:r>
        <w:t xml:space="preserve"> Fejlesztési eszközök</w:t>
      </w:r>
    </w:p>
    <w:p w14:paraId="10C58F94" w14:textId="64CD1B18" w:rsidR="00411F0E" w:rsidRDefault="00411F0E" w:rsidP="00411F0E">
      <w:pPr>
        <w:pStyle w:val="Cmsor2"/>
        <w:numPr>
          <w:ilvl w:val="2"/>
          <w:numId w:val="7"/>
        </w:numPr>
      </w:pPr>
      <w:r w:rsidRPr="008A261B">
        <w:t xml:space="preserve">A Visual </w:t>
      </w:r>
      <w:proofErr w:type="spellStart"/>
      <w:r w:rsidRPr="008A261B">
        <w:t>Studio</w:t>
      </w:r>
      <w:proofErr w:type="spellEnd"/>
      <w:r w:rsidRPr="008A261B">
        <w:t xml:space="preserve"> </w:t>
      </w:r>
      <w:proofErr w:type="spellStart"/>
      <w:r w:rsidRPr="008A261B">
        <w:t>Code</w:t>
      </w:r>
      <w:proofErr w:type="spellEnd"/>
      <w:r w:rsidRPr="008A261B">
        <w:t xml:space="preserve"> 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Pr="008A261B">
        <w:t>Studio</w:t>
      </w:r>
      <w:proofErr w:type="spellEnd"/>
      <w:r w:rsidRPr="008A261B">
        <w:t xml:space="preserve"> </w:t>
      </w:r>
      <w:proofErr w:type="spellStart"/>
      <w:r w:rsidRPr="008A261B">
        <w:t>Code</w:t>
      </w:r>
      <w:proofErr w:type="spellEnd"/>
      <w:r w:rsidRPr="008A261B">
        <w:t xml:space="preserve"> lehetővé teszi a különböző programozási nyelvek – például PHP, JavaScript, </w:t>
      </w:r>
      <w:proofErr w:type="spellStart"/>
      <w:r w:rsidRPr="008A261B">
        <w:t>TypeScript</w:t>
      </w:r>
      <w:proofErr w:type="spellEnd"/>
      <w:r w:rsidRPr="008A261B">
        <w:t xml:space="preserve">, HTML és CSS – hatékony kezelését egyetlen fejlesztői környezeten belül. A </w:t>
      </w:r>
      <w:proofErr w:type="spellStart"/>
      <w:r w:rsidRPr="008A261B">
        <w:t>Fragstore</w:t>
      </w:r>
      <w:proofErr w:type="spellEnd"/>
      <w:r w:rsidRPr="008A261B">
        <w:t xml:space="preserve"> projekt fejlesztése során ez az eszköz biztosította az egységes munkakörnyezetet, amely jelentősen hozzájárult a hatékonyabb kódoláshoz és a hibák gyorsabb felismeréséhez</w:t>
      </w:r>
      <w:r>
        <w:t>.</w:t>
      </w:r>
    </w:p>
    <w:p w14:paraId="07FAD612" w14:textId="466CE499" w:rsidR="00411F0E" w:rsidRPr="00411F0E" w:rsidRDefault="00411F0E" w:rsidP="00411F0E">
      <w:pPr>
        <w:pStyle w:val="Cmsor2"/>
        <w:numPr>
          <w:ilvl w:val="2"/>
          <w:numId w:val="7"/>
        </w:numPr>
      </w:pPr>
      <w:r>
        <w:t xml:space="preserve">A </w:t>
      </w:r>
      <w:proofErr w:type="spellStart"/>
      <w:r>
        <w:t>Figma</w:t>
      </w:r>
      <w:proofErr w:type="spellEnd"/>
      <w:r>
        <w:t xml:space="preserve"> egy modern, felhőalapú tervezőeszköz, amelyet elsősorban felhasználói felületek és weboldalak vizuális megtervezésére használjuk. A </w:t>
      </w:r>
      <w:proofErr w:type="spellStart"/>
      <w:r>
        <w:t>Figma</w:t>
      </w:r>
      <w:proofErr w:type="spellEnd"/>
      <w:r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>
        <w:t>wireframe</w:t>
      </w:r>
      <w:proofErr w:type="spellEnd"/>
      <w:r>
        <w:t xml:space="preserve">-ek), prototípusok és végleges látványtervek. A </w:t>
      </w:r>
      <w:proofErr w:type="spellStart"/>
      <w:r>
        <w:t>Fragstore</w:t>
      </w:r>
      <w:proofErr w:type="spellEnd"/>
      <w:r>
        <w:t xml:space="preserve"> esetében a </w:t>
      </w:r>
      <w:proofErr w:type="spellStart"/>
      <w:r>
        <w:t>Figma</w:t>
      </w:r>
      <w:proofErr w:type="spellEnd"/>
      <w:r>
        <w:t xml:space="preserve"> hozzájárult ahhoz, hogy az oldal egységes megjelenéssel, átgondolt, struktúrával és felhasználóbarát dizájnnal valósuljon meg.</w:t>
      </w:r>
    </w:p>
    <w:p w14:paraId="7DEA036A" w14:textId="77777777" w:rsidR="00411F0E" w:rsidRPr="00411F0E" w:rsidRDefault="00411F0E" w:rsidP="00411F0E"/>
    <w:p w14:paraId="689288E6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lastRenderedPageBreak/>
        <w:t xml:space="preserve">2.6.3. XAMPP  </w:t>
      </w:r>
    </w:p>
    <w:p w14:paraId="7A82CA12" w14:textId="65A566AF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8A261B">
        <w:t>Apache</w:t>
      </w:r>
      <w:proofErr w:type="spellEnd"/>
      <w:r w:rsidRPr="008A261B">
        <w:t xml:space="preserve"> webszervert, a </w:t>
      </w:r>
      <w:proofErr w:type="spellStart"/>
      <w:r w:rsidRPr="008A261B">
        <w:t>MySQL</w:t>
      </w:r>
      <w:proofErr w:type="spellEnd"/>
      <w:r w:rsidRPr="008A261B">
        <w:t>/</w:t>
      </w:r>
      <w:proofErr w:type="spellStart"/>
      <w:r w:rsidRPr="008A261B">
        <w:t>MariaDB</w:t>
      </w:r>
      <w:proofErr w:type="spellEnd"/>
      <w:r w:rsidRPr="008A261B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8A261B">
        <w:t>Fragstore</w:t>
      </w:r>
      <w:proofErr w:type="spellEnd"/>
      <w:r w:rsidRPr="008A261B">
        <w:t xml:space="preserve"> projektben a XAMPP kulcsfontosságú szerepet játszott a PHP-alapú backend és az adatbázis funkciók fejlesztésében és ellenőrzésében.  </w:t>
      </w:r>
    </w:p>
    <w:p w14:paraId="43374452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2.6.4. GitHub  </w:t>
      </w:r>
    </w:p>
    <w:p w14:paraId="512EAE17" w14:textId="10DE1C8D" w:rsidR="008A261B" w:rsidRPr="008A261B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A GitHub egy verziókezelő és együttműködési platform, amely a </w:t>
      </w:r>
      <w:proofErr w:type="spellStart"/>
      <w:r w:rsidRPr="008A261B">
        <w:t>Git</w:t>
      </w:r>
      <w:proofErr w:type="spellEnd"/>
      <w:r w:rsidRPr="008A261B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8A261B">
        <w:t>Fragstore</w:t>
      </w:r>
      <w:proofErr w:type="spellEnd"/>
      <w:r w:rsidRPr="008A261B">
        <w:t xml:space="preserve"> projekt teljes fejlesztési folyamata GitHub segítségével zajlott, ahol a publikus </w:t>
      </w:r>
      <w:proofErr w:type="spellStart"/>
      <w:r w:rsidRPr="008A261B">
        <w:t>repository</w:t>
      </w:r>
      <w:proofErr w:type="spellEnd"/>
      <w:r w:rsidRPr="008A261B">
        <w:t xml:space="preserve"> biztosítja az </w:t>
      </w:r>
      <w:proofErr w:type="spellStart"/>
      <w:r w:rsidRPr="008A261B">
        <w:t>átláthatóságot</w:t>
      </w:r>
      <w:proofErr w:type="spellEnd"/>
      <w:r w:rsidRPr="008A261B">
        <w:t xml:space="preserve"> és a projekt hosszú távú fenntarthatóságát.  </w:t>
      </w:r>
    </w:p>
    <w:p w14:paraId="33F9F503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</w:p>
    <w:p w14:paraId="7CE8FA7A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2.6.5. </w:t>
      </w:r>
      <w:proofErr w:type="spellStart"/>
      <w:r w:rsidRPr="008A261B">
        <w:t>Vite</w:t>
      </w:r>
      <w:proofErr w:type="spellEnd"/>
      <w:r w:rsidRPr="008A261B">
        <w:t xml:space="preserve">  </w:t>
      </w:r>
    </w:p>
    <w:p w14:paraId="51ED7A75" w14:textId="3A44CFE9" w:rsidR="008A261B" w:rsidRPr="008A261B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A </w:t>
      </w:r>
      <w:proofErr w:type="spellStart"/>
      <w:r w:rsidRPr="008A261B">
        <w:t>Vite</w:t>
      </w:r>
      <w:proofErr w:type="spellEnd"/>
      <w:r w:rsidRPr="008A261B">
        <w:t xml:space="preserve"> egy modern frontend </w:t>
      </w:r>
      <w:proofErr w:type="spellStart"/>
      <w:r w:rsidRPr="008A261B">
        <w:t>build</w:t>
      </w:r>
      <w:proofErr w:type="spellEnd"/>
      <w:r w:rsidRPr="008A261B">
        <w:t xml:space="preserve"> eszköz és fejlesztői szerver, amely a gyors betöltési időre és hatékony fejlesztési élményre helyezi a hangsúlyt. A hagyományos </w:t>
      </w:r>
      <w:proofErr w:type="spellStart"/>
      <w:r w:rsidRPr="008A261B">
        <w:t>build</w:t>
      </w:r>
      <w:proofErr w:type="spellEnd"/>
      <w:r w:rsidRPr="008A261B">
        <w:t xml:space="preserve"> eszközökkel szemben a </w:t>
      </w:r>
      <w:proofErr w:type="spellStart"/>
      <w:r w:rsidRPr="008A261B">
        <w:t>Vite</w:t>
      </w:r>
      <w:proofErr w:type="spellEnd"/>
      <w:r w:rsidRPr="008A261B">
        <w:t xml:space="preserve"> azonnali fejlesztői környezetet biztosít, így a változtatások szinte azonnal megjelennek a böngészőben. A </w:t>
      </w:r>
      <w:proofErr w:type="spellStart"/>
      <w:r w:rsidRPr="008A261B">
        <w:t>Vite</w:t>
      </w:r>
      <w:proofErr w:type="spellEnd"/>
      <w:r w:rsidRPr="008A261B">
        <w:t xml:space="preserve"> különösen jól együttműködik modern JavaScript és </w:t>
      </w:r>
      <w:proofErr w:type="spellStart"/>
      <w:r w:rsidRPr="008A261B">
        <w:t>TypeScript</w:t>
      </w:r>
      <w:proofErr w:type="spellEnd"/>
      <w:r w:rsidRPr="008A261B">
        <w:t xml:space="preserve"> alapú projektekkel, valamint keretrendszerekkel, mint például a </w:t>
      </w:r>
      <w:proofErr w:type="spellStart"/>
      <w:r w:rsidRPr="008A261B">
        <w:t>React</w:t>
      </w:r>
      <w:proofErr w:type="spellEnd"/>
      <w:r w:rsidRPr="008A261B">
        <w:t xml:space="preserve">. A </w:t>
      </w:r>
      <w:proofErr w:type="spellStart"/>
      <w:r w:rsidRPr="008A261B">
        <w:t>Fragstore</w:t>
      </w:r>
      <w:proofErr w:type="spellEnd"/>
      <w:r w:rsidRPr="008A261B">
        <w:t xml:space="preserve"> fejlesztése során a </w:t>
      </w:r>
      <w:proofErr w:type="spellStart"/>
      <w:r w:rsidRPr="008A261B">
        <w:t>Vite</w:t>
      </w:r>
      <w:proofErr w:type="spellEnd"/>
      <w:r w:rsidRPr="008A261B">
        <w:t xml:space="preserve"> jelentősen felgyorsította a frontend fejlesztési folyamatot és hozzájárult a hatékonyabb munkavégzéshez.</w:t>
      </w:r>
    </w:p>
    <w:p w14:paraId="101EB1FF" w14:textId="77777777" w:rsidR="00524FD5" w:rsidRDefault="00524FD5" w:rsidP="00524FD5">
      <w:pPr>
        <w:pStyle w:val="Cmsor1"/>
        <w:numPr>
          <w:ilvl w:val="0"/>
          <w:numId w:val="7"/>
        </w:numPr>
      </w:pPr>
      <w:r>
        <w:t xml:space="preserve"> </w:t>
      </w:r>
      <w:bookmarkStart w:id="11" w:name="_Toc216940566"/>
      <w:r>
        <w:t>Felmerült akadályok</w:t>
      </w:r>
      <w:bookmarkEnd w:id="11"/>
    </w:p>
    <w:p w14:paraId="049F39F7" w14:textId="77777777" w:rsidR="00524FD5" w:rsidRPr="00705BA0" w:rsidRDefault="00524FD5" w:rsidP="00524FD5">
      <w:r>
        <w:t xml:space="preserve"> problémák: pl. nem sikerült képfeltöltés, mi volt a gond, hogyan oldottad meg, itt lehet olyat, hogy elengeded, mást csinálsz helyette, és ezt leírod, hogy nem sikerült megoldani</w:t>
      </w:r>
    </w:p>
    <w:p w14:paraId="6B7F604A" w14:textId="77777777" w:rsidR="00524FD5" w:rsidRDefault="00524FD5" w:rsidP="00524FD5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lastRenderedPageBreak/>
        <w:br w:type="page"/>
      </w:r>
    </w:p>
    <w:p w14:paraId="109DF37E" w14:textId="77777777" w:rsidR="00524FD5" w:rsidRDefault="00524FD5" w:rsidP="00524FD5">
      <w:pPr>
        <w:pStyle w:val="Cmsor1"/>
        <w:numPr>
          <w:ilvl w:val="0"/>
          <w:numId w:val="0"/>
        </w:numPr>
      </w:pPr>
      <w:bookmarkStart w:id="12" w:name="_Toc216940567"/>
      <w:r>
        <w:lastRenderedPageBreak/>
        <w:t>Összefoglalás</w:t>
      </w:r>
      <w:bookmarkEnd w:id="12"/>
    </w:p>
    <w:p w14:paraId="1692DEF3" w14:textId="77777777" w:rsidR="00524FD5" w:rsidRDefault="00524FD5" w:rsidP="00524FD5">
      <w:r>
        <w:t>Elért eredmények, tovább fejlesztési lehetőségek</w:t>
      </w:r>
    </w:p>
    <w:p w14:paraId="1B7FD045" w14:textId="77777777" w:rsidR="00524FD5" w:rsidRDefault="00524FD5" w:rsidP="00524FD5">
      <w:r>
        <w:t>közös munka értékelése</w:t>
      </w:r>
    </w:p>
    <w:p w14:paraId="11659F31" w14:textId="77777777" w:rsidR="00524FD5" w:rsidRDefault="00524FD5" w:rsidP="00524FD5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0298D027" w14:textId="77777777" w:rsidR="00524FD5" w:rsidRDefault="00524FD5" w:rsidP="00524FD5">
      <w:pPr>
        <w:pStyle w:val="Cmsor1"/>
        <w:numPr>
          <w:ilvl w:val="0"/>
          <w:numId w:val="7"/>
        </w:numPr>
      </w:pPr>
      <w:bookmarkStart w:id="13" w:name="_Toc216940568"/>
      <w:r>
        <w:lastRenderedPageBreak/>
        <w:t>Források:</w:t>
      </w:r>
      <w:bookmarkEnd w:id="13"/>
    </w:p>
    <w:p w14:paraId="3B76283B" w14:textId="77777777" w:rsidR="00524FD5" w:rsidRDefault="00524FD5" w:rsidP="00524FD5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14:paraId="3EF244E4" w14:textId="77777777" w:rsidR="00524FD5" w:rsidRDefault="00524FD5" w:rsidP="00524FD5">
      <w:r>
        <w:t>képek forrása  külön</w:t>
      </w:r>
    </w:p>
    <w:p w14:paraId="6F49A70E" w14:textId="77777777" w:rsidR="00524FD5" w:rsidRDefault="00524FD5" w:rsidP="00524FD5"/>
    <w:p w14:paraId="779AC82E" w14:textId="77777777" w:rsidR="00524FD5" w:rsidRDefault="00524FD5" w:rsidP="00524FD5"/>
    <w:p w14:paraId="07619349" w14:textId="77777777" w:rsidR="00CA6E00" w:rsidRDefault="007256BC"/>
    <w:sectPr w:rsidR="00CA6E00" w:rsidSect="00705BA0">
      <w:footerReference w:type="default" r:id="rId10"/>
      <w:pgSz w:w="11906" w:h="16838"/>
      <w:pgMar w:top="1418" w:right="1418" w:bottom="1418" w:left="1418" w:header="709" w:footer="709" w:gutter="567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78F4FD" w14:textId="77777777" w:rsidR="007256BC" w:rsidRDefault="007256BC">
      <w:pPr>
        <w:spacing w:line="240" w:lineRule="auto"/>
      </w:pPr>
      <w:r>
        <w:separator/>
      </w:r>
    </w:p>
  </w:endnote>
  <w:endnote w:type="continuationSeparator" w:id="0">
    <w:p w14:paraId="368968E8" w14:textId="77777777" w:rsidR="007256BC" w:rsidRDefault="007256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3971050"/>
      <w:docPartObj>
        <w:docPartGallery w:val="Page Numbers (Bottom of Page)"/>
        <w:docPartUnique/>
      </w:docPartObj>
    </w:sdtPr>
    <w:sdtEndPr/>
    <w:sdtContent>
      <w:p w14:paraId="4FE95FD2" w14:textId="77777777" w:rsidR="0048301C" w:rsidRDefault="004D51F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470DEC0E" w14:textId="77777777" w:rsidR="0048301C" w:rsidRDefault="007256B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C8E914" w14:textId="77777777" w:rsidR="007256BC" w:rsidRDefault="007256BC">
      <w:pPr>
        <w:spacing w:line="240" w:lineRule="auto"/>
      </w:pPr>
      <w:r>
        <w:separator/>
      </w:r>
    </w:p>
  </w:footnote>
  <w:footnote w:type="continuationSeparator" w:id="0">
    <w:p w14:paraId="2DF86F95" w14:textId="77777777" w:rsidR="007256BC" w:rsidRDefault="007256B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4F7425"/>
    <w:multiLevelType w:val="multilevel"/>
    <w:tmpl w:val="B82262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732159"/>
    <w:multiLevelType w:val="hybridMultilevel"/>
    <w:tmpl w:val="07C20A02"/>
    <w:lvl w:ilvl="0" w:tplc="F9D4E664">
      <w:start w:val="1"/>
      <w:numFmt w:val="decimal"/>
      <w:pStyle w:val="Cmsor3"/>
      <w:lvlText w:val="%1.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A7441D"/>
    <w:multiLevelType w:val="hybridMultilevel"/>
    <w:tmpl w:val="991EB1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33D4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314200"/>
    <w:multiLevelType w:val="hybridMultilevel"/>
    <w:tmpl w:val="64F6B580"/>
    <w:lvl w:ilvl="0" w:tplc="3AD6AEAC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535BCB"/>
    <w:multiLevelType w:val="multilevel"/>
    <w:tmpl w:val="A9966A7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53BA53F6"/>
    <w:multiLevelType w:val="hybridMultilevel"/>
    <w:tmpl w:val="A2D4287E"/>
    <w:lvl w:ilvl="0" w:tplc="4086B93C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C92F1A"/>
    <w:multiLevelType w:val="multilevel"/>
    <w:tmpl w:val="33F835B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713420AB"/>
    <w:multiLevelType w:val="multilevel"/>
    <w:tmpl w:val="08D2E39A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734F676A"/>
    <w:multiLevelType w:val="hybridMultilevel"/>
    <w:tmpl w:val="1E863A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7"/>
  </w:num>
  <w:num w:numId="8">
    <w:abstractNumId w:val="9"/>
  </w:num>
  <w:num w:numId="9">
    <w:abstractNumId w:val="2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7B8"/>
    <w:rsid w:val="00244A9F"/>
    <w:rsid w:val="003F7C7A"/>
    <w:rsid w:val="00411F0E"/>
    <w:rsid w:val="00472679"/>
    <w:rsid w:val="00492652"/>
    <w:rsid w:val="00494956"/>
    <w:rsid w:val="004D51F9"/>
    <w:rsid w:val="004E0D41"/>
    <w:rsid w:val="00524FD5"/>
    <w:rsid w:val="0054066E"/>
    <w:rsid w:val="005B77B8"/>
    <w:rsid w:val="006E272C"/>
    <w:rsid w:val="007256BC"/>
    <w:rsid w:val="007C4805"/>
    <w:rsid w:val="007D6815"/>
    <w:rsid w:val="007F26D9"/>
    <w:rsid w:val="00830D50"/>
    <w:rsid w:val="00895E31"/>
    <w:rsid w:val="008A261B"/>
    <w:rsid w:val="00931862"/>
    <w:rsid w:val="00A46131"/>
    <w:rsid w:val="00B44D82"/>
    <w:rsid w:val="00D318F9"/>
    <w:rsid w:val="00D632AF"/>
    <w:rsid w:val="00D7454A"/>
    <w:rsid w:val="00D940E9"/>
    <w:rsid w:val="00DF4883"/>
    <w:rsid w:val="00E62583"/>
    <w:rsid w:val="00E86A68"/>
    <w:rsid w:val="00F5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FF942"/>
  <w15:chartTrackingRefBased/>
  <w15:docId w15:val="{8B1A62CE-DDAF-4EA3-AA34-2F3E17A81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524FD5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524FD5"/>
    <w:pPr>
      <w:keepNext/>
      <w:keepLines/>
      <w:numPr>
        <w:numId w:val="6"/>
      </w:numPr>
      <w:spacing w:before="16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4FD5"/>
    <w:pPr>
      <w:keepNext/>
      <w:keepLines/>
      <w:numPr>
        <w:numId w:val="4"/>
      </w:numPr>
      <w:spacing w:before="160" w:after="16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24FD5"/>
    <w:pPr>
      <w:keepNext/>
      <w:keepLines/>
      <w:numPr>
        <w:numId w:val="5"/>
      </w:numPr>
      <w:spacing w:before="160" w:after="16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24FD5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basedOn w:val="Norml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E62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32619A-225E-4306-9106-11AB0A2B6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2802</Words>
  <Characters>19334</Characters>
  <Application>Microsoft Office Word</Application>
  <DocSecurity>0</DocSecurity>
  <Lines>161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Fragstore</vt:lpstr>
    </vt:vector>
  </TitlesOfParts>
  <Company/>
  <LinksUpToDate>false</LinksUpToDate>
  <CharactersWithSpaces>22092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Fragstore</dc:title>
  <dc:subject>The premier destination for games across all platforms and genres</dc:subject>
  <dc:creator>Kelemen Gábor &amp; Visegrádi Tamás</dc:creator>
  <cp:keywords/>
  <dc:description/>
  <cp:lastModifiedBy>Visegrádi Tamás</cp:lastModifiedBy>
  <cp:revision>17</cp:revision>
  <dcterms:created xsi:type="dcterms:W3CDTF">2026-01-05T07:05:00Z</dcterms:created>
  <dcterms:modified xsi:type="dcterms:W3CDTF">2026-01-05T10:54:00Z</dcterms:modified>
</cp:coreProperties>
</file>