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126E3F" w:rsidRDefault="00126E3F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126E3F" w:rsidRDefault="00126E3F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126E3F" w:rsidRDefault="00126E3F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126E3F" w:rsidRDefault="00126E3F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26E3F" w:rsidRDefault="00126E3F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126E3F" w:rsidRDefault="00126E3F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126E3F" w:rsidRDefault="00126E3F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126E3F" w:rsidRDefault="00126E3F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26E3F" w:rsidRDefault="00126E3F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126E3F" w:rsidRDefault="00126E3F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126E3F" w:rsidRDefault="00126E3F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126E3F" w:rsidRDefault="00126E3F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26E3F" w:rsidRDefault="00126E3F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126E3F" w:rsidRDefault="00126E3F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 xml:space="preserve">The premier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destination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for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games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across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all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platforms</w:t>
                            </w:r>
                            <w:proofErr w:type="spellEnd"/>
                            <w:r>
                              <w:rPr>
                                <w:smallCaps/>
                                <w:color w:val="000000"/>
                              </w:rPr>
                              <w:t xml:space="preserve"> and </w:t>
                            </w:r>
                            <w:proofErr w:type="spellStart"/>
                            <w:r>
                              <w:rPr>
                                <w:smallCaps/>
                                <w:color w:val="000000"/>
                              </w:rPr>
                              <w:t>genres</w:t>
                            </w:r>
                            <w:proofErr w:type="spellEnd"/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126E3F" w:rsidRDefault="00126E3F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126E3F" w:rsidRDefault="00126E3F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 xml:space="preserve">The premier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destination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for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games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across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all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platforms</w:t>
                      </w:r>
                      <w:proofErr w:type="spellEnd"/>
                      <w:r>
                        <w:rPr>
                          <w:smallCaps/>
                          <w:color w:val="000000"/>
                        </w:rPr>
                        <w:t xml:space="preserve"> and </w:t>
                      </w:r>
                      <w:proofErr w:type="spellStart"/>
                      <w:r>
                        <w:rPr>
                          <w:smallCaps/>
                          <w:color w:val="000000"/>
                        </w:rPr>
                        <w:t>genres</w:t>
                      </w:r>
                      <w:proofErr w:type="spellEnd"/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AF037D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92888" w:history="1">
            <w:r w:rsidR="00AF037D" w:rsidRPr="000A6F5E">
              <w:rPr>
                <w:rStyle w:val="Hiperhivatkozs"/>
                <w:noProof/>
              </w:rPr>
              <w:t>Bevezetés</w:t>
            </w:r>
            <w:r w:rsidR="00AF037D">
              <w:rPr>
                <w:noProof/>
                <w:webHidden/>
              </w:rPr>
              <w:tab/>
            </w:r>
            <w:r w:rsidR="00AF037D">
              <w:rPr>
                <w:noProof/>
                <w:webHidden/>
              </w:rPr>
              <w:fldChar w:fldCharType="begin"/>
            </w:r>
            <w:r w:rsidR="00AF037D">
              <w:rPr>
                <w:noProof/>
                <w:webHidden/>
              </w:rPr>
              <w:instrText xml:space="preserve"> PAGEREF _Toc218592888 \h </w:instrText>
            </w:r>
            <w:r w:rsidR="00AF037D">
              <w:rPr>
                <w:noProof/>
                <w:webHidden/>
              </w:rPr>
            </w:r>
            <w:r w:rsidR="00AF037D">
              <w:rPr>
                <w:noProof/>
                <w:webHidden/>
              </w:rPr>
              <w:fldChar w:fldCharType="separate"/>
            </w:r>
            <w:r w:rsidR="00AF037D">
              <w:rPr>
                <w:noProof/>
                <w:webHidden/>
              </w:rPr>
              <w:t>3</w:t>
            </w:r>
            <w:r w:rsidR="00AF037D"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89" w:history="1">
            <w:r w:rsidRPr="000A6F5E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Felhasználói dokumentáció -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0" w:history="1">
            <w:r w:rsidRPr="000A6F5E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1" w:history="1">
            <w:r w:rsidRPr="000A6F5E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címsor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2" w:history="1">
            <w:r w:rsidRPr="000A6F5E">
              <w:rPr>
                <w:rStyle w:val="Hiperhivatkozs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címsor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3" w:history="1">
            <w:r w:rsidRPr="000A6F5E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Fejlesztői dokumentáció – első szintű címsor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4" w:history="1">
            <w:r w:rsidRPr="000A6F5E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5" w:history="1">
            <w:r w:rsidRPr="000A6F5E">
              <w:rPr>
                <w:rStyle w:val="Hiperhivatkozs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6" w:history="1">
            <w:r w:rsidRPr="000A6F5E">
              <w:rPr>
                <w:rStyle w:val="Hiperhivatkozs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7" w:history="1">
            <w:r w:rsidRPr="000A6F5E">
              <w:rPr>
                <w:rStyle w:val="Hiperhivatkozs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8" w:history="1">
            <w:r w:rsidRPr="000A6F5E">
              <w:rPr>
                <w:rStyle w:val="Hiperhivatkozs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899" w:history="1">
            <w:r w:rsidRPr="000A6F5E">
              <w:rPr>
                <w:rStyle w:val="Hiperhivatkozs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0" w:history="1">
            <w:r w:rsidRPr="000A6F5E">
              <w:rPr>
                <w:rStyle w:val="Hiperhivatkozs"/>
                <w:noProof/>
              </w:rPr>
              <w:t>2.1.6.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1" w:history="1">
            <w:r w:rsidRPr="000A6F5E">
              <w:rPr>
                <w:rStyle w:val="Hiperhivatkozs"/>
                <w:noProof/>
              </w:rPr>
              <w:t>2.1.7.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2" w:history="1">
            <w:r w:rsidRPr="000A6F5E">
              <w:rPr>
                <w:rStyle w:val="Hiperhivatkozs"/>
                <w:noProof/>
              </w:rPr>
              <w:t>2.1.8.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Bash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3" w:history="1">
            <w:r w:rsidRPr="000A6F5E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4" w:history="1">
            <w:r w:rsidRPr="000A6F5E">
              <w:rPr>
                <w:rStyle w:val="Hiperhivatkozs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5" w:history="1">
            <w:r w:rsidRPr="000A6F5E">
              <w:rPr>
                <w:rStyle w:val="Hiperhivatkozs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6" w:history="1">
            <w:r w:rsidRPr="000A6F5E">
              <w:rPr>
                <w:rStyle w:val="Hiperhivatkozs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Alpine.js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7" w:history="1">
            <w:r w:rsidRPr="000A6F5E">
              <w:rPr>
                <w:rStyle w:val="Hiperhivatkozs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p5.js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8" w:history="1">
            <w:r w:rsidRPr="000A6F5E">
              <w:rPr>
                <w:rStyle w:val="Hiperhivatkozs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Sketch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09" w:history="1">
            <w:r w:rsidRPr="000A6F5E">
              <w:rPr>
                <w:rStyle w:val="Hiperhivatkozs"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GSAP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0" w:history="1">
            <w:r w:rsidRPr="000A6F5E">
              <w:rPr>
                <w:rStyle w:val="Hiperhivatkozs"/>
                <w:noProof/>
              </w:rPr>
              <w:t>2.2.7.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Bootstrap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1" w:history="1">
            <w:r w:rsidRPr="000A6F5E">
              <w:rPr>
                <w:rStyle w:val="Hiperhivatkozs"/>
                <w:noProof/>
              </w:rPr>
              <w:t>2.2.8.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Tailwind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2" w:history="1">
            <w:r w:rsidRPr="000A6F5E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API-k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3" w:history="1">
            <w:r w:rsidRPr="000A6F5E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Chart.js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4" w:history="1">
            <w:r w:rsidRPr="000A6F5E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Flags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5" w:history="1">
            <w:r w:rsidRPr="000A6F5E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Currency Exchange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6" w:history="1">
            <w:r w:rsidRPr="000A6F5E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EmailJS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7" w:history="1">
            <w:r w:rsidRPr="000A6F5E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Cloud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8" w:history="1">
            <w:r w:rsidRPr="000A6F5E">
              <w:rPr>
                <w:rStyle w:val="Hiperhivatkozs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19" w:history="1">
            <w:r w:rsidRPr="000A6F5E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Fejlesztési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0" w:history="1">
            <w:r w:rsidRPr="000A6F5E">
              <w:rPr>
                <w:rStyle w:val="Hiperhivatkozs"/>
                <w:noProof/>
              </w:rPr>
              <w:t>2.5.1.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1" w:history="1">
            <w:r w:rsidRPr="000A6F5E">
              <w:rPr>
                <w:rStyle w:val="Hiperhivatkozs"/>
                <w:noProof/>
              </w:rPr>
              <w:t>2.5.2.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2" w:history="1">
            <w:r w:rsidRPr="000A6F5E">
              <w:rPr>
                <w:rStyle w:val="Hiperhivatkozs"/>
                <w:noProof/>
              </w:rPr>
              <w:t>2.6.3.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3" w:history="1">
            <w:r w:rsidRPr="000A6F5E">
              <w:rPr>
                <w:rStyle w:val="Hiperhivatkozs"/>
                <w:noProof/>
              </w:rPr>
              <w:t>2.6.4.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4" w:history="1">
            <w:r w:rsidRPr="000A6F5E">
              <w:rPr>
                <w:rStyle w:val="Hiperhivatkozs"/>
                <w:noProof/>
              </w:rPr>
              <w:t>2.6.5.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5" w:history="1">
            <w:r w:rsidRPr="000A6F5E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Felmerült akadályok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6" w:history="1">
            <w:r w:rsidRPr="000A6F5E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037D" w:rsidRDefault="00AF037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592927" w:history="1">
            <w:r w:rsidRPr="000A6F5E">
              <w:rPr>
                <w:rStyle w:val="Hiperhivatkozs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0A6F5E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_Toc218592927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592888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592889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592890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592891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592892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592893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592894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592895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592896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592897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592898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592899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592900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592901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592902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592903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592904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592905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592906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592907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592908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592909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592910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592911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592912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592913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592914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592915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592916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585345"/>
      <w:bookmarkStart w:id="73" w:name="_Toc218592917"/>
      <w:proofErr w:type="spellStart"/>
      <w:r>
        <w:t>Cloud</w:t>
      </w:r>
      <w:proofErr w:type="spellEnd"/>
      <w:r>
        <w:t xml:space="preserve"> service</w:t>
      </w:r>
      <w:bookmarkEnd w:id="73"/>
      <w:r>
        <w:t xml:space="preserve"> </w:t>
      </w:r>
      <w:bookmarkEnd w:id="72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592918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592919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585348"/>
      <w:bookmarkStart w:id="78" w:name="_Toc218592920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8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7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585349"/>
      <w:bookmarkStart w:id="80" w:name="_Toc218592921"/>
      <w:proofErr w:type="spellStart"/>
      <w:r w:rsidRPr="00E2318A">
        <w:lastRenderedPageBreak/>
        <w:t>Figma</w:t>
      </w:r>
      <w:bookmarkEnd w:id="80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79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592922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592923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592924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Adatbázis</w:t>
      </w:r>
    </w:p>
    <w:p w:rsidR="005B06A9" w:rsidRDefault="005B06A9" w:rsidP="005B06A9">
      <w:pPr>
        <w:pStyle w:val="Cmsor3"/>
        <w:numPr>
          <w:ilvl w:val="2"/>
          <w:numId w:val="4"/>
        </w:numPr>
      </w:pPr>
      <w:r>
        <w:t>Adatbázis tervezése</w:t>
      </w:r>
    </w:p>
    <w:p w:rsidR="005B06A9" w:rsidRDefault="005B06A9" w:rsidP="006E7B35">
      <w:pPr>
        <w:pStyle w:val="Cmsor3"/>
        <w:numPr>
          <w:ilvl w:val="2"/>
          <w:numId w:val="4"/>
        </w:numPr>
      </w:pPr>
      <w:r>
        <w:t>Adatbázisok</w:t>
      </w:r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developers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272CCA" w:rsidRDefault="00272CCA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Users</w:t>
      </w:r>
      <w:bookmarkStart w:id="90" w:name="_GoBack"/>
      <w:bookmarkEnd w:id="90"/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P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5B06A9" w:rsidRPr="005B06A9" w:rsidRDefault="005B06A9" w:rsidP="005B06A9">
      <w:pPr>
        <w:pStyle w:val="Cmsor3"/>
        <w:numPr>
          <w:ilvl w:val="2"/>
          <w:numId w:val="4"/>
        </w:numPr>
      </w:pPr>
      <w:r>
        <w:t>Továbbfejlesztési lehetőség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1" w:name="_heading=h.hl4y4mp16i51" w:colFirst="0" w:colLast="0"/>
      <w:bookmarkEnd w:id="91"/>
      <w:r>
        <w:t xml:space="preserve"> </w:t>
      </w:r>
      <w:bookmarkStart w:id="92" w:name="_Toc218585356"/>
      <w:bookmarkStart w:id="93" w:name="_Toc218592925"/>
      <w:r>
        <w:t>Felmerült akadályok</w:t>
      </w:r>
      <w:bookmarkEnd w:id="92"/>
      <w:bookmarkEnd w:id="93"/>
    </w:p>
    <w:p w:rsidR="005D3800" w:rsidRDefault="00BA3722">
      <w:r>
        <w:t xml:space="preserve"> problémák: pl. nem sikerült képfeltöltés, mi volt a gond, hogyan oldottad meg, itt lehet olyat, hogy elengeded, mást csinálsz helyette, és ezt leírod, hogy nem sikerült megoldani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</w:pPr>
      <w:bookmarkStart w:id="94" w:name="_heading=h.gnrmskoad7oj" w:colFirst="0" w:colLast="0"/>
      <w:bookmarkStart w:id="95" w:name="_Toc218585357"/>
      <w:bookmarkStart w:id="96" w:name="_Toc218592926"/>
      <w:bookmarkEnd w:id="94"/>
      <w:r>
        <w:lastRenderedPageBreak/>
        <w:t>Összefoglalás</w:t>
      </w:r>
      <w:bookmarkEnd w:id="95"/>
      <w:bookmarkEnd w:id="96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97" w:name="_heading=h.lhelqd79oykq" w:colFirst="0" w:colLast="0"/>
      <w:bookmarkStart w:id="98" w:name="_Toc218585358"/>
      <w:bookmarkStart w:id="99" w:name="_Toc218592927"/>
      <w:bookmarkEnd w:id="97"/>
      <w:r>
        <w:lastRenderedPageBreak/>
        <w:t>Források:</w:t>
      </w:r>
      <w:bookmarkEnd w:id="98"/>
      <w:bookmarkEnd w:id="99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5D47" w:rsidRDefault="005A5D47">
      <w:pPr>
        <w:spacing w:line="240" w:lineRule="auto"/>
      </w:pPr>
      <w:r>
        <w:separator/>
      </w:r>
    </w:p>
  </w:endnote>
  <w:endnote w:type="continuationSeparator" w:id="0">
    <w:p w:rsidR="005A5D47" w:rsidRDefault="005A5D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82A38C25-95FF-49EC-AE51-1712B9B4729D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1464C504-6105-4065-BF94-272F3F58775C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8D0A79F2-333B-402E-9544-C07604CF37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26E3F" w:rsidRDefault="00126E3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126E3F" w:rsidRDefault="00126E3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5D47" w:rsidRDefault="005A5D47">
      <w:pPr>
        <w:spacing w:line="240" w:lineRule="auto"/>
      </w:pPr>
      <w:r>
        <w:separator/>
      </w:r>
    </w:p>
  </w:footnote>
  <w:footnote w:type="continuationSeparator" w:id="0">
    <w:p w:rsidR="005A5D47" w:rsidRDefault="005A5D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3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6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7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0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1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3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2"/>
  </w:num>
  <w:num w:numId="5">
    <w:abstractNumId w:val="10"/>
  </w:num>
  <w:num w:numId="6">
    <w:abstractNumId w:val="4"/>
  </w:num>
  <w:num w:numId="7">
    <w:abstractNumId w:val="1"/>
  </w:num>
  <w:num w:numId="8">
    <w:abstractNumId w:val="3"/>
  </w:num>
  <w:num w:numId="9">
    <w:abstractNumId w:val="7"/>
  </w:num>
  <w:num w:numId="10">
    <w:abstractNumId w:val="6"/>
  </w:num>
  <w:num w:numId="11">
    <w:abstractNumId w:val="8"/>
  </w:num>
  <w:num w:numId="12">
    <w:abstractNumId w:val="12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53C1E"/>
    <w:rsid w:val="00126E3F"/>
    <w:rsid w:val="00272CCA"/>
    <w:rsid w:val="0042709C"/>
    <w:rsid w:val="004829B7"/>
    <w:rsid w:val="005503EB"/>
    <w:rsid w:val="005A5D47"/>
    <w:rsid w:val="005B06A9"/>
    <w:rsid w:val="005D3800"/>
    <w:rsid w:val="005F20A9"/>
    <w:rsid w:val="0062062D"/>
    <w:rsid w:val="006E7B35"/>
    <w:rsid w:val="006F386F"/>
    <w:rsid w:val="008C69E2"/>
    <w:rsid w:val="00A9022A"/>
    <w:rsid w:val="00AF037D"/>
    <w:rsid w:val="00B12805"/>
    <w:rsid w:val="00BA3722"/>
    <w:rsid w:val="00C02327"/>
    <w:rsid w:val="00C971CD"/>
    <w:rsid w:val="00E17C02"/>
    <w:rsid w:val="00E2318A"/>
    <w:rsid w:val="00E4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20CEE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082492A-AD34-49A3-B2C8-3B8E52022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2848</Words>
  <Characters>19652</Characters>
  <Application>Microsoft Office Word</Application>
  <DocSecurity>0</DocSecurity>
  <Lines>163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Visegrádi Tamás</cp:lastModifiedBy>
  <cp:revision>15</cp:revision>
  <dcterms:created xsi:type="dcterms:W3CDTF">2026-01-05T07:05:00Z</dcterms:created>
  <dcterms:modified xsi:type="dcterms:W3CDTF">2026-01-06T11:16:00Z</dcterms:modified>
</cp:coreProperties>
</file>