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F315C" w14:textId="20E2A2C3" w:rsidR="00456FF4" w:rsidRPr="00456FF4" w:rsidRDefault="00456FF4">
      <w:pPr>
        <w:rPr>
          <w:b/>
          <w:bCs/>
          <w:sz w:val="40"/>
          <w:szCs w:val="40"/>
          <w:u w:val="single"/>
        </w:rPr>
      </w:pPr>
      <w:r w:rsidRPr="00456FF4">
        <w:rPr>
          <w:b/>
          <w:bCs/>
          <w:sz w:val="40"/>
          <w:szCs w:val="40"/>
          <w:u w:val="single"/>
        </w:rPr>
        <w:t># Choosing Area of Interest</w:t>
      </w:r>
    </w:p>
    <w:p w14:paraId="5199586F" w14:textId="77777777" w:rsidR="00456FF4" w:rsidRDefault="00456FF4"/>
    <w:p w14:paraId="1F0306D7" w14:textId="5248E581" w:rsidR="00662132" w:rsidRDefault="00456FF4">
      <w:r>
        <w:t>-</w:t>
      </w:r>
      <w:r w:rsidRPr="00456FF4">
        <w:t>The geolocator object is created using Nominatim from the geopy.geocoders module</w:t>
      </w:r>
      <w:r>
        <w:t>, t</w:t>
      </w:r>
      <w:r w:rsidRPr="00456FF4">
        <w:t>he user_agent is a unique identifier that helps identify your application to the Nominatim service. It is recommended to provide a meaningful and descriptive user agent string to comply with the usage policy of the service.</w:t>
      </w:r>
    </w:p>
    <w:p w14:paraId="63C7E365" w14:textId="69ED5162" w:rsidR="00456FF4" w:rsidRDefault="00456FF4">
      <w:r>
        <w:t xml:space="preserve">From </w:t>
      </w:r>
      <w:r w:rsidRPr="00456FF4">
        <w:t>OpenStreetMap (OSM) project.</w:t>
      </w:r>
    </w:p>
    <w:p w14:paraId="219B58DD" w14:textId="77777777" w:rsidR="00456FF4" w:rsidRDefault="00456FF4"/>
    <w:p w14:paraId="6C283DEC" w14:textId="52625673" w:rsidR="00456FF4" w:rsidRDefault="00456FF4">
      <w:r>
        <w:t>-</w:t>
      </w:r>
      <w:r w:rsidRPr="00456FF4">
        <w:t>In this example, distance.distance(kilometers=15) creates a distance object representing 15 kilometers using the geopy.distance module.</w:t>
      </w:r>
    </w:p>
    <w:p w14:paraId="17F0FC4E" w14:textId="77777777" w:rsidR="00456FF4" w:rsidRDefault="00456FF4"/>
    <w:p w14:paraId="05A7CE47" w14:textId="6D84A370" w:rsidR="00456FF4" w:rsidRDefault="00456FF4">
      <w:r>
        <w:t>-</w:t>
      </w:r>
      <w:r w:rsidRPr="00456FF4">
        <w:t>distance.distance(kilometers=15) creates a distance object representing 15 kilometers using the geopy.distance module.</w:t>
      </w:r>
    </w:p>
    <w:p w14:paraId="30ADB6EA" w14:textId="77777777" w:rsidR="005166BE" w:rsidRDefault="005166BE"/>
    <w:p w14:paraId="5A6C5A7E" w14:textId="05093A2F" w:rsidR="005166BE" w:rsidRDefault="005166BE">
      <w:r>
        <w:t>-</w:t>
      </w:r>
      <w:r w:rsidRPr="005166BE">
        <w:t xml:space="preserve"> It calculates the vertexes of an area around a given location by generating bearings and using the distance.destination() method from the distance module of geopy.</w:t>
      </w:r>
    </w:p>
    <w:p w14:paraId="4E577513" w14:textId="77777777" w:rsidR="00456FF4" w:rsidRDefault="00456FF4"/>
    <w:p w14:paraId="1E24A888" w14:textId="77777777" w:rsidR="005166BE" w:rsidRDefault="005166BE"/>
    <w:p w14:paraId="25CD353F" w14:textId="77777777" w:rsidR="00456FF4" w:rsidRDefault="00456FF4"/>
    <w:p w14:paraId="006EA5DC" w14:textId="77777777" w:rsidR="00DD59B2" w:rsidRDefault="00DD59B2"/>
    <w:p w14:paraId="612804DC" w14:textId="77777777" w:rsidR="00DD59B2" w:rsidRDefault="00DD59B2"/>
    <w:p w14:paraId="19073676" w14:textId="77777777" w:rsidR="00DD59B2" w:rsidRDefault="00DD59B2"/>
    <w:p w14:paraId="3DC0A46A" w14:textId="77777777" w:rsidR="00DD59B2" w:rsidRDefault="00DD59B2"/>
    <w:p w14:paraId="481DCB25" w14:textId="77777777" w:rsidR="00DD59B2" w:rsidRDefault="00DD59B2"/>
    <w:p w14:paraId="3E60F754" w14:textId="77777777" w:rsidR="00DD59B2" w:rsidRDefault="00DD59B2"/>
    <w:p w14:paraId="14B70540" w14:textId="77777777" w:rsidR="00DD59B2" w:rsidRDefault="00DD59B2"/>
    <w:p w14:paraId="5E624316" w14:textId="77777777" w:rsidR="00DD59B2" w:rsidRDefault="00DD59B2"/>
    <w:p w14:paraId="7B2B31C5" w14:textId="77777777" w:rsidR="00DD59B2" w:rsidRDefault="00DD59B2"/>
    <w:p w14:paraId="6E773812" w14:textId="77777777" w:rsidR="00DD59B2" w:rsidRDefault="00DD59B2"/>
    <w:p w14:paraId="4CAC07CD" w14:textId="77777777" w:rsidR="00DD59B2" w:rsidRDefault="00DD59B2"/>
    <w:p w14:paraId="5FC6CCDF" w14:textId="77777777" w:rsidR="00DD59B2" w:rsidRDefault="00DD59B2"/>
    <w:p w14:paraId="04985EF1" w14:textId="77777777" w:rsidR="00DD59B2" w:rsidRDefault="00DD59B2"/>
    <w:p w14:paraId="74286C9C" w14:textId="77777777" w:rsidR="00DD59B2" w:rsidRDefault="00DD59B2"/>
    <w:p w14:paraId="02FEFCD2" w14:textId="77777777" w:rsidR="00DD59B2" w:rsidRDefault="00DD59B2"/>
    <w:p w14:paraId="2B3B3BC8" w14:textId="77777777" w:rsidR="00DD59B2" w:rsidRDefault="00DD59B2" w:rsidP="00DD59B2">
      <w:r>
        <w:lastRenderedPageBreak/>
        <w:t>To apply the K-means algorithm to your data for clustering, you can use the scikit-learn library in Python. Here's an example of how you can perform K-means clustering on your image data:</w:t>
      </w:r>
    </w:p>
    <w:p w14:paraId="1A712B78" w14:textId="77777777" w:rsidR="00DD59B2" w:rsidRDefault="00DD59B2" w:rsidP="00DD59B2"/>
    <w:p w14:paraId="029D5CD6" w14:textId="77777777" w:rsidR="00DD59B2" w:rsidRDefault="00DD59B2" w:rsidP="00DD59B2">
      <w:r>
        <w:t>python</w:t>
      </w:r>
    </w:p>
    <w:p w14:paraId="69FF20BB" w14:textId="77777777" w:rsidR="00DD59B2" w:rsidRDefault="00DD59B2" w:rsidP="00DD59B2">
      <w:r>
        <w:t>Copy code</w:t>
      </w:r>
    </w:p>
    <w:p w14:paraId="7B979F77" w14:textId="77777777" w:rsidR="00DD59B2" w:rsidRDefault="00DD59B2" w:rsidP="00DD59B2">
      <w:r>
        <w:t>from sklearn.cluster import KMeans</w:t>
      </w:r>
    </w:p>
    <w:p w14:paraId="02CDA0E7" w14:textId="77777777" w:rsidR="00DD59B2" w:rsidRDefault="00DD59B2" w:rsidP="00DD59B2"/>
    <w:p w14:paraId="25A27D62" w14:textId="77777777" w:rsidR="00DD59B2" w:rsidRDefault="00DD59B2" w:rsidP="00DD59B2">
      <w:r>
        <w:t># Assuming you have your image data stored in the 'data' variable</w:t>
      </w:r>
    </w:p>
    <w:p w14:paraId="65B0ECAC" w14:textId="77777777" w:rsidR="00DD59B2" w:rsidRDefault="00DD59B2" w:rsidP="00DD59B2"/>
    <w:p w14:paraId="4F746BAF" w14:textId="77777777" w:rsidR="00DD59B2" w:rsidRDefault="00DD59B2" w:rsidP="00DD59B2">
      <w:r>
        <w:t># Create an instance of the KMeans algorithm</w:t>
      </w:r>
    </w:p>
    <w:p w14:paraId="4053F350" w14:textId="77777777" w:rsidR="00DD59B2" w:rsidRDefault="00DD59B2" w:rsidP="00DD59B2">
      <w:r>
        <w:t>kmeans = KMeans(n_clusters=K)  # Specify the number of clusters (K) you want to create</w:t>
      </w:r>
    </w:p>
    <w:p w14:paraId="6FAA1CA0" w14:textId="77777777" w:rsidR="00DD59B2" w:rsidRDefault="00DD59B2" w:rsidP="00DD59B2"/>
    <w:p w14:paraId="6C191AC9" w14:textId="77777777" w:rsidR="00DD59B2" w:rsidRDefault="00DD59B2" w:rsidP="00DD59B2">
      <w:r>
        <w:t># Fit the K-means model to your data</w:t>
      </w:r>
    </w:p>
    <w:p w14:paraId="1A258A2E" w14:textId="77777777" w:rsidR="00DD59B2" w:rsidRDefault="00DD59B2" w:rsidP="00DD59B2">
      <w:r>
        <w:t>kmeans.fit(data)</w:t>
      </w:r>
    </w:p>
    <w:p w14:paraId="2D32D59D" w14:textId="77777777" w:rsidR="00DD59B2" w:rsidRDefault="00DD59B2" w:rsidP="00DD59B2"/>
    <w:p w14:paraId="1239A5C7" w14:textId="77777777" w:rsidR="00DD59B2" w:rsidRDefault="00DD59B2" w:rsidP="00DD59B2">
      <w:r>
        <w:t># Get the cluster labels for each data point</w:t>
      </w:r>
    </w:p>
    <w:p w14:paraId="4899908B" w14:textId="77777777" w:rsidR="00DD59B2" w:rsidRDefault="00DD59B2" w:rsidP="00DD59B2">
      <w:r>
        <w:t>labels = kmeans.labels_</w:t>
      </w:r>
    </w:p>
    <w:p w14:paraId="464B08C0" w14:textId="77777777" w:rsidR="00DD59B2" w:rsidRDefault="00DD59B2" w:rsidP="00DD59B2"/>
    <w:p w14:paraId="479B88F0" w14:textId="77777777" w:rsidR="00DD59B2" w:rsidRDefault="00DD59B2" w:rsidP="00DD59B2">
      <w:r>
        <w:t># Perform clustering on your data</w:t>
      </w:r>
    </w:p>
    <w:p w14:paraId="34E13B33" w14:textId="77777777" w:rsidR="00DD59B2" w:rsidRDefault="00DD59B2" w:rsidP="00DD59B2">
      <w:r>
        <w:t>clustered_data = kmeans.transform(data)  # Calculate the distance of each data point to the cluster centroids</w:t>
      </w:r>
    </w:p>
    <w:p w14:paraId="3FA8EF77" w14:textId="77777777" w:rsidR="00DD59B2" w:rsidRDefault="00DD59B2" w:rsidP="00DD59B2"/>
    <w:p w14:paraId="4EF77D33" w14:textId="77777777" w:rsidR="00DD59B2" w:rsidRDefault="00DD59B2" w:rsidP="00DD59B2">
      <w:r>
        <w:t># You can also access the cluster centroids</w:t>
      </w:r>
    </w:p>
    <w:p w14:paraId="078AE69F" w14:textId="77777777" w:rsidR="00DD59B2" w:rsidRDefault="00DD59B2" w:rsidP="00DD59B2">
      <w:r>
        <w:t>centroids = kmeans.cluster_centers_</w:t>
      </w:r>
    </w:p>
    <w:p w14:paraId="76BE141C" w14:textId="77777777" w:rsidR="00DD59B2" w:rsidRDefault="00DD59B2" w:rsidP="00DD59B2"/>
    <w:p w14:paraId="751678C5" w14:textId="77777777" w:rsidR="00DD59B2" w:rsidRDefault="00DD59B2" w:rsidP="00DD59B2">
      <w:r>
        <w:t># Now you can use the 'labels' variable or the 'clustered_data' to analyze and visualize your clusters</w:t>
      </w:r>
    </w:p>
    <w:p w14:paraId="7A240E7B" w14:textId="77777777" w:rsidR="00DD59B2" w:rsidRDefault="00DD59B2" w:rsidP="00DD59B2">
      <w:r>
        <w:t>In the above code, you need to replace data with your actual image data table that you have reshaped and rescaled. Also, make sure to specify the desired number of clusters K based on your problem and data characteristics.</w:t>
      </w:r>
    </w:p>
    <w:p w14:paraId="544C7AB2" w14:textId="77777777" w:rsidR="00DD59B2" w:rsidRDefault="00DD59B2" w:rsidP="00DD59B2"/>
    <w:p w14:paraId="150BDBCE" w14:textId="77777777" w:rsidR="00DD59B2" w:rsidRDefault="00DD59B2" w:rsidP="00DD59B2">
      <w:r>
        <w:t>After applying K-means clustering, you will have cluster labels assigned to each data point, which you can use for further analysis or visualization. Additionally, you can explore different parameters of the KMeans class in scikit-learn, such as initialization method, maximum iterations, or random state, to customize the behavior of the algorithm.</w:t>
      </w:r>
    </w:p>
    <w:p w14:paraId="02FC18D9" w14:textId="77777777" w:rsidR="00DD59B2" w:rsidRDefault="00DD59B2" w:rsidP="00DD59B2"/>
    <w:p w14:paraId="1C51FA5A" w14:textId="77777777" w:rsidR="00DD59B2" w:rsidRDefault="00DD59B2" w:rsidP="00DD59B2">
      <w:r>
        <w:t>Note that K-means clustering is an unsupervised learning algorithm, so it doesn't require any labeled data. It groups similar data points together based on their feature values.</w:t>
      </w:r>
    </w:p>
    <w:p w14:paraId="0FFE070C" w14:textId="77777777" w:rsidR="00DD59B2" w:rsidRDefault="00DD59B2" w:rsidP="00DD59B2"/>
    <w:p w14:paraId="1F611241" w14:textId="5116D289" w:rsidR="00DD59B2" w:rsidRDefault="00DD59B2" w:rsidP="00DD59B2"/>
    <w:p w14:paraId="48700A13" w14:textId="77777777" w:rsidR="0083546C" w:rsidRDefault="0083546C" w:rsidP="0083546C">
      <w:r>
        <w:t>To replicate the process described in the paper you mentioned, here are the general steps you can follow:</w:t>
      </w:r>
    </w:p>
    <w:p w14:paraId="0D3F4A8E" w14:textId="77777777" w:rsidR="0083546C" w:rsidRDefault="0083546C" w:rsidP="0083546C"/>
    <w:p w14:paraId="501BE048" w14:textId="77777777" w:rsidR="0083546C" w:rsidRDefault="0083546C" w:rsidP="0083546C">
      <w:r>
        <w:t>Load and preprocess the image data: Read the TIFF image containing the 10 different bands of the city of Milan using a library like rasterio. Preprocess the data by reshaping it into a table format, where each row represents a pixel and each column represents a band.</w:t>
      </w:r>
    </w:p>
    <w:p w14:paraId="58781AEC" w14:textId="77777777" w:rsidR="0083546C" w:rsidRDefault="0083546C" w:rsidP="0083546C"/>
    <w:p w14:paraId="12ADB7BD" w14:textId="77777777" w:rsidR="0083546C" w:rsidRDefault="0083546C" w:rsidP="0083546C">
      <w:r>
        <w:t>Rescale the data: Apply min-max scaling or any other appropriate scaling technique to rescale the data to the range of 0 to 1. This step ensures that all bands have a consistent range for clustering.</w:t>
      </w:r>
    </w:p>
    <w:p w14:paraId="2D6E85A2" w14:textId="77777777" w:rsidR="0083546C" w:rsidRDefault="0083546C" w:rsidP="0083546C"/>
    <w:p w14:paraId="040965A2" w14:textId="77777777" w:rsidR="0083546C" w:rsidRDefault="0083546C" w:rsidP="0083546C">
      <w:r>
        <w:t>Apply dimensionality reduction (optional): If the number of bands is high and you want to reduce the dimensionality of the data, you can consider applying dimensionality reduction techniques such as Principal Component Analysis (PCA) or t-SNE to capture the most important features while reducing the dimensionality.</w:t>
      </w:r>
    </w:p>
    <w:p w14:paraId="778C99CB" w14:textId="77777777" w:rsidR="0083546C" w:rsidRDefault="0083546C" w:rsidP="0083546C"/>
    <w:p w14:paraId="67F4E573" w14:textId="77777777" w:rsidR="0083546C" w:rsidRDefault="0083546C" w:rsidP="0083546C">
      <w:r>
        <w:t>Perform K-means clustering: Apply the K-means algorithm to the preprocessed and scaled data. Set the number of clusters (K) based on your problem and data analysis goals. Use the scikit-learn library's KMeans class to perform the clustering. Fit the model to the data and obtain cluster labels for each pixel.</w:t>
      </w:r>
    </w:p>
    <w:p w14:paraId="39134B6A" w14:textId="77777777" w:rsidR="0083546C" w:rsidRDefault="0083546C" w:rsidP="0083546C"/>
    <w:p w14:paraId="3440E4CB" w14:textId="77777777" w:rsidR="0083546C" w:rsidRDefault="0083546C" w:rsidP="0083546C">
      <w:r>
        <w:t>Visualize the clusters: Create visualizations to display the clustered results. You can assign colors to each cluster label and plot the pixels accordingly. Use libraries like Matplotlib or Seaborn to create visualizations.</w:t>
      </w:r>
    </w:p>
    <w:p w14:paraId="38961DEF" w14:textId="77777777" w:rsidR="0083546C" w:rsidRDefault="0083546C" w:rsidP="0083546C"/>
    <w:p w14:paraId="720719A9" w14:textId="77777777" w:rsidR="0083546C" w:rsidRDefault="0083546C" w:rsidP="0083546C">
      <w:r>
        <w:t>Analyze the clusters: Analyze the resulting clusters to understand the spatial patterns and groupings within the city of Milan. You can calculate cluster statistics, such as the number of pixels in each cluster or the average values of the original bands within each cluster. This analysis will help you interpret and draw insights from the clustering results.</w:t>
      </w:r>
    </w:p>
    <w:p w14:paraId="15705F4F" w14:textId="77777777" w:rsidR="0083546C" w:rsidRDefault="0083546C" w:rsidP="0083546C"/>
    <w:p w14:paraId="1D34CA9F" w14:textId="1305175E" w:rsidR="0083546C" w:rsidRDefault="0083546C" w:rsidP="0083546C">
      <w:r>
        <w:t>It's important to note that the specific details and parameters mentioned in the paper, such as the clustering method used, any additional preprocessing steps, or the interpretation of the clusters, should be carefully studied and implemented based on the paper's methodology. The above steps provide a general outline to replicate the process described in the paper, but it's always recommended to refer to the original paper for a more comprehensive understanding of the methodology and any specific considerations.</w:t>
      </w:r>
    </w:p>
    <w:p w14:paraId="6A06189C" w14:textId="77777777" w:rsidR="00DD59B2" w:rsidRDefault="00DD59B2" w:rsidP="00DD59B2"/>
    <w:p w14:paraId="25C3B84B" w14:textId="77777777" w:rsidR="00DD59B2" w:rsidRDefault="00DD59B2"/>
    <w:p w14:paraId="056A76C9" w14:textId="77777777" w:rsidR="00915E8C" w:rsidRDefault="00915E8C" w:rsidP="00915E8C">
      <w:r>
        <w:lastRenderedPageBreak/>
        <w:t>The issue seems to be with the input data shape. The RandomForestClassifier expects a 2D array as input, where each row represents a sample and each column represents a feature. In your case, X_unlabeled has a shape of (4524129, 3), indicating that it has 4524129 samples with 3 features.</w:t>
      </w:r>
    </w:p>
    <w:p w14:paraId="605B9E23" w14:textId="77777777" w:rsidR="00915E8C" w:rsidRDefault="00915E8C" w:rsidP="00915E8C"/>
    <w:p w14:paraId="35CE94FE" w14:textId="77777777" w:rsidR="00915E8C" w:rsidRDefault="00915E8C" w:rsidP="00915E8C">
      <w:r>
        <w:t>However, the RandomForestClassifier expects a single feature for each sample. To fix this, you can reshape X_unlabeled to have a shape of (4524129, 1) so that it becomes a 2D array with a single feature. Here's an updated code snippet:</w:t>
      </w:r>
    </w:p>
    <w:p w14:paraId="51369A8E" w14:textId="77777777" w:rsidR="00915E8C" w:rsidRDefault="00915E8C" w:rsidP="00915E8C"/>
    <w:p w14:paraId="36D421F6" w14:textId="77777777" w:rsidR="00915E8C" w:rsidRDefault="00915E8C" w:rsidP="00915E8C">
      <w:r>
        <w:t>python</w:t>
      </w:r>
    </w:p>
    <w:p w14:paraId="0327B52F" w14:textId="77777777" w:rsidR="00915E8C" w:rsidRDefault="00915E8C" w:rsidP="00915E8C">
      <w:r>
        <w:t>Copy code</w:t>
      </w:r>
    </w:p>
    <w:p w14:paraId="255E853F" w14:textId="77777777" w:rsidR="00915E8C" w:rsidRDefault="00915E8C" w:rsidP="00915E8C">
      <w:r>
        <w:t>from sklearn.ensemble import RandomForestClassifier</w:t>
      </w:r>
    </w:p>
    <w:p w14:paraId="362A8C12" w14:textId="77777777" w:rsidR="00915E8C" w:rsidRDefault="00915E8C" w:rsidP="00915E8C"/>
    <w:p w14:paraId="194C5247" w14:textId="77777777" w:rsidR="00915E8C" w:rsidRDefault="00915E8C" w:rsidP="00915E8C">
      <w:r>
        <w:t># Create an instance of RandomForestClassifier</w:t>
      </w:r>
    </w:p>
    <w:p w14:paraId="1FFD2910" w14:textId="77777777" w:rsidR="00915E8C" w:rsidRDefault="00915E8C" w:rsidP="00915E8C">
      <w:r>
        <w:t>rf_classifier = RandomForestClassifier(n_estimators=10)</w:t>
      </w:r>
    </w:p>
    <w:p w14:paraId="4E1D184A" w14:textId="77777777" w:rsidR="00915E8C" w:rsidRDefault="00915E8C" w:rsidP="00915E8C"/>
    <w:p w14:paraId="4D39A1AE" w14:textId="77777777" w:rsidR="00915E8C" w:rsidRDefault="00915E8C" w:rsidP="00915E8C">
      <w:r>
        <w:t># Flatten the labeled data</w:t>
      </w:r>
    </w:p>
    <w:p w14:paraId="36FC5F09" w14:textId="77777777" w:rsidR="00915E8C" w:rsidRDefault="00915E8C" w:rsidP="00915E8C">
      <w:r>
        <w:t>X_labeled = data_label.flatten()</w:t>
      </w:r>
    </w:p>
    <w:p w14:paraId="0AD6B969" w14:textId="77777777" w:rsidR="00915E8C" w:rsidRDefault="00915E8C" w:rsidP="00915E8C"/>
    <w:p w14:paraId="6A939C27" w14:textId="77777777" w:rsidR="00915E8C" w:rsidRDefault="00915E8C" w:rsidP="00915E8C">
      <w:r>
        <w:t># Reshape the image data to (num_pixels, num_channels)</w:t>
      </w:r>
    </w:p>
    <w:p w14:paraId="3BDA680C" w14:textId="77777777" w:rsidR="00915E8C" w:rsidRDefault="00915E8C" w:rsidP="00915E8C">
      <w:r>
        <w:t>X_unlabeled = data_img.reshape(-1, 3)</w:t>
      </w:r>
    </w:p>
    <w:p w14:paraId="44D67312" w14:textId="77777777" w:rsidR="00915E8C" w:rsidRDefault="00915E8C" w:rsidP="00915E8C"/>
    <w:p w14:paraId="720943CA" w14:textId="77777777" w:rsidR="00915E8C" w:rsidRDefault="00915E8C" w:rsidP="00915E8C">
      <w:r>
        <w:t># Use X_labeled as the input features and y_labeled as the corresponding labels</w:t>
      </w:r>
    </w:p>
    <w:p w14:paraId="687A9CCF" w14:textId="77777777" w:rsidR="00915E8C" w:rsidRDefault="00915E8C" w:rsidP="00915E8C">
      <w:r>
        <w:t>y_labeled = X_labeled</w:t>
      </w:r>
    </w:p>
    <w:p w14:paraId="42DE97ED" w14:textId="77777777" w:rsidR="00915E8C" w:rsidRDefault="00915E8C" w:rsidP="00915E8C"/>
    <w:p w14:paraId="70773A0F" w14:textId="77777777" w:rsidR="00915E8C" w:rsidRDefault="00915E8C" w:rsidP="00915E8C">
      <w:r>
        <w:t># Reshape the labeled data to match the classifier's input requirements</w:t>
      </w:r>
    </w:p>
    <w:p w14:paraId="28FB3EEC" w14:textId="77777777" w:rsidR="00915E8C" w:rsidRDefault="00915E8C" w:rsidP="00915E8C">
      <w:r>
        <w:t>X_labeled = X_labeled.reshape(-1, 1)</w:t>
      </w:r>
    </w:p>
    <w:p w14:paraId="49A9A5BF" w14:textId="77777777" w:rsidR="00915E8C" w:rsidRDefault="00915E8C" w:rsidP="00915E8C">
      <w:r>
        <w:t>X_unlabeled = X_unlabeled.reshape(-1, 1)  # Reshape to have a single feature</w:t>
      </w:r>
    </w:p>
    <w:p w14:paraId="0C486B34" w14:textId="77777777" w:rsidR="00915E8C" w:rsidRDefault="00915E8C" w:rsidP="00915E8C"/>
    <w:p w14:paraId="5145630F" w14:textId="77777777" w:rsidR="00915E8C" w:rsidRDefault="00915E8C" w:rsidP="00915E8C">
      <w:r>
        <w:t># Fit the Random Forest classifier</w:t>
      </w:r>
    </w:p>
    <w:p w14:paraId="6DF626FD" w14:textId="77777777" w:rsidR="00915E8C" w:rsidRDefault="00915E8C" w:rsidP="00915E8C">
      <w:r>
        <w:t>rf_classifier.fit(X_labeled, y_labeled)</w:t>
      </w:r>
    </w:p>
    <w:p w14:paraId="1742B15F" w14:textId="77777777" w:rsidR="00915E8C" w:rsidRDefault="00915E8C" w:rsidP="00915E8C"/>
    <w:p w14:paraId="749B4DEB" w14:textId="77777777" w:rsidR="00915E8C" w:rsidRDefault="00915E8C" w:rsidP="00915E8C">
      <w:r>
        <w:t># Predict labels for the unlabeled data</w:t>
      </w:r>
    </w:p>
    <w:p w14:paraId="05092A5C" w14:textId="77777777" w:rsidR="00915E8C" w:rsidRDefault="00915E8C" w:rsidP="00915E8C">
      <w:r>
        <w:t>y_pred = rf_classifier.predict(X_unlabeled)</w:t>
      </w:r>
    </w:p>
    <w:p w14:paraId="4BAAB3CF" w14:textId="77777777" w:rsidR="00915E8C" w:rsidRDefault="00915E8C" w:rsidP="00915E8C">
      <w:r>
        <w:lastRenderedPageBreak/>
        <w:t>After making this modification, the X_unlabeled data will have the correct shape, and you should be able to apply the Random Forest classifier without any errors.</w:t>
      </w:r>
    </w:p>
    <w:p w14:paraId="6EC0E25D" w14:textId="77777777" w:rsidR="00915E8C" w:rsidRDefault="00915E8C" w:rsidP="00915E8C"/>
    <w:p w14:paraId="78B905A3" w14:textId="77777777" w:rsidR="00915E8C" w:rsidRDefault="00915E8C" w:rsidP="00915E8C"/>
    <w:p w14:paraId="6D1A4828" w14:textId="77777777" w:rsidR="00915E8C" w:rsidRDefault="00915E8C" w:rsidP="00915E8C"/>
    <w:p w14:paraId="244F0FCF" w14:textId="77777777" w:rsidR="00915E8C" w:rsidRDefault="00915E8C" w:rsidP="00915E8C"/>
    <w:p w14:paraId="081E339F" w14:textId="77777777" w:rsidR="00915E8C" w:rsidRDefault="00915E8C" w:rsidP="00915E8C"/>
    <w:p w14:paraId="09AF0FD1" w14:textId="77777777" w:rsidR="00915E8C" w:rsidRDefault="00915E8C" w:rsidP="00915E8C">
      <w:r>
        <w:t>User</w:t>
      </w:r>
    </w:p>
    <w:p w14:paraId="1BFE691E" w14:textId="77777777" w:rsidR="00915E8C" w:rsidRDefault="00915E8C" w:rsidP="00915E8C">
      <w:r>
        <w:t>Ok, it works!</w:t>
      </w:r>
    </w:p>
    <w:p w14:paraId="0A13737A" w14:textId="77777777" w:rsidR="00915E8C" w:rsidRDefault="00915E8C" w:rsidP="00915E8C">
      <w:r>
        <w:t>ChatGPT</w:t>
      </w:r>
    </w:p>
    <w:p w14:paraId="2741BF0D" w14:textId="77777777" w:rsidR="00915E8C" w:rsidRDefault="00915E8C" w:rsidP="00915E8C">
      <w:r>
        <w:t>Great! I'm glad to hear that it works now. If you have any more questions or need further assistance, feel free to ask.</w:t>
      </w:r>
    </w:p>
    <w:p w14:paraId="204B2440" w14:textId="77777777" w:rsidR="00915E8C" w:rsidRDefault="00915E8C" w:rsidP="00915E8C"/>
    <w:p w14:paraId="7DBA6C82" w14:textId="77777777" w:rsidR="00915E8C" w:rsidRDefault="00915E8C" w:rsidP="00915E8C"/>
    <w:p w14:paraId="73E1BF72" w14:textId="77777777" w:rsidR="00915E8C" w:rsidRDefault="00915E8C" w:rsidP="00915E8C"/>
    <w:p w14:paraId="367A5AF2" w14:textId="77777777" w:rsidR="00915E8C" w:rsidRDefault="00915E8C" w:rsidP="00915E8C"/>
    <w:p w14:paraId="0EFFCA5D" w14:textId="77777777" w:rsidR="00915E8C" w:rsidRDefault="00915E8C" w:rsidP="00915E8C"/>
    <w:p w14:paraId="0602FA1A" w14:textId="77777777" w:rsidR="00915E8C" w:rsidRDefault="00915E8C" w:rsidP="00915E8C">
      <w:r>
        <w:t>User</w:t>
      </w:r>
    </w:p>
    <w:p w14:paraId="3B416048" w14:textId="77777777" w:rsidR="00915E8C" w:rsidRDefault="00915E8C" w:rsidP="00915E8C">
      <w:r>
        <w:t>Now what I can do with this algorithm?</w:t>
      </w:r>
    </w:p>
    <w:p w14:paraId="561783C5" w14:textId="77777777" w:rsidR="00915E8C" w:rsidRDefault="00915E8C" w:rsidP="00915E8C"/>
    <w:p w14:paraId="5F26FFB2" w14:textId="77777777" w:rsidR="00915E8C" w:rsidRDefault="00915E8C" w:rsidP="00915E8C">
      <w:r>
        <w:t>ChatGPT</w:t>
      </w:r>
    </w:p>
    <w:p w14:paraId="762C356A" w14:textId="77777777" w:rsidR="00915E8C" w:rsidRDefault="00915E8C" w:rsidP="00915E8C">
      <w:r>
        <w:t>With the Random Forest algorithm trained on your labeled data, you can now use it for various tasks. Here are a few examples:</w:t>
      </w:r>
    </w:p>
    <w:p w14:paraId="190A16FA" w14:textId="77777777" w:rsidR="00915E8C" w:rsidRDefault="00915E8C" w:rsidP="00915E8C"/>
    <w:p w14:paraId="332024DA" w14:textId="77777777" w:rsidR="00915E8C" w:rsidRDefault="00915E8C" w:rsidP="00915E8C">
      <w:r>
        <w:t>Predicting labels for new unlabeled data: You can use the trained Random Forest classifier to predict the labels for new unlabeled data points. Simply pass the new data through the classifier's predict() method, and it will return the predicted labels based on the learned patterns from the labeled data.</w:t>
      </w:r>
    </w:p>
    <w:p w14:paraId="7332833A" w14:textId="77777777" w:rsidR="00915E8C" w:rsidRDefault="00915E8C" w:rsidP="00915E8C"/>
    <w:p w14:paraId="73E14593" w14:textId="77777777" w:rsidR="00915E8C" w:rsidRDefault="00915E8C" w:rsidP="00915E8C">
      <w:r>
        <w:t>Evaluating model performance: You can evaluate the performance of the Random Forest classifier by comparing its predictions on labeled data with the ground truth labels. This can be done using various evaluation metrics such as accuracy, precision, recall, or F1 score. By assessing the model's performance, you can gain insights into its effectiveness and make any necessary adjustments or improvements.</w:t>
      </w:r>
    </w:p>
    <w:p w14:paraId="2436FBD6" w14:textId="77777777" w:rsidR="00915E8C" w:rsidRDefault="00915E8C" w:rsidP="00915E8C"/>
    <w:p w14:paraId="6C67F5B7" w14:textId="77777777" w:rsidR="00915E8C" w:rsidRDefault="00915E8C" w:rsidP="00915E8C">
      <w:r>
        <w:t xml:space="preserve">Feature importance: Random Forests can provide information about the importance of each feature used in the classification. You can access the feature importances through the feature_importances_ attribute of </w:t>
      </w:r>
      <w:r>
        <w:lastRenderedPageBreak/>
        <w:t>the trained classifier. This information can help you understand which features have the most significant impact on the classification task.</w:t>
      </w:r>
    </w:p>
    <w:p w14:paraId="6B4A576D" w14:textId="77777777" w:rsidR="00915E8C" w:rsidRDefault="00915E8C" w:rsidP="00915E8C"/>
    <w:p w14:paraId="1E08EACF" w14:textId="77777777" w:rsidR="00915E8C" w:rsidRDefault="00915E8C" w:rsidP="00915E8C">
      <w:r>
        <w:t>Exploring decision boundaries: Random Forests can also be used to visualize decision boundaries in the feature space. By selecting two or three features, you can create a meshgrid and predict the class labels for each point in the meshgrid. This can help you visualize how the Random Forest classifier separates different classes in the feature space.</w:t>
      </w:r>
    </w:p>
    <w:p w14:paraId="5724C490" w14:textId="77777777" w:rsidR="00915E8C" w:rsidRDefault="00915E8C" w:rsidP="00915E8C"/>
    <w:p w14:paraId="3895BF73" w14:textId="77777777" w:rsidR="00915E8C" w:rsidRDefault="00915E8C" w:rsidP="00915E8C">
      <w:r>
        <w:t>Ensemble methods: Random Forests are an example of an ensemble method, where multiple decision trees are combined to make predictions. You can explore and experiment with different ensemble methods, such as boosting or bagging, to potentially improve the model's performance.</w:t>
      </w:r>
    </w:p>
    <w:p w14:paraId="63DE7146" w14:textId="77777777" w:rsidR="00915E8C" w:rsidRDefault="00915E8C" w:rsidP="00915E8C"/>
    <w:p w14:paraId="67AC63BE" w14:textId="77777777" w:rsidR="00915E8C" w:rsidRDefault="00915E8C" w:rsidP="00915E8C">
      <w:r>
        <w:t>Remember that the Random Forest algorithm is a versatile tool for classification tasks, and there are many possibilities for applying it depending on your specific problem domain and objectives.</w:t>
      </w:r>
    </w:p>
    <w:p w14:paraId="5B7B5DA4" w14:textId="77777777" w:rsidR="00915E8C" w:rsidRDefault="00915E8C" w:rsidP="00915E8C"/>
    <w:p w14:paraId="26C452D1" w14:textId="77777777" w:rsidR="00915E8C" w:rsidRDefault="00915E8C" w:rsidP="00915E8C"/>
    <w:p w14:paraId="54A9E787" w14:textId="77777777" w:rsidR="00915E8C" w:rsidRDefault="00915E8C" w:rsidP="00915E8C"/>
    <w:p w14:paraId="15240A73" w14:textId="77777777" w:rsidR="00915E8C" w:rsidRDefault="00915E8C" w:rsidP="00915E8C"/>
    <w:p w14:paraId="22B1A08A" w14:textId="77777777" w:rsidR="00915E8C" w:rsidRDefault="00915E8C" w:rsidP="00915E8C"/>
    <w:p w14:paraId="1368A1E8" w14:textId="77777777" w:rsidR="00915E8C" w:rsidRDefault="00915E8C" w:rsidP="00915E8C"/>
    <w:p w14:paraId="732AFB48" w14:textId="3017F79B" w:rsidR="00DD59B2" w:rsidRDefault="00915E8C" w:rsidP="00915E8C">
      <w:r>
        <w:t>Regenerate response</w:t>
      </w:r>
    </w:p>
    <w:sectPr w:rsidR="00DD59B2" w:rsidSect="00C76BD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FF4"/>
    <w:rsid w:val="00295FC2"/>
    <w:rsid w:val="00322953"/>
    <w:rsid w:val="00456FF4"/>
    <w:rsid w:val="005166BE"/>
    <w:rsid w:val="00662132"/>
    <w:rsid w:val="0083546C"/>
    <w:rsid w:val="00915E8C"/>
    <w:rsid w:val="00C76BD6"/>
    <w:rsid w:val="00DD59B2"/>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8A49D"/>
  <w15:chartTrackingRefBased/>
  <w15:docId w15:val="{A7BD09C3-7ACC-4B6E-9843-FE8F722E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886643">
      <w:bodyDiv w:val="1"/>
      <w:marLeft w:val="0"/>
      <w:marRight w:val="0"/>
      <w:marTop w:val="0"/>
      <w:marBottom w:val="0"/>
      <w:divBdr>
        <w:top w:val="none" w:sz="0" w:space="0" w:color="auto"/>
        <w:left w:val="none" w:sz="0" w:space="0" w:color="auto"/>
        <w:bottom w:val="none" w:sz="0" w:space="0" w:color="auto"/>
        <w:right w:val="none" w:sz="0" w:space="0" w:color="auto"/>
      </w:divBdr>
      <w:divsChild>
        <w:div w:id="2128426576">
          <w:marLeft w:val="0"/>
          <w:marRight w:val="0"/>
          <w:marTop w:val="0"/>
          <w:marBottom w:val="0"/>
          <w:divBdr>
            <w:top w:val="single" w:sz="2" w:space="0" w:color="auto"/>
            <w:left w:val="single" w:sz="2" w:space="0" w:color="auto"/>
            <w:bottom w:val="single" w:sz="6" w:space="0" w:color="auto"/>
            <w:right w:val="single" w:sz="2" w:space="0" w:color="auto"/>
          </w:divBdr>
          <w:divsChild>
            <w:div w:id="157234116">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082689">
                  <w:marLeft w:val="0"/>
                  <w:marRight w:val="0"/>
                  <w:marTop w:val="0"/>
                  <w:marBottom w:val="0"/>
                  <w:divBdr>
                    <w:top w:val="single" w:sz="2" w:space="0" w:color="D9D9E3"/>
                    <w:left w:val="single" w:sz="2" w:space="0" w:color="D9D9E3"/>
                    <w:bottom w:val="single" w:sz="2" w:space="0" w:color="D9D9E3"/>
                    <w:right w:val="single" w:sz="2" w:space="0" w:color="D9D9E3"/>
                  </w:divBdr>
                  <w:divsChild>
                    <w:div w:id="1317227038">
                      <w:marLeft w:val="0"/>
                      <w:marRight w:val="0"/>
                      <w:marTop w:val="0"/>
                      <w:marBottom w:val="0"/>
                      <w:divBdr>
                        <w:top w:val="single" w:sz="2" w:space="0" w:color="D9D9E3"/>
                        <w:left w:val="single" w:sz="2" w:space="0" w:color="D9D9E3"/>
                        <w:bottom w:val="single" w:sz="2" w:space="0" w:color="D9D9E3"/>
                        <w:right w:val="single" w:sz="2" w:space="0" w:color="D9D9E3"/>
                      </w:divBdr>
                      <w:divsChild>
                        <w:div w:id="1869102480">
                          <w:marLeft w:val="0"/>
                          <w:marRight w:val="0"/>
                          <w:marTop w:val="0"/>
                          <w:marBottom w:val="0"/>
                          <w:divBdr>
                            <w:top w:val="single" w:sz="2" w:space="0" w:color="D9D9E3"/>
                            <w:left w:val="single" w:sz="2" w:space="0" w:color="D9D9E3"/>
                            <w:bottom w:val="single" w:sz="2" w:space="0" w:color="D9D9E3"/>
                            <w:right w:val="single" w:sz="2" w:space="0" w:color="D9D9E3"/>
                          </w:divBdr>
                          <w:divsChild>
                            <w:div w:id="1282689265">
                              <w:marLeft w:val="0"/>
                              <w:marRight w:val="0"/>
                              <w:marTop w:val="0"/>
                              <w:marBottom w:val="0"/>
                              <w:divBdr>
                                <w:top w:val="single" w:sz="2" w:space="0" w:color="D9D9E3"/>
                                <w:left w:val="single" w:sz="2" w:space="0" w:color="D9D9E3"/>
                                <w:bottom w:val="single" w:sz="2" w:space="0" w:color="D9D9E3"/>
                                <w:right w:val="single" w:sz="2" w:space="0" w:color="D9D9E3"/>
                              </w:divBdr>
                              <w:divsChild>
                                <w:div w:id="1796944021">
                                  <w:marLeft w:val="0"/>
                                  <w:marRight w:val="0"/>
                                  <w:marTop w:val="0"/>
                                  <w:marBottom w:val="0"/>
                                  <w:divBdr>
                                    <w:top w:val="single" w:sz="2" w:space="0" w:color="D9D9E3"/>
                                    <w:left w:val="single" w:sz="2" w:space="0" w:color="D9D9E3"/>
                                    <w:bottom w:val="single" w:sz="2" w:space="0" w:color="D9D9E3"/>
                                    <w:right w:val="single" w:sz="2" w:space="0" w:color="D9D9E3"/>
                                  </w:divBdr>
                                  <w:divsChild>
                                    <w:div w:id="980036623">
                                      <w:marLeft w:val="0"/>
                                      <w:marRight w:val="0"/>
                                      <w:marTop w:val="0"/>
                                      <w:marBottom w:val="0"/>
                                      <w:divBdr>
                                        <w:top w:val="single" w:sz="2" w:space="0" w:color="D9D9E3"/>
                                        <w:left w:val="single" w:sz="2" w:space="0" w:color="D9D9E3"/>
                                        <w:bottom w:val="single" w:sz="2" w:space="0" w:color="D9D9E3"/>
                                        <w:right w:val="single" w:sz="2" w:space="0" w:color="D9D9E3"/>
                                      </w:divBdr>
                                    </w:div>
                                    <w:div w:id="12150426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89276767">
      <w:bodyDiv w:val="1"/>
      <w:marLeft w:val="0"/>
      <w:marRight w:val="0"/>
      <w:marTop w:val="0"/>
      <w:marBottom w:val="0"/>
      <w:divBdr>
        <w:top w:val="none" w:sz="0" w:space="0" w:color="auto"/>
        <w:left w:val="none" w:sz="0" w:space="0" w:color="auto"/>
        <w:bottom w:val="none" w:sz="0" w:space="0" w:color="auto"/>
        <w:right w:val="none" w:sz="0" w:space="0" w:color="auto"/>
      </w:divBdr>
      <w:divsChild>
        <w:div w:id="1870680845">
          <w:marLeft w:val="0"/>
          <w:marRight w:val="0"/>
          <w:marTop w:val="0"/>
          <w:marBottom w:val="0"/>
          <w:divBdr>
            <w:top w:val="single" w:sz="2" w:space="0" w:color="D9D9E3"/>
            <w:left w:val="single" w:sz="2" w:space="0" w:color="D9D9E3"/>
            <w:bottom w:val="single" w:sz="2" w:space="0" w:color="D9D9E3"/>
            <w:right w:val="single" w:sz="2" w:space="0" w:color="D9D9E3"/>
          </w:divBdr>
          <w:divsChild>
            <w:div w:id="1063715583">
              <w:marLeft w:val="0"/>
              <w:marRight w:val="0"/>
              <w:marTop w:val="0"/>
              <w:marBottom w:val="0"/>
              <w:divBdr>
                <w:top w:val="single" w:sz="2" w:space="0" w:color="D9D9E3"/>
                <w:left w:val="single" w:sz="2" w:space="0" w:color="D9D9E3"/>
                <w:bottom w:val="single" w:sz="2" w:space="0" w:color="D9D9E3"/>
                <w:right w:val="single" w:sz="2" w:space="0" w:color="D9D9E3"/>
              </w:divBdr>
              <w:divsChild>
                <w:div w:id="561062025">
                  <w:marLeft w:val="0"/>
                  <w:marRight w:val="0"/>
                  <w:marTop w:val="0"/>
                  <w:marBottom w:val="0"/>
                  <w:divBdr>
                    <w:top w:val="single" w:sz="2" w:space="0" w:color="D9D9E3"/>
                    <w:left w:val="single" w:sz="2" w:space="0" w:color="D9D9E3"/>
                    <w:bottom w:val="single" w:sz="2" w:space="0" w:color="D9D9E3"/>
                    <w:right w:val="single" w:sz="2" w:space="0" w:color="D9D9E3"/>
                  </w:divBdr>
                  <w:divsChild>
                    <w:div w:id="405497854">
                      <w:marLeft w:val="0"/>
                      <w:marRight w:val="0"/>
                      <w:marTop w:val="0"/>
                      <w:marBottom w:val="0"/>
                      <w:divBdr>
                        <w:top w:val="single" w:sz="2" w:space="0" w:color="D9D9E3"/>
                        <w:left w:val="single" w:sz="2" w:space="0" w:color="D9D9E3"/>
                        <w:bottom w:val="single" w:sz="2" w:space="0" w:color="D9D9E3"/>
                        <w:right w:val="single" w:sz="2" w:space="0" w:color="D9D9E3"/>
                      </w:divBdr>
                      <w:divsChild>
                        <w:div w:id="1820730587">
                          <w:marLeft w:val="0"/>
                          <w:marRight w:val="0"/>
                          <w:marTop w:val="0"/>
                          <w:marBottom w:val="0"/>
                          <w:divBdr>
                            <w:top w:val="single" w:sz="2" w:space="0" w:color="auto"/>
                            <w:left w:val="single" w:sz="2" w:space="0" w:color="auto"/>
                            <w:bottom w:val="single" w:sz="6" w:space="0" w:color="auto"/>
                            <w:right w:val="single" w:sz="2" w:space="0" w:color="auto"/>
                          </w:divBdr>
                          <w:divsChild>
                            <w:div w:id="2295356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72144">
                                  <w:marLeft w:val="0"/>
                                  <w:marRight w:val="0"/>
                                  <w:marTop w:val="0"/>
                                  <w:marBottom w:val="0"/>
                                  <w:divBdr>
                                    <w:top w:val="single" w:sz="2" w:space="0" w:color="D9D9E3"/>
                                    <w:left w:val="single" w:sz="2" w:space="0" w:color="D9D9E3"/>
                                    <w:bottom w:val="single" w:sz="2" w:space="0" w:color="D9D9E3"/>
                                    <w:right w:val="single" w:sz="2" w:space="0" w:color="D9D9E3"/>
                                  </w:divBdr>
                                  <w:divsChild>
                                    <w:div w:id="1880820263">
                                      <w:marLeft w:val="0"/>
                                      <w:marRight w:val="0"/>
                                      <w:marTop w:val="0"/>
                                      <w:marBottom w:val="0"/>
                                      <w:divBdr>
                                        <w:top w:val="single" w:sz="2" w:space="0" w:color="D9D9E3"/>
                                        <w:left w:val="single" w:sz="2" w:space="0" w:color="D9D9E3"/>
                                        <w:bottom w:val="single" w:sz="2" w:space="0" w:color="D9D9E3"/>
                                        <w:right w:val="single" w:sz="2" w:space="0" w:color="D9D9E3"/>
                                      </w:divBdr>
                                      <w:divsChild>
                                        <w:div w:id="81151267">
                                          <w:marLeft w:val="0"/>
                                          <w:marRight w:val="0"/>
                                          <w:marTop w:val="0"/>
                                          <w:marBottom w:val="0"/>
                                          <w:divBdr>
                                            <w:top w:val="single" w:sz="2" w:space="0" w:color="D9D9E3"/>
                                            <w:left w:val="single" w:sz="2" w:space="0" w:color="D9D9E3"/>
                                            <w:bottom w:val="single" w:sz="2" w:space="0" w:color="D9D9E3"/>
                                            <w:right w:val="single" w:sz="2" w:space="0" w:color="D9D9E3"/>
                                          </w:divBdr>
                                          <w:divsChild>
                                            <w:div w:id="2044355254">
                                              <w:marLeft w:val="0"/>
                                              <w:marRight w:val="0"/>
                                              <w:marTop w:val="0"/>
                                              <w:marBottom w:val="0"/>
                                              <w:divBdr>
                                                <w:top w:val="single" w:sz="2" w:space="0" w:color="D9D9E3"/>
                                                <w:left w:val="single" w:sz="2" w:space="0" w:color="D9D9E3"/>
                                                <w:bottom w:val="single" w:sz="2" w:space="0" w:color="D9D9E3"/>
                                                <w:right w:val="single" w:sz="2" w:space="0" w:color="D9D9E3"/>
                                              </w:divBdr>
                                              <w:divsChild>
                                                <w:div w:id="1471895127">
                                                  <w:marLeft w:val="0"/>
                                                  <w:marRight w:val="0"/>
                                                  <w:marTop w:val="0"/>
                                                  <w:marBottom w:val="0"/>
                                                  <w:divBdr>
                                                    <w:top w:val="single" w:sz="2" w:space="0" w:color="D9D9E3"/>
                                                    <w:left w:val="single" w:sz="2" w:space="0" w:color="D9D9E3"/>
                                                    <w:bottom w:val="single" w:sz="2" w:space="0" w:color="D9D9E3"/>
                                                    <w:right w:val="single" w:sz="2" w:space="0" w:color="D9D9E3"/>
                                                  </w:divBdr>
                                                  <w:divsChild>
                                                    <w:div w:id="1527714520">
                                                      <w:marLeft w:val="0"/>
                                                      <w:marRight w:val="0"/>
                                                      <w:marTop w:val="0"/>
                                                      <w:marBottom w:val="0"/>
                                                      <w:divBdr>
                                                        <w:top w:val="single" w:sz="2" w:space="0" w:color="D9D9E3"/>
                                                        <w:left w:val="single" w:sz="2" w:space="0" w:color="D9D9E3"/>
                                                        <w:bottom w:val="single" w:sz="2" w:space="0" w:color="D9D9E3"/>
                                                        <w:right w:val="single" w:sz="2" w:space="0" w:color="D9D9E3"/>
                                                      </w:divBdr>
                                                    </w:div>
                                                    <w:div w:id="177065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61575945">
                          <w:marLeft w:val="0"/>
                          <w:marRight w:val="0"/>
                          <w:marTop w:val="0"/>
                          <w:marBottom w:val="0"/>
                          <w:divBdr>
                            <w:top w:val="single" w:sz="2" w:space="0" w:color="auto"/>
                            <w:left w:val="single" w:sz="2" w:space="0" w:color="auto"/>
                            <w:bottom w:val="single" w:sz="6" w:space="0" w:color="auto"/>
                            <w:right w:val="single" w:sz="2" w:space="0" w:color="auto"/>
                          </w:divBdr>
                          <w:divsChild>
                            <w:div w:id="1878009292">
                              <w:marLeft w:val="0"/>
                              <w:marRight w:val="0"/>
                              <w:marTop w:val="100"/>
                              <w:marBottom w:val="100"/>
                              <w:divBdr>
                                <w:top w:val="single" w:sz="2" w:space="0" w:color="D9D9E3"/>
                                <w:left w:val="single" w:sz="2" w:space="0" w:color="D9D9E3"/>
                                <w:bottom w:val="single" w:sz="2" w:space="0" w:color="D9D9E3"/>
                                <w:right w:val="single" w:sz="2" w:space="0" w:color="D9D9E3"/>
                              </w:divBdr>
                              <w:divsChild>
                                <w:div w:id="915285450">
                                  <w:marLeft w:val="0"/>
                                  <w:marRight w:val="0"/>
                                  <w:marTop w:val="0"/>
                                  <w:marBottom w:val="0"/>
                                  <w:divBdr>
                                    <w:top w:val="single" w:sz="2" w:space="0" w:color="D9D9E3"/>
                                    <w:left w:val="single" w:sz="2" w:space="0" w:color="D9D9E3"/>
                                    <w:bottom w:val="single" w:sz="2" w:space="0" w:color="D9D9E3"/>
                                    <w:right w:val="single" w:sz="2" w:space="0" w:color="D9D9E3"/>
                                  </w:divBdr>
                                  <w:divsChild>
                                    <w:div w:id="976373796">
                                      <w:marLeft w:val="0"/>
                                      <w:marRight w:val="0"/>
                                      <w:marTop w:val="0"/>
                                      <w:marBottom w:val="0"/>
                                      <w:divBdr>
                                        <w:top w:val="single" w:sz="2" w:space="0" w:color="D9D9E3"/>
                                        <w:left w:val="single" w:sz="2" w:space="0" w:color="D9D9E3"/>
                                        <w:bottom w:val="single" w:sz="2" w:space="0" w:color="D9D9E3"/>
                                        <w:right w:val="single" w:sz="2" w:space="0" w:color="D9D9E3"/>
                                      </w:divBdr>
                                      <w:divsChild>
                                        <w:div w:id="18342507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1212583">
                                  <w:marLeft w:val="0"/>
                                  <w:marRight w:val="0"/>
                                  <w:marTop w:val="0"/>
                                  <w:marBottom w:val="0"/>
                                  <w:divBdr>
                                    <w:top w:val="single" w:sz="2" w:space="0" w:color="D9D9E3"/>
                                    <w:left w:val="single" w:sz="2" w:space="0" w:color="D9D9E3"/>
                                    <w:bottom w:val="single" w:sz="2" w:space="0" w:color="D9D9E3"/>
                                    <w:right w:val="single" w:sz="2" w:space="0" w:color="D9D9E3"/>
                                  </w:divBdr>
                                  <w:divsChild>
                                    <w:div w:id="1998454916">
                                      <w:marLeft w:val="0"/>
                                      <w:marRight w:val="0"/>
                                      <w:marTop w:val="0"/>
                                      <w:marBottom w:val="0"/>
                                      <w:divBdr>
                                        <w:top w:val="single" w:sz="2" w:space="0" w:color="D9D9E3"/>
                                        <w:left w:val="single" w:sz="2" w:space="0" w:color="D9D9E3"/>
                                        <w:bottom w:val="single" w:sz="2" w:space="0" w:color="D9D9E3"/>
                                        <w:right w:val="single" w:sz="2" w:space="0" w:color="D9D9E3"/>
                                      </w:divBdr>
                                      <w:divsChild>
                                        <w:div w:id="10223235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37446322">
                          <w:marLeft w:val="0"/>
                          <w:marRight w:val="0"/>
                          <w:marTop w:val="0"/>
                          <w:marBottom w:val="0"/>
                          <w:divBdr>
                            <w:top w:val="single" w:sz="2" w:space="0" w:color="auto"/>
                            <w:left w:val="single" w:sz="2" w:space="0" w:color="auto"/>
                            <w:bottom w:val="single" w:sz="6" w:space="0" w:color="auto"/>
                            <w:right w:val="single" w:sz="2" w:space="0" w:color="auto"/>
                          </w:divBdr>
                          <w:divsChild>
                            <w:div w:id="1993294255">
                              <w:marLeft w:val="0"/>
                              <w:marRight w:val="0"/>
                              <w:marTop w:val="100"/>
                              <w:marBottom w:val="100"/>
                              <w:divBdr>
                                <w:top w:val="single" w:sz="2" w:space="0" w:color="D9D9E3"/>
                                <w:left w:val="single" w:sz="2" w:space="0" w:color="D9D9E3"/>
                                <w:bottom w:val="single" w:sz="2" w:space="0" w:color="D9D9E3"/>
                                <w:right w:val="single" w:sz="2" w:space="0" w:color="D9D9E3"/>
                              </w:divBdr>
                              <w:divsChild>
                                <w:div w:id="908923047">
                                  <w:marLeft w:val="0"/>
                                  <w:marRight w:val="0"/>
                                  <w:marTop w:val="0"/>
                                  <w:marBottom w:val="0"/>
                                  <w:divBdr>
                                    <w:top w:val="single" w:sz="2" w:space="0" w:color="D9D9E3"/>
                                    <w:left w:val="single" w:sz="2" w:space="0" w:color="D9D9E3"/>
                                    <w:bottom w:val="single" w:sz="2" w:space="0" w:color="D9D9E3"/>
                                    <w:right w:val="single" w:sz="2" w:space="0" w:color="D9D9E3"/>
                                  </w:divBdr>
                                  <w:divsChild>
                                    <w:div w:id="1372728975">
                                      <w:marLeft w:val="0"/>
                                      <w:marRight w:val="0"/>
                                      <w:marTop w:val="0"/>
                                      <w:marBottom w:val="0"/>
                                      <w:divBdr>
                                        <w:top w:val="single" w:sz="2" w:space="0" w:color="D9D9E3"/>
                                        <w:left w:val="single" w:sz="2" w:space="0" w:color="D9D9E3"/>
                                        <w:bottom w:val="single" w:sz="2" w:space="0" w:color="D9D9E3"/>
                                        <w:right w:val="single" w:sz="2" w:space="0" w:color="D9D9E3"/>
                                      </w:divBdr>
                                      <w:divsChild>
                                        <w:div w:id="18238890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1344939">
                                  <w:marLeft w:val="0"/>
                                  <w:marRight w:val="0"/>
                                  <w:marTop w:val="0"/>
                                  <w:marBottom w:val="0"/>
                                  <w:divBdr>
                                    <w:top w:val="single" w:sz="2" w:space="0" w:color="D9D9E3"/>
                                    <w:left w:val="single" w:sz="2" w:space="0" w:color="D9D9E3"/>
                                    <w:bottom w:val="single" w:sz="2" w:space="0" w:color="D9D9E3"/>
                                    <w:right w:val="single" w:sz="2" w:space="0" w:color="D9D9E3"/>
                                  </w:divBdr>
                                  <w:divsChild>
                                    <w:div w:id="330255654">
                                      <w:marLeft w:val="0"/>
                                      <w:marRight w:val="0"/>
                                      <w:marTop w:val="0"/>
                                      <w:marBottom w:val="0"/>
                                      <w:divBdr>
                                        <w:top w:val="single" w:sz="2" w:space="0" w:color="D9D9E3"/>
                                        <w:left w:val="single" w:sz="2" w:space="0" w:color="D9D9E3"/>
                                        <w:bottom w:val="single" w:sz="2" w:space="0" w:color="D9D9E3"/>
                                        <w:right w:val="single" w:sz="2" w:space="0" w:color="D9D9E3"/>
                                      </w:divBdr>
                                      <w:divsChild>
                                        <w:div w:id="650601746">
                                          <w:marLeft w:val="0"/>
                                          <w:marRight w:val="0"/>
                                          <w:marTop w:val="0"/>
                                          <w:marBottom w:val="0"/>
                                          <w:divBdr>
                                            <w:top w:val="single" w:sz="2" w:space="0" w:color="D9D9E3"/>
                                            <w:left w:val="single" w:sz="2" w:space="0" w:color="D9D9E3"/>
                                            <w:bottom w:val="single" w:sz="2" w:space="0" w:color="D9D9E3"/>
                                            <w:right w:val="single" w:sz="2" w:space="0" w:color="D9D9E3"/>
                                          </w:divBdr>
                                          <w:divsChild>
                                            <w:div w:id="1425296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9042091">
                          <w:marLeft w:val="0"/>
                          <w:marRight w:val="0"/>
                          <w:marTop w:val="0"/>
                          <w:marBottom w:val="0"/>
                          <w:divBdr>
                            <w:top w:val="single" w:sz="2" w:space="0" w:color="auto"/>
                            <w:left w:val="single" w:sz="2" w:space="0" w:color="auto"/>
                            <w:bottom w:val="single" w:sz="6" w:space="0" w:color="auto"/>
                            <w:right w:val="single" w:sz="2" w:space="0" w:color="auto"/>
                          </w:divBdr>
                          <w:divsChild>
                            <w:div w:id="150925269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0628451">
                                  <w:marLeft w:val="0"/>
                                  <w:marRight w:val="0"/>
                                  <w:marTop w:val="0"/>
                                  <w:marBottom w:val="0"/>
                                  <w:divBdr>
                                    <w:top w:val="single" w:sz="2" w:space="0" w:color="D9D9E3"/>
                                    <w:left w:val="single" w:sz="2" w:space="0" w:color="D9D9E3"/>
                                    <w:bottom w:val="single" w:sz="2" w:space="0" w:color="D9D9E3"/>
                                    <w:right w:val="single" w:sz="2" w:space="0" w:color="D9D9E3"/>
                                  </w:divBdr>
                                  <w:divsChild>
                                    <w:div w:id="1719620586">
                                      <w:marLeft w:val="0"/>
                                      <w:marRight w:val="0"/>
                                      <w:marTop w:val="0"/>
                                      <w:marBottom w:val="0"/>
                                      <w:divBdr>
                                        <w:top w:val="single" w:sz="2" w:space="0" w:color="D9D9E3"/>
                                        <w:left w:val="single" w:sz="2" w:space="0" w:color="D9D9E3"/>
                                        <w:bottom w:val="single" w:sz="2" w:space="0" w:color="D9D9E3"/>
                                        <w:right w:val="single" w:sz="2" w:space="0" w:color="D9D9E3"/>
                                      </w:divBdr>
                                      <w:divsChild>
                                        <w:div w:id="1539584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948963">
                                  <w:marLeft w:val="0"/>
                                  <w:marRight w:val="0"/>
                                  <w:marTop w:val="0"/>
                                  <w:marBottom w:val="0"/>
                                  <w:divBdr>
                                    <w:top w:val="single" w:sz="2" w:space="0" w:color="D9D9E3"/>
                                    <w:left w:val="single" w:sz="2" w:space="0" w:color="D9D9E3"/>
                                    <w:bottom w:val="single" w:sz="2" w:space="0" w:color="D9D9E3"/>
                                    <w:right w:val="single" w:sz="2" w:space="0" w:color="D9D9E3"/>
                                  </w:divBdr>
                                  <w:divsChild>
                                    <w:div w:id="1268346239">
                                      <w:marLeft w:val="0"/>
                                      <w:marRight w:val="0"/>
                                      <w:marTop w:val="0"/>
                                      <w:marBottom w:val="0"/>
                                      <w:divBdr>
                                        <w:top w:val="single" w:sz="2" w:space="0" w:color="D9D9E3"/>
                                        <w:left w:val="single" w:sz="2" w:space="0" w:color="D9D9E3"/>
                                        <w:bottom w:val="single" w:sz="2" w:space="0" w:color="D9D9E3"/>
                                        <w:right w:val="single" w:sz="2" w:space="0" w:color="D9D9E3"/>
                                      </w:divBdr>
                                      <w:divsChild>
                                        <w:div w:id="1587880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97669293">
                          <w:marLeft w:val="0"/>
                          <w:marRight w:val="0"/>
                          <w:marTop w:val="0"/>
                          <w:marBottom w:val="0"/>
                          <w:divBdr>
                            <w:top w:val="single" w:sz="2" w:space="0" w:color="auto"/>
                            <w:left w:val="single" w:sz="2" w:space="0" w:color="auto"/>
                            <w:bottom w:val="single" w:sz="6" w:space="0" w:color="auto"/>
                            <w:right w:val="single" w:sz="2" w:space="0" w:color="auto"/>
                          </w:divBdr>
                          <w:divsChild>
                            <w:div w:id="400293953">
                              <w:marLeft w:val="0"/>
                              <w:marRight w:val="0"/>
                              <w:marTop w:val="100"/>
                              <w:marBottom w:val="100"/>
                              <w:divBdr>
                                <w:top w:val="single" w:sz="2" w:space="0" w:color="D9D9E3"/>
                                <w:left w:val="single" w:sz="2" w:space="0" w:color="D9D9E3"/>
                                <w:bottom w:val="single" w:sz="2" w:space="0" w:color="D9D9E3"/>
                                <w:right w:val="single" w:sz="2" w:space="0" w:color="D9D9E3"/>
                              </w:divBdr>
                              <w:divsChild>
                                <w:div w:id="953974556">
                                  <w:marLeft w:val="0"/>
                                  <w:marRight w:val="0"/>
                                  <w:marTop w:val="0"/>
                                  <w:marBottom w:val="0"/>
                                  <w:divBdr>
                                    <w:top w:val="single" w:sz="2" w:space="0" w:color="D9D9E3"/>
                                    <w:left w:val="single" w:sz="2" w:space="0" w:color="D9D9E3"/>
                                    <w:bottom w:val="single" w:sz="2" w:space="0" w:color="D9D9E3"/>
                                    <w:right w:val="single" w:sz="2" w:space="0" w:color="D9D9E3"/>
                                  </w:divBdr>
                                  <w:divsChild>
                                    <w:div w:id="1098717961">
                                      <w:marLeft w:val="0"/>
                                      <w:marRight w:val="0"/>
                                      <w:marTop w:val="0"/>
                                      <w:marBottom w:val="0"/>
                                      <w:divBdr>
                                        <w:top w:val="single" w:sz="2" w:space="0" w:color="D9D9E3"/>
                                        <w:left w:val="single" w:sz="2" w:space="0" w:color="D9D9E3"/>
                                        <w:bottom w:val="single" w:sz="2" w:space="0" w:color="D9D9E3"/>
                                        <w:right w:val="single" w:sz="2" w:space="0" w:color="D9D9E3"/>
                                      </w:divBdr>
                                      <w:divsChild>
                                        <w:div w:id="1605335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2978191">
                                  <w:marLeft w:val="0"/>
                                  <w:marRight w:val="0"/>
                                  <w:marTop w:val="0"/>
                                  <w:marBottom w:val="0"/>
                                  <w:divBdr>
                                    <w:top w:val="single" w:sz="2" w:space="0" w:color="D9D9E3"/>
                                    <w:left w:val="single" w:sz="2" w:space="0" w:color="D9D9E3"/>
                                    <w:bottom w:val="single" w:sz="2" w:space="0" w:color="D9D9E3"/>
                                    <w:right w:val="single" w:sz="2" w:space="0" w:color="D9D9E3"/>
                                  </w:divBdr>
                                  <w:divsChild>
                                    <w:div w:id="892160844">
                                      <w:marLeft w:val="0"/>
                                      <w:marRight w:val="0"/>
                                      <w:marTop w:val="0"/>
                                      <w:marBottom w:val="0"/>
                                      <w:divBdr>
                                        <w:top w:val="single" w:sz="2" w:space="0" w:color="D9D9E3"/>
                                        <w:left w:val="single" w:sz="2" w:space="0" w:color="D9D9E3"/>
                                        <w:bottom w:val="single" w:sz="2" w:space="0" w:color="D9D9E3"/>
                                        <w:right w:val="single" w:sz="2" w:space="0" w:color="D9D9E3"/>
                                      </w:divBdr>
                                      <w:divsChild>
                                        <w:div w:id="608121174">
                                          <w:marLeft w:val="0"/>
                                          <w:marRight w:val="0"/>
                                          <w:marTop w:val="0"/>
                                          <w:marBottom w:val="0"/>
                                          <w:divBdr>
                                            <w:top w:val="single" w:sz="2" w:space="0" w:color="D9D9E3"/>
                                            <w:left w:val="single" w:sz="2" w:space="0" w:color="D9D9E3"/>
                                            <w:bottom w:val="single" w:sz="2" w:space="0" w:color="D9D9E3"/>
                                            <w:right w:val="single" w:sz="2" w:space="0" w:color="D9D9E3"/>
                                          </w:divBdr>
                                          <w:divsChild>
                                            <w:div w:id="1528326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56224566">
          <w:marLeft w:val="0"/>
          <w:marRight w:val="0"/>
          <w:marTop w:val="0"/>
          <w:marBottom w:val="0"/>
          <w:divBdr>
            <w:top w:val="none" w:sz="0" w:space="0" w:color="auto"/>
            <w:left w:val="none" w:sz="0" w:space="0" w:color="auto"/>
            <w:bottom w:val="none" w:sz="0" w:space="0" w:color="auto"/>
            <w:right w:val="none" w:sz="0" w:space="0" w:color="auto"/>
          </w:divBdr>
          <w:divsChild>
            <w:div w:id="1426726049">
              <w:marLeft w:val="0"/>
              <w:marRight w:val="0"/>
              <w:marTop w:val="0"/>
              <w:marBottom w:val="0"/>
              <w:divBdr>
                <w:top w:val="single" w:sz="2" w:space="0" w:color="D9D9E3"/>
                <w:left w:val="single" w:sz="2" w:space="0" w:color="D9D9E3"/>
                <w:bottom w:val="single" w:sz="2" w:space="0" w:color="D9D9E3"/>
                <w:right w:val="single" w:sz="2" w:space="0" w:color="D9D9E3"/>
              </w:divBdr>
              <w:divsChild>
                <w:div w:id="2024477776">
                  <w:marLeft w:val="0"/>
                  <w:marRight w:val="0"/>
                  <w:marTop w:val="0"/>
                  <w:marBottom w:val="0"/>
                  <w:divBdr>
                    <w:top w:val="single" w:sz="2" w:space="0" w:color="D9D9E3"/>
                    <w:left w:val="single" w:sz="2" w:space="0" w:color="D9D9E3"/>
                    <w:bottom w:val="single" w:sz="2" w:space="0" w:color="D9D9E3"/>
                    <w:right w:val="single" w:sz="2" w:space="0" w:color="D9D9E3"/>
                  </w:divBdr>
                  <w:divsChild>
                    <w:div w:id="1812480591">
                      <w:marLeft w:val="0"/>
                      <w:marRight w:val="0"/>
                      <w:marTop w:val="0"/>
                      <w:marBottom w:val="0"/>
                      <w:divBdr>
                        <w:top w:val="single" w:sz="2" w:space="0" w:color="D9D9E3"/>
                        <w:left w:val="single" w:sz="2" w:space="0" w:color="D9D9E3"/>
                        <w:bottom w:val="single" w:sz="2" w:space="0" w:color="D9D9E3"/>
                        <w:right w:val="single" w:sz="2" w:space="0" w:color="D9D9E3"/>
                      </w:divBdr>
                      <w:divsChild>
                        <w:div w:id="9291945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0519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Pages>
  <Words>1268</Words>
  <Characters>7231</Characters>
  <Application>Microsoft Office Word</Application>
  <DocSecurity>0</DocSecurity>
  <Lines>60</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 D'ELIA</dc:creator>
  <cp:keywords/>
  <dc:description/>
  <cp:lastModifiedBy>VITO D'ELIA</cp:lastModifiedBy>
  <cp:revision>7</cp:revision>
  <dcterms:created xsi:type="dcterms:W3CDTF">2023-05-26T23:42:00Z</dcterms:created>
  <dcterms:modified xsi:type="dcterms:W3CDTF">2023-05-30T00:17:00Z</dcterms:modified>
</cp:coreProperties>
</file>