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B887" w14:textId="268CBB6C" w:rsidR="00EE03B9" w:rsidRDefault="00965B3E">
      <w:r>
        <w:t>Result of executing example4.kpl</w:t>
      </w:r>
    </w:p>
    <w:p w14:paraId="7FFED54E" w14:textId="0BB2FD68" w:rsidR="00965B3E" w:rsidRDefault="00965B3E">
      <w:r w:rsidRPr="00965B3E">
        <w:drawing>
          <wp:inline distT="0" distB="0" distL="0" distR="0" wp14:anchorId="6CB02837" wp14:editId="61752922">
            <wp:extent cx="5943600" cy="3163570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5143" w14:textId="1C8046D7" w:rsidR="00965B3E" w:rsidRDefault="00965B3E"/>
    <w:p w14:paraId="002A753C" w14:textId="1ED0C1CA" w:rsidR="00965B3E" w:rsidRDefault="00965B3E">
      <w:r>
        <w:t>Result of running modified example4.kpl</w:t>
      </w:r>
    </w:p>
    <w:p w14:paraId="49A7249F" w14:textId="64F9D392" w:rsidR="00965B3E" w:rsidRDefault="00965B3E">
      <w:r w:rsidRPr="00965B3E">
        <w:drawing>
          <wp:inline distT="0" distB="0" distL="0" distR="0" wp14:anchorId="623F8067" wp14:editId="4586F1DF">
            <wp:extent cx="5943600" cy="340995"/>
            <wp:effectExtent l="0" t="0" r="0" b="190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86E4" w14:textId="6040BB5C" w:rsidR="00965B3E" w:rsidRDefault="00965B3E">
      <w:r>
        <w:t>File example4.kpl after modifying.</w:t>
      </w:r>
    </w:p>
    <w:p w14:paraId="0C20D43E" w14:textId="7870D9D8" w:rsidR="00965B3E" w:rsidRDefault="00965B3E">
      <w:r w:rsidRPr="00965B3E">
        <w:lastRenderedPageBreak/>
        <w:drawing>
          <wp:inline distT="0" distB="0" distL="0" distR="0" wp14:anchorId="0A7A4891" wp14:editId="191FEA6B">
            <wp:extent cx="5943600" cy="40259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1E8B" w14:textId="03BCCB03" w:rsidR="00965B3E" w:rsidRDefault="00965B3E">
      <w:r>
        <w:t>N is not declared, so the error will be thrown at line 11</w:t>
      </w:r>
    </w:p>
    <w:sectPr w:rsidR="0096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3E"/>
    <w:rsid w:val="00965B3E"/>
    <w:rsid w:val="00E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4FBB"/>
  <w15:chartTrackingRefBased/>
  <w15:docId w15:val="{A241932D-2F57-4B9C-AE3B-C5C17183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TRI SY</dc:creator>
  <cp:keywords/>
  <dc:description/>
  <cp:lastModifiedBy>VU TRI SY</cp:lastModifiedBy>
  <cp:revision>1</cp:revision>
  <dcterms:created xsi:type="dcterms:W3CDTF">2023-02-03T04:07:00Z</dcterms:created>
  <dcterms:modified xsi:type="dcterms:W3CDTF">2023-02-03T04:13:00Z</dcterms:modified>
</cp:coreProperties>
</file>