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1A1B" w14:textId="690DCE93" w:rsidR="00141E57" w:rsidRPr="00141E57" w:rsidRDefault="00141E57">
      <w:pPr>
        <w:rPr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141E57">
        <w:rPr>
          <w:sz w:val="40"/>
          <w:szCs w:val="40"/>
        </w:rPr>
        <w:t>Project 2A: Parser</w:t>
      </w:r>
    </w:p>
    <w:p w14:paraId="5EAB9E8A" w14:textId="0C462F16" w:rsidR="00522761" w:rsidRDefault="00141E57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Vũ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Sỹ</w:t>
      </w:r>
      <w:proofErr w:type="spellEnd"/>
    </w:p>
    <w:p w14:paraId="0B9DF141" w14:textId="68A785EF" w:rsidR="00141E57" w:rsidRDefault="00141E57">
      <w:pPr>
        <w:rPr>
          <w:sz w:val="28"/>
          <w:szCs w:val="28"/>
        </w:rPr>
      </w:pPr>
      <w:r>
        <w:rPr>
          <w:sz w:val="28"/>
          <w:szCs w:val="28"/>
        </w:rPr>
        <w:t>Student ID: 20194830</w:t>
      </w:r>
    </w:p>
    <w:p w14:paraId="7DCA0673" w14:textId="5B84AF4E" w:rsidR="00141E57" w:rsidRDefault="00141E57">
      <w:pPr>
        <w:rPr>
          <w:sz w:val="28"/>
          <w:szCs w:val="28"/>
        </w:rPr>
      </w:pPr>
      <w:r>
        <w:rPr>
          <w:sz w:val="28"/>
          <w:szCs w:val="28"/>
        </w:rPr>
        <w:t>-Result of parsing example1.kpl in folder Test</w:t>
      </w:r>
    </w:p>
    <w:p w14:paraId="7EB7E32D" w14:textId="14A7E584" w:rsidR="00141E57" w:rsidRDefault="00141E57">
      <w:pPr>
        <w:rPr>
          <w:sz w:val="28"/>
          <w:szCs w:val="28"/>
        </w:rPr>
      </w:pPr>
      <w:r w:rsidRPr="00141E57">
        <w:rPr>
          <w:sz w:val="28"/>
          <w:szCs w:val="28"/>
        </w:rPr>
        <w:drawing>
          <wp:inline distT="0" distB="0" distL="0" distR="0" wp14:anchorId="3D35B58F" wp14:editId="5082FBFA">
            <wp:extent cx="4315427" cy="2943636"/>
            <wp:effectExtent l="0" t="0" r="0" b="952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BF04" w14:textId="45A133BA" w:rsidR="00141E57" w:rsidRDefault="00141E57">
      <w:pPr>
        <w:rPr>
          <w:sz w:val="28"/>
          <w:szCs w:val="28"/>
        </w:rPr>
      </w:pPr>
      <w:r>
        <w:rPr>
          <w:sz w:val="28"/>
          <w:szCs w:val="28"/>
        </w:rPr>
        <w:t>-Result of parsing Exercise1.kpl (program of previous assignment)</w:t>
      </w:r>
    </w:p>
    <w:p w14:paraId="544A34F2" w14:textId="50840655" w:rsidR="00141E57" w:rsidRDefault="00141E57">
      <w:pPr>
        <w:rPr>
          <w:sz w:val="28"/>
          <w:szCs w:val="28"/>
        </w:rPr>
      </w:pPr>
      <w:r w:rsidRPr="00141E57">
        <w:rPr>
          <w:sz w:val="28"/>
          <w:szCs w:val="28"/>
        </w:rPr>
        <w:lastRenderedPageBreak/>
        <w:drawing>
          <wp:inline distT="0" distB="0" distL="0" distR="0" wp14:anchorId="1157F149" wp14:editId="75D03B68">
            <wp:extent cx="5163271" cy="5744377"/>
            <wp:effectExtent l="0" t="0" r="0" b="889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6F7" w14:textId="01E33E4E" w:rsidR="00141E57" w:rsidRPr="00141E57" w:rsidRDefault="00141E57">
      <w:pPr>
        <w:rPr>
          <w:i/>
          <w:iCs/>
          <w:sz w:val="28"/>
          <w:szCs w:val="28"/>
        </w:rPr>
      </w:pPr>
      <w:r w:rsidRPr="00141E57">
        <w:rPr>
          <w:i/>
          <w:iCs/>
          <w:sz w:val="28"/>
          <w:szCs w:val="28"/>
        </w:rPr>
        <w:t>(Program Exercise1.kpl)</w:t>
      </w:r>
    </w:p>
    <w:p w14:paraId="35CCCE9D" w14:textId="6F4CEB21" w:rsidR="00141E57" w:rsidRDefault="00141E57">
      <w:pPr>
        <w:rPr>
          <w:sz w:val="28"/>
          <w:szCs w:val="28"/>
        </w:rPr>
      </w:pPr>
      <w:r w:rsidRPr="00141E57">
        <w:rPr>
          <w:sz w:val="28"/>
          <w:szCs w:val="28"/>
        </w:rPr>
        <w:lastRenderedPageBreak/>
        <w:drawing>
          <wp:inline distT="0" distB="0" distL="0" distR="0" wp14:anchorId="4AE7D905" wp14:editId="3A94668F">
            <wp:extent cx="5943600" cy="2639695"/>
            <wp:effectExtent l="0" t="0" r="0" b="825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4F1" w14:textId="55DE6200" w:rsidR="00141E57" w:rsidRPr="00141E57" w:rsidRDefault="00141E57">
      <w:pPr>
        <w:rPr>
          <w:i/>
          <w:iCs/>
          <w:sz w:val="28"/>
          <w:szCs w:val="28"/>
        </w:rPr>
      </w:pPr>
      <w:r w:rsidRPr="00141E57">
        <w:rPr>
          <w:i/>
          <w:iCs/>
          <w:sz w:val="28"/>
          <w:szCs w:val="28"/>
        </w:rPr>
        <w:t>(Parsing some lines at the beginning of the program)</w:t>
      </w:r>
    </w:p>
    <w:p w14:paraId="1EA114B6" w14:textId="77777777" w:rsidR="00141E57" w:rsidRDefault="00141E57">
      <w:pPr>
        <w:rPr>
          <w:sz w:val="28"/>
          <w:szCs w:val="28"/>
        </w:rPr>
      </w:pPr>
    </w:p>
    <w:p w14:paraId="2A74EF98" w14:textId="4F627C75" w:rsidR="00141E57" w:rsidRDefault="00141E57">
      <w:pPr>
        <w:rPr>
          <w:sz w:val="28"/>
          <w:szCs w:val="28"/>
        </w:rPr>
      </w:pPr>
      <w:r w:rsidRPr="00141E57">
        <w:rPr>
          <w:sz w:val="28"/>
          <w:szCs w:val="28"/>
        </w:rPr>
        <w:drawing>
          <wp:inline distT="0" distB="0" distL="0" distR="0" wp14:anchorId="38E25297" wp14:editId="01B73682">
            <wp:extent cx="5943600" cy="3241040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61E8" w14:textId="6F2B015F" w:rsidR="00141E57" w:rsidRPr="00141E57" w:rsidRDefault="00141E57">
      <w:pPr>
        <w:rPr>
          <w:i/>
          <w:iCs/>
          <w:sz w:val="28"/>
          <w:szCs w:val="28"/>
        </w:rPr>
      </w:pPr>
      <w:r w:rsidRPr="00141E57">
        <w:rPr>
          <w:i/>
          <w:iCs/>
          <w:sz w:val="28"/>
          <w:szCs w:val="28"/>
        </w:rPr>
        <w:t>(Parsing some lines at the end of the program)</w:t>
      </w:r>
    </w:p>
    <w:p w14:paraId="65A90F7C" w14:textId="0E0968DC" w:rsidR="00141E57" w:rsidRDefault="00141E57">
      <w:pPr>
        <w:rPr>
          <w:sz w:val="28"/>
          <w:szCs w:val="28"/>
        </w:rPr>
      </w:pPr>
    </w:p>
    <w:p w14:paraId="21E0DA2D" w14:textId="77777777" w:rsidR="00141E57" w:rsidRPr="00141E57" w:rsidRDefault="00141E57">
      <w:pPr>
        <w:rPr>
          <w:sz w:val="28"/>
          <w:szCs w:val="28"/>
        </w:rPr>
      </w:pPr>
    </w:p>
    <w:sectPr w:rsidR="00141E57" w:rsidRPr="0014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57"/>
    <w:rsid w:val="00141E57"/>
    <w:rsid w:val="0052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B15B"/>
  <w15:chartTrackingRefBased/>
  <w15:docId w15:val="{F790399E-6DE2-466B-97E3-A685E8C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TRI SY</dc:creator>
  <cp:keywords/>
  <dc:description/>
  <cp:lastModifiedBy>VU TRI SY</cp:lastModifiedBy>
  <cp:revision>1</cp:revision>
  <dcterms:created xsi:type="dcterms:W3CDTF">2022-11-27T14:30:00Z</dcterms:created>
  <dcterms:modified xsi:type="dcterms:W3CDTF">2022-11-27T14:42:00Z</dcterms:modified>
</cp:coreProperties>
</file>