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84CAE" w14:textId="77777777" w:rsidR="005376CD" w:rsidRDefault="005376CD"/>
    <w:p w14:paraId="3BE60492" w14:textId="2B3251FA" w:rsidR="005376CD" w:rsidRPr="005376CD" w:rsidRDefault="005376CD">
      <w:pPr>
        <w:rPr>
          <w:sz w:val="36"/>
          <w:szCs w:val="36"/>
          <w:u w:val="single"/>
        </w:rPr>
      </w:pPr>
      <w:r w:rsidRPr="005376CD">
        <w:rPr>
          <w:sz w:val="36"/>
          <w:szCs w:val="36"/>
          <w:u w:val="single"/>
        </w:rPr>
        <w:t xml:space="preserve">Catalog </w:t>
      </w:r>
      <w:proofErr w:type="gramStart"/>
      <w:r w:rsidRPr="005376CD">
        <w:rPr>
          <w:sz w:val="36"/>
          <w:szCs w:val="36"/>
          <w:u w:val="single"/>
        </w:rPr>
        <w:t xml:space="preserve">Hackathon </w:t>
      </w:r>
      <w:r>
        <w:rPr>
          <w:sz w:val="36"/>
          <w:szCs w:val="36"/>
          <w:u w:val="single"/>
        </w:rPr>
        <w:t>:</w:t>
      </w:r>
      <w:proofErr w:type="gramEnd"/>
    </w:p>
    <w:p w14:paraId="75E4D6CD" w14:textId="6EC59CC1" w:rsidR="005376CD" w:rsidRPr="005376CD" w:rsidRDefault="005376CD">
      <w:pPr>
        <w:rPr>
          <w:b/>
          <w:bCs/>
        </w:rPr>
      </w:pPr>
      <w:r w:rsidRPr="005376CD">
        <w:rPr>
          <w:b/>
          <w:bCs/>
        </w:rPr>
        <w:t>Gudla Vineela – VU21CSEN0100510</w:t>
      </w:r>
    </w:p>
    <w:p w14:paraId="1C776A0E" w14:textId="6D825439" w:rsidR="00AE460A" w:rsidRDefault="005376CD">
      <w:r w:rsidRPr="005376CD">
        <w:drawing>
          <wp:inline distT="0" distB="0" distL="0" distR="0" wp14:anchorId="72BC8D3A" wp14:editId="11F4265B">
            <wp:extent cx="5943600" cy="861695"/>
            <wp:effectExtent l="0" t="0" r="0" b="0"/>
            <wp:docPr id="1857467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4676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83087" w14:textId="645B36A6" w:rsidR="005376CD" w:rsidRPr="005376CD" w:rsidRDefault="005376CD">
      <w:pPr>
        <w:rPr>
          <w:sz w:val="32"/>
          <w:szCs w:val="32"/>
        </w:rPr>
      </w:pPr>
      <w:r w:rsidRPr="005376CD">
        <w:rPr>
          <w:sz w:val="32"/>
          <w:szCs w:val="32"/>
        </w:rPr>
        <w:t>Output:</w:t>
      </w:r>
      <w:r>
        <w:rPr>
          <w:sz w:val="32"/>
          <w:szCs w:val="32"/>
        </w:rPr>
        <w:t>1</w:t>
      </w:r>
    </w:p>
    <w:p w14:paraId="516FBDB8" w14:textId="4912F893" w:rsidR="005376CD" w:rsidRDefault="005376CD">
      <w:r w:rsidRPr="005376CD">
        <w:drawing>
          <wp:inline distT="0" distB="0" distL="0" distR="0" wp14:anchorId="77D709A6" wp14:editId="4755C81E">
            <wp:extent cx="5943600" cy="5026025"/>
            <wp:effectExtent l="0" t="0" r="0" b="0"/>
            <wp:docPr id="1863254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2542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BF290" w14:textId="77777777" w:rsidR="005376CD" w:rsidRDefault="005376CD"/>
    <w:p w14:paraId="3EC06197" w14:textId="77777777" w:rsidR="005376CD" w:rsidRDefault="005376CD"/>
    <w:p w14:paraId="6712165C" w14:textId="77777777" w:rsidR="005376CD" w:rsidRDefault="005376CD"/>
    <w:p w14:paraId="1C63F69D" w14:textId="77777777" w:rsidR="005376CD" w:rsidRDefault="005376CD"/>
    <w:p w14:paraId="7B610FD7" w14:textId="77777777" w:rsidR="005376CD" w:rsidRDefault="005376CD"/>
    <w:p w14:paraId="21663F3D" w14:textId="77777777" w:rsidR="005376CD" w:rsidRDefault="005376CD"/>
    <w:p w14:paraId="0B3A19FF" w14:textId="66CC33CD" w:rsidR="005376CD" w:rsidRPr="005376CD" w:rsidRDefault="005376CD" w:rsidP="005376CD">
      <w:pPr>
        <w:rPr>
          <w:sz w:val="32"/>
          <w:szCs w:val="32"/>
        </w:rPr>
      </w:pPr>
      <w:r w:rsidRPr="005376CD">
        <w:rPr>
          <w:sz w:val="32"/>
          <w:szCs w:val="32"/>
        </w:rPr>
        <w:t>Output:</w:t>
      </w:r>
      <w:r>
        <w:rPr>
          <w:sz w:val="32"/>
          <w:szCs w:val="32"/>
        </w:rPr>
        <w:t>2</w:t>
      </w:r>
    </w:p>
    <w:p w14:paraId="6A77A677" w14:textId="77777777" w:rsidR="005376CD" w:rsidRDefault="005376CD"/>
    <w:p w14:paraId="405470FD" w14:textId="382AEC5A" w:rsidR="005376CD" w:rsidRDefault="005376CD">
      <w:r w:rsidRPr="005376CD">
        <w:drawing>
          <wp:inline distT="0" distB="0" distL="0" distR="0" wp14:anchorId="61BA0F3C" wp14:editId="6CC639F3">
            <wp:extent cx="5943600" cy="5386705"/>
            <wp:effectExtent l="0" t="0" r="0" b="0"/>
            <wp:docPr id="1881168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1681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9F938" w14:textId="77777777" w:rsidR="005376CD" w:rsidRDefault="005376CD"/>
    <w:p w14:paraId="4F812C56" w14:textId="77777777" w:rsidR="005376CD" w:rsidRDefault="005376CD"/>
    <w:p w14:paraId="66812838" w14:textId="77777777" w:rsidR="005376CD" w:rsidRDefault="005376CD"/>
    <w:p w14:paraId="4709A995" w14:textId="77777777" w:rsidR="005376CD" w:rsidRDefault="005376CD"/>
    <w:p w14:paraId="2F21A458" w14:textId="77777777" w:rsidR="005376CD" w:rsidRDefault="005376CD"/>
    <w:p w14:paraId="7942E4D3" w14:textId="505E9AB5" w:rsidR="005376CD" w:rsidRPr="005376CD" w:rsidRDefault="005376CD" w:rsidP="005376CD">
      <w:pPr>
        <w:rPr>
          <w:sz w:val="32"/>
          <w:szCs w:val="32"/>
        </w:rPr>
      </w:pPr>
      <w:r w:rsidRPr="005376CD">
        <w:rPr>
          <w:sz w:val="32"/>
          <w:szCs w:val="32"/>
        </w:rPr>
        <w:t>Output:</w:t>
      </w:r>
      <w:r>
        <w:rPr>
          <w:sz w:val="32"/>
          <w:szCs w:val="32"/>
        </w:rPr>
        <w:t>3</w:t>
      </w:r>
    </w:p>
    <w:p w14:paraId="18BA411B" w14:textId="77777777" w:rsidR="005376CD" w:rsidRDefault="005376CD"/>
    <w:p w14:paraId="591CFE8B" w14:textId="43769DF5" w:rsidR="005376CD" w:rsidRDefault="005376CD">
      <w:r w:rsidRPr="005376CD">
        <w:drawing>
          <wp:inline distT="0" distB="0" distL="0" distR="0" wp14:anchorId="38968FCE" wp14:editId="59FD2B99">
            <wp:extent cx="5943600" cy="5640705"/>
            <wp:effectExtent l="0" t="0" r="0" b="0"/>
            <wp:docPr id="1303368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3681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95DDF" w14:textId="77777777" w:rsidR="005376CD" w:rsidRDefault="005376CD"/>
    <w:sectPr w:rsidR="005376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376CD"/>
    <w:rsid w:val="005376CD"/>
    <w:rsid w:val="008013CC"/>
    <w:rsid w:val="00AE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F1790"/>
  <w15:chartTrackingRefBased/>
  <w15:docId w15:val="{0FA18799-0E3C-409C-9FC6-213752598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vineela gudla</dc:creator>
  <cp:keywords/>
  <dc:description/>
  <cp:lastModifiedBy>vineela gudla</cp:lastModifiedBy>
  <cp:revision>1</cp:revision>
  <dcterms:created xsi:type="dcterms:W3CDTF">2024-08-17T16:57:00Z</dcterms:created>
  <dcterms:modified xsi:type="dcterms:W3CDTF">2024-08-17T17:04:00Z</dcterms:modified>
</cp:coreProperties>
</file>