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F7" w:rsidRDefault="00A729F7" w:rsidP="00A729F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color w:val="3C3C3C"/>
          <w:szCs w:val="22"/>
        </w:rPr>
      </w:pPr>
      <w:r>
        <w:rPr>
          <w:rFonts w:ascii="Times-Roman" w:hAnsi="Times-Roman" w:cs="Times-Roman"/>
          <w:color w:val="3C3C3C"/>
          <w:szCs w:val="22"/>
        </w:rPr>
        <w:t>AMATEUR RADIO EXAM QUESTION PAPER SAMPLE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color w:val="3C3C3C"/>
          <w:szCs w:val="22"/>
        </w:rPr>
      </w:pPr>
      <w:r>
        <w:rPr>
          <w:rFonts w:ascii="Times-Roman" w:hAnsi="Times-Roman" w:cs="Times-Roman"/>
          <w:color w:val="3C3C3C"/>
          <w:szCs w:val="22"/>
        </w:rPr>
        <w:t>RULES &amp; REGULATIONS -Operating procedures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1. Which emission mode </w:t>
      </w:r>
      <w:proofErr w:type="gramStart"/>
      <w:r>
        <w:rPr>
          <w:rFonts w:ascii="Times-Roman" w:hAnsi="Times-Roman" w:cs="Times-Roman"/>
          <w:color w:val="000000"/>
          <w:szCs w:val="22"/>
        </w:rPr>
        <w:t>must be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obtain assistance during a disaster?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Only SSB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Only SSB and CW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Any mode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Only CW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2. What should you do if a CW station sends "QRS" when using Morse code?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Send slower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Change frequency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Increase your power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Repeat everything twice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3. What is the recommended way to break into a conversation when using phone?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Say "QRZ" several times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Say your call sign during a break between transmissions from the other stations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Say "Break" "Break" "Break" and wait for a response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Say "CQ" followed by the call sign of either station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4. Which of the following </w:t>
      </w:r>
      <w:proofErr w:type="gramStart"/>
      <w:r>
        <w:rPr>
          <w:rFonts w:ascii="Times-Roman" w:hAnsi="Times-Roman" w:cs="Times-Roman"/>
          <w:color w:val="000000"/>
          <w:szCs w:val="22"/>
        </w:rPr>
        <w:t>20 meter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band segments is most often used for most data transmissions?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14.000 – 14.050 MHz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14.070 - 14.100 MHz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14.150 - 14.225 MHz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14.275 - 14.350 MHz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5. What action </w:t>
      </w:r>
      <w:proofErr w:type="gramStart"/>
      <w:r>
        <w:rPr>
          <w:rFonts w:ascii="Times-Roman" w:hAnsi="Times-Roman" w:cs="Times-Roman"/>
          <w:color w:val="000000"/>
          <w:szCs w:val="22"/>
        </w:rPr>
        <w:t>should be taken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if the frequency on which a net normally meets is in use just before the net begins?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Reduce your output power and start the net as usual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Increase your power output so that net participants will be able to hear you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Ask the stations if the net may use the frequency, or move the net to a nearby clear frequency if necessary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Cancel the net for that day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6. Which of the following is an advantage when using single sideband as compared to other voice modes on the HF</w:t>
      </w:r>
      <w:r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amateur bands?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Very high fidelity voice modulation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Less bandwidth used and high power efficiency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Ease of tuning on receive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Less subject to static crashes (atmospherics)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7. What is an azimuthal projection map?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A world map projection </w:t>
      </w:r>
      <w:proofErr w:type="spellStart"/>
      <w:r>
        <w:rPr>
          <w:rFonts w:ascii="Times-Roman" w:hAnsi="Times-Roman" w:cs="Times-Roman"/>
          <w:color w:val="000000"/>
          <w:szCs w:val="22"/>
        </w:rPr>
        <w:t>centered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on the North Pole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A world map projection </w:t>
      </w:r>
      <w:proofErr w:type="spellStart"/>
      <w:r>
        <w:rPr>
          <w:rFonts w:ascii="Times-Roman" w:hAnsi="Times-Roman" w:cs="Times-Roman"/>
          <w:color w:val="000000"/>
          <w:szCs w:val="22"/>
        </w:rPr>
        <w:t>centered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on a particular location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world map that shows the angle at which an amateur satellite crosses the equator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 world map that shows the number of degrees longitude that an amateur satellite appears to move westward</w:t>
      </w:r>
      <w:r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at the equator with each orbit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8. How do you call another station on a repeater if you know the station\'s call sign?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Say "break, break" then say the </w:t>
      </w:r>
      <w:proofErr w:type="gramStart"/>
      <w:r>
        <w:rPr>
          <w:rFonts w:ascii="Times-Roman" w:hAnsi="Times-Roman" w:cs="Times-Roman"/>
          <w:color w:val="000000"/>
          <w:szCs w:val="22"/>
        </w:rPr>
        <w:t>station's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Say the station's call sign then identify your own station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Say "CQ" three times then the other station's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Wait for the station to call "CQ" then answer it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9. The frequency of </w:t>
      </w:r>
      <w:proofErr w:type="gramStart"/>
      <w:r>
        <w:rPr>
          <w:rFonts w:ascii="Times-Roman" w:hAnsi="Times-Roman" w:cs="Times-Roman"/>
          <w:color w:val="000000"/>
          <w:szCs w:val="22"/>
        </w:rPr>
        <w:t>40 Meter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band in MHz is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14 - 14.350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7 - 7.2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21 - 21.450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15 - 15.400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10. Which sideband </w:t>
      </w:r>
      <w:proofErr w:type="gramStart"/>
      <w:r>
        <w:rPr>
          <w:rFonts w:ascii="Times-Roman" w:hAnsi="Times-Roman" w:cs="Times-Roman"/>
          <w:color w:val="000000"/>
          <w:szCs w:val="22"/>
        </w:rPr>
        <w:t>is commonly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 the VHF and UHF bands?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Upper Side Band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Lower side band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c) Vestigial side band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Double side band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11. When </w:t>
      </w:r>
      <w:proofErr w:type="gramStart"/>
      <w:r>
        <w:rPr>
          <w:rFonts w:ascii="Times-Roman" w:hAnsi="Times-Roman" w:cs="Times-Roman"/>
          <w:color w:val="000000"/>
          <w:szCs w:val="22"/>
        </w:rPr>
        <w:t>are you prohibited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from helping a station in distress?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When that station is not transmitting on amateur frequencies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When the station in distress offers no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You </w:t>
      </w:r>
      <w:proofErr w:type="gramStart"/>
      <w:r>
        <w:rPr>
          <w:rFonts w:ascii="Times-Roman" w:hAnsi="Times-Roman" w:cs="Times-Roman"/>
          <w:color w:val="000000"/>
          <w:szCs w:val="22"/>
        </w:rPr>
        <w:t>are never prohibited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from helping any station in distress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When the station is not another amateur station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12. What is a practical way to avoid harmful interference when calling CQ using Morse code or CW?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Send the letter "V" 12 times and then listen for a response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Keep your CQ to less than 2 minutes in length to avoid interference with contacts already in progress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Send "QRL? </w:t>
      </w:r>
      <w:proofErr w:type="gramStart"/>
      <w:r>
        <w:rPr>
          <w:rFonts w:ascii="Times-Roman" w:hAnsi="Times-Roman" w:cs="Times-Roman"/>
          <w:color w:val="000000"/>
          <w:szCs w:val="22"/>
        </w:rPr>
        <w:t>de</w:t>
      </w:r>
      <w:proofErr w:type="gramEnd"/>
      <w:r>
        <w:rPr>
          <w:rFonts w:ascii="Times-Roman" w:hAnsi="Times-Roman" w:cs="Times-Roman"/>
          <w:color w:val="000000"/>
          <w:szCs w:val="22"/>
        </w:rPr>
        <w:t>" followed by your call sign and listen for a response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Call CQ at low power first; if there is no indication of interference then increase power as necessary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13. What does it mean when a CW operator sends "KN" at the end of a transmission?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Listening for novice stations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Operating full break-in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Listening only for a specific station or stations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Closing station now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14. Who is accountable if a repeater station inadvertently retransmits communications that violate WPC</w:t>
      </w:r>
      <w:r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rules?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repeater trustee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 repeater control operator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The transmitting station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All of these answers are correct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15. Which of the following statements is true of the single sideband (SSB) voice mode?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Only one sideband and the carrier </w:t>
      </w:r>
      <w:proofErr w:type="gramStart"/>
      <w:r>
        <w:rPr>
          <w:rFonts w:ascii="Times-Roman" w:hAnsi="Times-Roman" w:cs="Times-Roman"/>
          <w:color w:val="000000"/>
          <w:szCs w:val="22"/>
        </w:rPr>
        <w:t>are transmitted</w:t>
      </w:r>
      <w:proofErr w:type="gramEnd"/>
      <w:r>
        <w:rPr>
          <w:rFonts w:ascii="Times-Roman" w:hAnsi="Times-Roman" w:cs="Times-Roman"/>
          <w:color w:val="000000"/>
          <w:szCs w:val="22"/>
        </w:rPr>
        <w:t>; the other sideband is suppressed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Only one sideband </w:t>
      </w:r>
      <w:proofErr w:type="gramStart"/>
      <w:r>
        <w:rPr>
          <w:rFonts w:ascii="Times-Roman" w:hAnsi="Times-Roman" w:cs="Times-Roman"/>
          <w:color w:val="000000"/>
          <w:szCs w:val="22"/>
        </w:rPr>
        <w:t>is transmitted</w:t>
      </w:r>
      <w:proofErr w:type="gramEnd"/>
      <w:r>
        <w:rPr>
          <w:rFonts w:ascii="Times-Roman" w:hAnsi="Times-Roman" w:cs="Times-Roman"/>
          <w:color w:val="000000"/>
          <w:szCs w:val="22"/>
        </w:rPr>
        <w:t>; the other sideband and carrier are suppressed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SSB voice transmissions have higher average power than any other mode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SSB is the only mode that is authorized on the 160, 75 and </w:t>
      </w:r>
      <w:proofErr w:type="gramStart"/>
      <w:r>
        <w:rPr>
          <w:rFonts w:ascii="Times-Roman" w:hAnsi="Times-Roman" w:cs="Times-Roman"/>
          <w:color w:val="000000"/>
          <w:szCs w:val="22"/>
        </w:rPr>
        <w:t>40 meter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amateur bands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16. Which layer of ionosphere disappears during </w:t>
      </w:r>
      <w:proofErr w:type="gramStart"/>
      <w:r>
        <w:rPr>
          <w:rFonts w:ascii="Times-Roman" w:hAnsi="Times-Roman" w:cs="Times-Roman"/>
          <w:color w:val="000000"/>
          <w:szCs w:val="22"/>
        </w:rPr>
        <w:t>night time</w:t>
      </w:r>
      <w:proofErr w:type="gramEnd"/>
      <w:r>
        <w:rPr>
          <w:rFonts w:ascii="Times-Roman" w:hAnsi="Times-Roman" w:cs="Times-Roman"/>
          <w:color w:val="000000"/>
          <w:szCs w:val="22"/>
        </w:rPr>
        <w:t>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F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17. When sending CW, what does a “C” mean when added to the RST report?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Chirpy or unstable signal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Report was read from S meter reading rather than estimated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100 percent copy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Key clicks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18. How do you call another station on a repeater if you know the station\'s call sign?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Say "break, break" then say the </w:t>
      </w:r>
      <w:proofErr w:type="gramStart"/>
      <w:r>
        <w:rPr>
          <w:rFonts w:ascii="Times-Roman" w:hAnsi="Times-Roman" w:cs="Times-Roman"/>
          <w:color w:val="000000"/>
          <w:szCs w:val="22"/>
        </w:rPr>
        <w:t>station's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Say the station's call sign then identify your own station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Say "CQ" three times then the other station's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Wait for the station to call "CQ" then answer it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19. What does the Q signal "QSL" mean when operating CW?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We have already confirmed by card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I acknowledge receipt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We have worked before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Send slower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20. What is the first thing you should do if you are communicating with another amateur station and</w:t>
      </w:r>
      <w:r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hear a station in distress break in?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Continue your communication because you were on frequency first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 xml:space="preserve">b) Acknowledge the station in distress and determine what assistance </w:t>
      </w:r>
      <w:proofErr w:type="gramStart"/>
      <w:r>
        <w:rPr>
          <w:rFonts w:ascii="Times-Roman" w:hAnsi="Times-Roman" w:cs="Times-Roman"/>
          <w:color w:val="000000"/>
          <w:szCs w:val="22"/>
        </w:rPr>
        <w:t>may be needed</w:t>
      </w:r>
      <w:proofErr w:type="gram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Change to a different frequency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d) Immediately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cease all transmissions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21. How do you indicate you are looking for any station with which to make contact?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CQ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RST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QST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SK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22. What should you transmit when responding to a call of CQ?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Your own CQ followed by the other station’s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Your call sign followed by the other station’s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The other station’s call sign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 signal report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23. What must an amateur do when making a transmission to test equipment or antennas?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Properly identify the station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Make test transmissions only after 10:00 PM local time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Notify the WPC of the test transmission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State the purpose of the test during the test procedure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24. What is the meaning of the procedural signal "CQ"?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Call on the quarter hour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New antenna is being tested (no station should answer)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c) Only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the called station should transmit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Calling any station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25. What brief statement </w:t>
      </w:r>
      <w:proofErr w:type="gramStart"/>
      <w:r>
        <w:rPr>
          <w:rFonts w:ascii="Times-Roman" w:hAnsi="Times-Roman" w:cs="Times-Roman"/>
          <w:color w:val="000000"/>
          <w:szCs w:val="22"/>
        </w:rPr>
        <w:t>is often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 place of "CQ" to indicate that you are listening for calls on a repeater?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Say "Hello test"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Say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Say the repeater call sign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Say the letters "QSY" followed by your call sign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26. Why should you use the International Telecommunication Union (ITU) phonetic alphabet when identifying your</w:t>
      </w:r>
      <w:r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station?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words are internationally recognized substitutes for letters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There is no advantage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The words </w:t>
      </w:r>
      <w:proofErr w:type="gramStart"/>
      <w:r>
        <w:rPr>
          <w:rFonts w:ascii="Times-Roman" w:hAnsi="Times-Roman" w:cs="Times-Roman"/>
          <w:color w:val="000000"/>
          <w:szCs w:val="22"/>
        </w:rPr>
        <w:t>have been chosen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represent amateur radio terms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It preserves traditions begun in the early days of amateur radio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27. Who is in charge of the </w:t>
      </w:r>
      <w:proofErr w:type="gramStart"/>
      <w:r>
        <w:rPr>
          <w:rFonts w:ascii="Times-Roman" w:hAnsi="Times-Roman" w:cs="Times-Roman"/>
          <w:color w:val="000000"/>
          <w:szCs w:val="22"/>
        </w:rPr>
        <w:t>repeater frequency band plan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 your local area?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local WPC monitoring office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Only WPC HO New Delhi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The recognized frequency coordination body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Amateur Radio society of India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28. What is the main purpose of repeater coordination?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To reduce interference and promote proper use of spectrum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To coordinate as many repeaters as possible in a small area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To coordinate all possible frequencies available for repeater use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To promote and encourage use of simplex frequencies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29. Which of these statements is true about legal power levels on the amateur bands?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Always use the maximum power allowed </w:t>
      </w:r>
      <w:proofErr w:type="gramStart"/>
      <w:r>
        <w:rPr>
          <w:rFonts w:ascii="Times-Roman" w:hAnsi="Times-Roman" w:cs="Times-Roman"/>
          <w:color w:val="000000"/>
          <w:szCs w:val="22"/>
        </w:rPr>
        <w:t>to ensure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that you complete the contact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An amateur may use no more than 200 Watts PEP to make an amateur contact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An amateur may use up to 1500 Watts PEP on any amateur frequency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An amateur must use the minimum transmitter power necessary to carry out the desired communication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30. What is the proper way to break into a conversation between two stations that are using the frequency?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Say your call sign between their transmissions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Wait for them to finish and then call CQ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c) Say "Break-break" between their transmissions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Call one of the operators on the telephone to interrupt the conversation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31. Amateurs </w:t>
      </w:r>
      <w:proofErr w:type="gramStart"/>
      <w:r>
        <w:rPr>
          <w:rFonts w:ascii="Times-Roman" w:hAnsi="Times-Roman" w:cs="Times-Roman"/>
          <w:color w:val="000000"/>
          <w:szCs w:val="22"/>
        </w:rPr>
        <w:t>are forbidden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transmit about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spellStart"/>
      <w:r>
        <w:rPr>
          <w:rFonts w:ascii="Times-Roman" w:hAnsi="Times-Roman" w:cs="Times-Roman"/>
          <w:color w:val="000000"/>
          <w:szCs w:val="22"/>
        </w:rPr>
        <w:t>Equipments</w:t>
      </w:r>
      <w:proofErr w:type="spellEnd"/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weather</w:t>
      </w:r>
      <w:proofErr w:type="gramEnd"/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Antennas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Third party messages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32. Standard time and frequency is transmitted on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7050 KHz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14050 KHz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21050 KHz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10000 </w:t>
      </w:r>
      <w:proofErr w:type="spellStart"/>
      <w:proofErr w:type="gramStart"/>
      <w:r>
        <w:rPr>
          <w:rFonts w:ascii="Times-Roman" w:hAnsi="Times-Roman" w:cs="Times-Roman"/>
          <w:color w:val="000000"/>
          <w:szCs w:val="22"/>
        </w:rPr>
        <w:t>Khz</w:t>
      </w:r>
      <w:proofErr w:type="spellEnd"/>
      <w:proofErr w:type="gram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33. What is considered </w:t>
      </w:r>
      <w:proofErr w:type="gramStart"/>
      <w:r>
        <w:rPr>
          <w:rFonts w:ascii="Times-Roman" w:hAnsi="Times-Roman" w:cs="Times-Roman"/>
          <w:color w:val="000000"/>
          <w:szCs w:val="22"/>
        </w:rPr>
        <w:t>to be proper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repeater operating practice?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Monitor before transmitting and keep transmissions short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Identify legally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Use the minimum amount of transmitter power necessary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All of these answers are correct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34. What rule applies if two amateur stations want to use the same frequency?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The station operator with a Restricted Grade license must yield the frequency to </w:t>
      </w:r>
      <w:proofErr w:type="gramStart"/>
      <w:r>
        <w:rPr>
          <w:rFonts w:ascii="Times-Roman" w:hAnsi="Times-Roman" w:cs="Times-Roman"/>
          <w:color w:val="000000"/>
          <w:szCs w:val="22"/>
        </w:rPr>
        <w:t>an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General Grade licensee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 station operator with a lower power output must yield the frequency to the station with a higher power</w:t>
      </w:r>
      <w:r w:rsidR="005506B9"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output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No frequency </w:t>
      </w:r>
      <w:proofErr w:type="gramStart"/>
      <w:r>
        <w:rPr>
          <w:rFonts w:ascii="Times-Roman" w:hAnsi="Times-Roman" w:cs="Times-Roman"/>
          <w:color w:val="000000"/>
          <w:szCs w:val="22"/>
        </w:rPr>
        <w:t>will be assigned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for the exclusive use of any station and neither has priority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Station operators in ITU Regions 1 and 3 must yield the frequency to stations in ITU Region 2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35. What should you do if you hear a newly licensed operator that is having trouble with their station?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Tell them to get off the air until they learn how operate properly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Report them to the WPC HO.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Contact them and offer to help with the problem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Move to another frequency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36. A3E indicates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SSB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AM-DSB voice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FM Voice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FSK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37. Line of sight propagation is the mode of communication in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LF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HF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MF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VHF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38. The wavelength of 300 MHz is in Meters is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.1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1.1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0.01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39. Squelch control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eliminate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static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interference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electrical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disturbance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</w:t>
      </w:r>
      <w:proofErr w:type="gramStart"/>
      <w:r>
        <w:rPr>
          <w:rFonts w:ascii="Times-Roman" w:hAnsi="Times-Roman" w:cs="Times-Roman"/>
          <w:color w:val="000000"/>
          <w:szCs w:val="22"/>
        </w:rPr>
        <w:t>receiver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noise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unwanted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carrier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40. 4th harmonic of 2.5 MHz is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10 MHz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15 MHz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c) 8 MHz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7.5 MHz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41 The UHF range is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30 to 300 KHz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b</w:t>
      </w:r>
      <w:proofErr w:type="gramEnd"/>
      <w:r>
        <w:rPr>
          <w:rFonts w:ascii="Times-Roman" w:hAnsi="Times-Roman" w:cs="Times-Roman"/>
          <w:color w:val="000000"/>
          <w:szCs w:val="22"/>
        </w:rPr>
        <w:t>) 300 to 3000 KHz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</w:t>
      </w:r>
      <w:proofErr w:type="gramEnd"/>
      <w:r>
        <w:rPr>
          <w:rFonts w:ascii="Times-Roman" w:hAnsi="Times-Roman" w:cs="Times-Roman"/>
          <w:color w:val="000000"/>
          <w:szCs w:val="22"/>
        </w:rPr>
        <w:t>) 3 to 30 GHz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d</w:t>
      </w:r>
      <w:proofErr w:type="gramEnd"/>
      <w:r>
        <w:rPr>
          <w:rFonts w:ascii="Times-Roman" w:hAnsi="Times-Roman" w:cs="Times-Roman"/>
          <w:color w:val="000000"/>
          <w:szCs w:val="22"/>
        </w:rPr>
        <w:t>) 300 to 3000 MHz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42. Indian amateurs can communicate with other amateurs in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All countries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Countries permitted by ITU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Countries permitted by Indian Government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Countries permitted by Indian Amateur society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43. Restricted grade amateurs can communicate on 7 MHz in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A1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A3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F3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A3E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44. Lady amateurs </w:t>
      </w:r>
      <w:proofErr w:type="gramStart"/>
      <w:r>
        <w:rPr>
          <w:rFonts w:ascii="Times-Roman" w:hAnsi="Times-Roman" w:cs="Times-Roman"/>
          <w:color w:val="000000"/>
          <w:szCs w:val="22"/>
        </w:rPr>
        <w:t>are known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XL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XYL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YL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LY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45. Minimum age to become an amateur is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18 years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14 years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12 years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16 years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46. All timing in the </w:t>
      </w:r>
      <w:proofErr w:type="gramStart"/>
      <w:r>
        <w:rPr>
          <w:rFonts w:ascii="Times-Roman" w:hAnsi="Times-Roman" w:cs="Times-Roman"/>
          <w:color w:val="000000"/>
          <w:szCs w:val="22"/>
        </w:rPr>
        <w:t>Log book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should be in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IST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UTC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GMT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Local time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47. Amateurs should preserve their log for a period of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6 months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 year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 years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9 months from the date of the last entry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48. Q code to indicate time is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QRG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QRX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QTR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QSA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49. Test signal shall not be continued more than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a) 30 seconds</w:t>
      </w:r>
      <w:proofErr w:type="gramEnd"/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 minute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 minutes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3 minutes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50. In India the standard time signal </w:t>
      </w:r>
      <w:proofErr w:type="gramStart"/>
      <w:r>
        <w:rPr>
          <w:rFonts w:ascii="Times-Roman" w:hAnsi="Times-Roman" w:cs="Times-Roman"/>
          <w:color w:val="000000"/>
          <w:szCs w:val="22"/>
        </w:rPr>
        <w:t>is broadcast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by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ISRO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WPC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OCS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NPL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51. PANPAN transmitted thrice indicates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Distress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Emergency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c) Urgency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Distress and emergency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52. The broadcast of music </w:t>
      </w:r>
      <w:proofErr w:type="gramStart"/>
      <w:r>
        <w:rPr>
          <w:rFonts w:ascii="Times-Roman" w:hAnsi="Times-Roman" w:cs="Times-Roman"/>
          <w:color w:val="000000"/>
          <w:szCs w:val="22"/>
        </w:rPr>
        <w:t>is allowed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 amateur service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on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request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when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channel is free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</w:t>
      </w:r>
      <w:proofErr w:type="gramStart"/>
      <w:r>
        <w:rPr>
          <w:rFonts w:ascii="Times-Roman" w:hAnsi="Times-Roman" w:cs="Times-Roman"/>
          <w:color w:val="000000"/>
          <w:szCs w:val="22"/>
        </w:rPr>
        <w:t>never</w:t>
      </w:r>
      <w:proofErr w:type="gramEnd"/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only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for testing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53. The abbreviation VA means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End of transmission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End of message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End of working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End of schedule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54. </w:t>
      </w:r>
      <w:proofErr w:type="spellStart"/>
      <w:r>
        <w:rPr>
          <w:rFonts w:ascii="Times-Roman" w:hAnsi="Times-Roman" w:cs="Times-Roman"/>
          <w:color w:val="000000"/>
          <w:szCs w:val="22"/>
        </w:rPr>
        <w:t>Swl's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</w:t>
      </w:r>
      <w:proofErr w:type="gramStart"/>
      <w:r>
        <w:rPr>
          <w:rFonts w:ascii="Times-Roman" w:hAnsi="Times-Roman" w:cs="Times-Roman"/>
          <w:color w:val="000000"/>
          <w:szCs w:val="22"/>
        </w:rPr>
        <w:t>are permitted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transmit in the frequency band of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7-7.1 MHz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3.89-3.9 MHz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</w:t>
      </w:r>
      <w:proofErr w:type="gramEnd"/>
      <w:r>
        <w:rPr>
          <w:rFonts w:ascii="Times-Roman" w:hAnsi="Times-Roman" w:cs="Times-Roman"/>
          <w:color w:val="000000"/>
          <w:szCs w:val="22"/>
        </w:rPr>
        <w:t>) 144-146 MHz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None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55. The amateur license </w:t>
      </w:r>
      <w:proofErr w:type="gramStart"/>
      <w:r>
        <w:rPr>
          <w:rFonts w:ascii="Times-Roman" w:hAnsi="Times-Roman" w:cs="Times-Roman"/>
          <w:color w:val="000000"/>
          <w:szCs w:val="22"/>
        </w:rPr>
        <w:t>is renewed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by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P &amp; 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Ministry of communication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Monitoring stations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None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56. FM Broadcasting station emission is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A1E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A3E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J3E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F3E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57. Q code to indicate the location of a station is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QTL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QTH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QTN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None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58. Amateur station on a ship can contact another amateur on land on a frequency authorized to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the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ship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amateur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stations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</w:t>
      </w:r>
      <w:proofErr w:type="gramStart"/>
      <w:r>
        <w:rPr>
          <w:rFonts w:ascii="Times-Roman" w:hAnsi="Times-Roman" w:cs="Times-Roman"/>
          <w:color w:val="000000"/>
          <w:szCs w:val="22"/>
        </w:rPr>
        <w:t>by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the ministry of communication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ships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calling frequency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59. SOS transmitted three times indicates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urgency</w:t>
      </w:r>
      <w:proofErr w:type="gramEnd"/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distress</w:t>
      </w:r>
      <w:proofErr w:type="gramEnd"/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</w:t>
      </w:r>
      <w:proofErr w:type="gramStart"/>
      <w:r>
        <w:rPr>
          <w:rFonts w:ascii="Times-Roman" w:hAnsi="Times-Roman" w:cs="Times-Roman"/>
          <w:color w:val="000000"/>
          <w:szCs w:val="22"/>
        </w:rPr>
        <w:t>safety</w:t>
      </w:r>
      <w:proofErr w:type="gramEnd"/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none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60. All timings in logbook should be in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IST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GMT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UTC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Local time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Cs w:val="22"/>
        </w:rPr>
      </w:pPr>
      <w:r>
        <w:rPr>
          <w:rFonts w:ascii="Times-Bold" w:hAnsi="Times-Bold" w:cs="Times-Bold"/>
          <w:b/>
          <w:bCs/>
          <w:color w:val="000000"/>
          <w:szCs w:val="22"/>
        </w:rPr>
        <w:t>ANSWER:-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1.c, 2.a, 3.c, 4.b, 5.c, 6.b, 7.b, 8.b, 9.b, 10.d, 11.a, 12.d, 13.c, 14.c, 15.b, 16.c, 17.a, 18.b, 19.b, 20.b, 21.a, 22.c, 23.a,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24.d, 25.b, 26.a, 27.b, 28.b, 29.d, 30.c, 31.d, 32.d, 33.a, 34.c, 35.c, 36.b, 37.d, 38.a, 39.c, 40.a, 41.d, 42.a, 43.d, 44.c,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45</w:t>
      </w:r>
      <w:proofErr w:type="gramStart"/>
      <w:r>
        <w:rPr>
          <w:rFonts w:ascii="Times-Roman" w:hAnsi="Times-Roman" w:cs="Times-Roman"/>
          <w:color w:val="000000"/>
          <w:szCs w:val="22"/>
        </w:rPr>
        <w:t>.a</w:t>
      </w:r>
      <w:proofErr w:type="gramEnd"/>
      <w:r>
        <w:rPr>
          <w:rFonts w:ascii="Times-Roman" w:hAnsi="Times-Roman" w:cs="Times-Roman"/>
          <w:color w:val="000000"/>
          <w:szCs w:val="22"/>
        </w:rPr>
        <w:t>, 46.a, 47.b, 48.c, 49.a, 50.d, 51.c, 52.c, 53.c, 54.d, 55.b, 56.d, 57.b, 58.b, 59.b, 60.a,</w:t>
      </w:r>
    </w:p>
    <w:p w:rsidR="005506B9" w:rsidRDefault="005506B9" w:rsidP="00A729F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Cs w:val="22"/>
        </w:rPr>
      </w:pP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Cs w:val="22"/>
        </w:rPr>
      </w:pPr>
      <w:r>
        <w:rPr>
          <w:rFonts w:ascii="Times-Bold" w:hAnsi="Times-Bold" w:cs="Times-Bold"/>
          <w:b/>
          <w:bCs/>
          <w:color w:val="000000"/>
          <w:szCs w:val="22"/>
        </w:rPr>
        <w:lastRenderedPageBreak/>
        <w:t>BASIC ELECTRONICS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1. What is the name of a current that flows only in one direction?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An alternating current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 direct current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normal current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 smooth current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2. What is the standard unit of frequency?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megacycle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 Hertz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One thousand cycles per second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The electromagnetic force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3. How much voltage does an automobile battery usually </w:t>
      </w:r>
      <w:proofErr w:type="gramStart"/>
      <w:r>
        <w:rPr>
          <w:rFonts w:ascii="Times-Roman" w:hAnsi="Times-Roman" w:cs="Times-Roman"/>
          <w:color w:val="000000"/>
          <w:szCs w:val="22"/>
        </w:rPr>
        <w:t>supply?</w:t>
      </w:r>
      <w:proofErr w:type="gramEnd"/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About 12 volts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About 30 volts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About 120 volts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About 240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4. What is the name of a current that reverses direction on a regular basis?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An alternating current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 direct current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circular current</w:t>
      </w:r>
    </w:p>
    <w:p w:rsidR="00A729F7" w:rsidRDefault="00A729F7" w:rsidP="005506B9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 vertical current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5. What is the term used to describe opposition to current flow in ordinary conductors such as wires?</w:t>
      </w:r>
    </w:p>
    <w:p w:rsidR="00A729F7" w:rsidRDefault="00A729F7" w:rsidP="00680DE8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Inductance</w:t>
      </w:r>
    </w:p>
    <w:p w:rsidR="00A729F7" w:rsidRDefault="00A729F7" w:rsidP="00680DE8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Resistance</w:t>
      </w:r>
    </w:p>
    <w:p w:rsidR="00A729F7" w:rsidRDefault="00A729F7" w:rsidP="00680DE8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Counter EMF</w:t>
      </w:r>
    </w:p>
    <w:p w:rsidR="00A729F7" w:rsidRDefault="00A729F7" w:rsidP="00680DE8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Magnetism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6. What instrument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measure the flow of current in an electrical circuit?</w:t>
      </w:r>
    </w:p>
    <w:p w:rsidR="00A729F7" w:rsidRDefault="00A729F7" w:rsidP="00680DE8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Frequency meter</w:t>
      </w:r>
    </w:p>
    <w:p w:rsidR="00A729F7" w:rsidRDefault="00A729F7" w:rsidP="00680DE8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SWR meter</w:t>
      </w:r>
    </w:p>
    <w:p w:rsidR="00A729F7" w:rsidRDefault="00A729F7" w:rsidP="00680DE8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Ammeter</w:t>
      </w:r>
    </w:p>
    <w:p w:rsidR="00A729F7" w:rsidRDefault="00A729F7" w:rsidP="00680DE8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Voltmeter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7. What instrument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measure Electromotive Force (EMF) between two points such as the poles of a battery?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Magnetometer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Voltmeter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Ammeter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Ohmmeter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8. What is the name for the distance a radio wave travels during one complete cycle?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Wave speed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Waveform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Wavelength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709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Wave spread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9. What term describes the number of times that an alternating current flows back and forth per second?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Pulse rate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Speed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Wavelength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Frequency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10. What does 50 hertz (Hz) mean?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5000 cycles per second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50 cycles per second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5000 meters per second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d) 50 meters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per second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11. Electromagnetic waves that oscillate more than 20,000 times per second as they travel through space are generally</w:t>
      </w:r>
      <w:r w:rsidR="0058704D"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referred to as what?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Gravity waves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Sound waves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Radio waves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Gamma radiation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12. How fast does a radio wave travel through space?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At the speed of light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At the speed of sound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Its speed is inversely proportional to its wavelength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Its speed increases as the frequency increases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13. How does the wavelength of a radio wave relate to its frequency?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wavelength gets longer as the frequency increases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 wavelength gets shorter as the frequency increases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There is no relationship between wavelength and frequency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The wavelength depends on the bandwidth of the signal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14. What is the formula for converting frequency to wavelength in meters?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Wavelength in meters equals frequency in Hertz multiplied by 300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Wavelength in meters equals frequency in Hertz divided by 300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Wavelength in meters equals frequency in megahertz divided by 300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Wavelength in meters equals 300 divided by frequency in megahertz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15. What are sound waves in the range between 300 and 3000 Hertz called?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Test signals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Ultrasonic waves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Voice frequencies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Radio frequencies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16. What property of a radio wave </w:t>
      </w:r>
      <w:proofErr w:type="gramStart"/>
      <w:r>
        <w:rPr>
          <w:rFonts w:ascii="Times-Roman" w:hAnsi="Times-Roman" w:cs="Times-Roman"/>
          <w:color w:val="000000"/>
          <w:szCs w:val="22"/>
        </w:rPr>
        <w:t>is often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identify the different bands amateur radio operators use?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physical length of the wave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 magnetic intensity of the wave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The time it takes </w:t>
      </w:r>
      <w:proofErr w:type="gramStart"/>
      <w:r>
        <w:rPr>
          <w:rFonts w:ascii="Times-Roman" w:hAnsi="Times-Roman" w:cs="Times-Roman"/>
          <w:color w:val="000000"/>
          <w:szCs w:val="22"/>
        </w:rPr>
        <w:t>for the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wave to travel one mile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The voltage standing wave ratio of the wave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17. What is the frequency range of the </w:t>
      </w:r>
      <w:proofErr w:type="gramStart"/>
      <w:r>
        <w:rPr>
          <w:rFonts w:ascii="Times-Roman" w:hAnsi="Times-Roman" w:cs="Times-Roman"/>
          <w:color w:val="000000"/>
          <w:szCs w:val="22"/>
        </w:rPr>
        <w:t>2 meter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band in the India?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144 to 146 MHz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b</w:t>
      </w:r>
      <w:proofErr w:type="gramEnd"/>
      <w:r>
        <w:rPr>
          <w:rFonts w:ascii="Times-Roman" w:hAnsi="Times-Roman" w:cs="Times-Roman"/>
          <w:color w:val="000000"/>
          <w:szCs w:val="22"/>
        </w:rPr>
        <w:t>) 222 to 225 MHz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</w:t>
      </w:r>
      <w:proofErr w:type="gramEnd"/>
      <w:r>
        <w:rPr>
          <w:rFonts w:ascii="Times-Roman" w:hAnsi="Times-Roman" w:cs="Times-Roman"/>
          <w:color w:val="000000"/>
          <w:szCs w:val="22"/>
        </w:rPr>
        <w:t>) 434 to 438 MHz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d</w:t>
      </w:r>
      <w:proofErr w:type="gramEnd"/>
      <w:r>
        <w:rPr>
          <w:rFonts w:ascii="Times-Roman" w:hAnsi="Times-Roman" w:cs="Times-Roman"/>
          <w:color w:val="000000"/>
          <w:szCs w:val="22"/>
        </w:rPr>
        <w:t>) 50 to 54 MHz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18. What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convert radio signals into sounds we can hear?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Transmitter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Receiver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Microphone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Antenna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19. What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convert sounds from our voice into radio signals?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Transmitter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Receiver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Speaker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Antenna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20. What two devices </w:t>
      </w:r>
      <w:proofErr w:type="gramStart"/>
      <w:r>
        <w:rPr>
          <w:rFonts w:ascii="Times-Roman" w:hAnsi="Times-Roman" w:cs="Times-Roman"/>
          <w:color w:val="000000"/>
          <w:szCs w:val="22"/>
        </w:rPr>
        <w:t>are combined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into one unit in a transceiver?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Receiver, transmitter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Receiver, transformer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Receiver, transistor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Transmitter, deceiver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21. What device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convert the alternating current from a wall outlet into low-voltage direct current?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Inverter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b) Compressor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Power Supply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Demodulator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22. What device is used to increase the output of a </w:t>
      </w:r>
      <w:proofErr w:type="gramStart"/>
      <w:r>
        <w:rPr>
          <w:rFonts w:ascii="Times-Roman" w:hAnsi="Times-Roman" w:cs="Times-Roman"/>
          <w:color w:val="000000"/>
          <w:szCs w:val="22"/>
        </w:rPr>
        <w:t>10 watt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radio to 100 watts?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Amplifier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Power supply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Antenna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Attenuator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23. Which of the battery types listed below offers the longest life when used with a hand-held radio, assuming each</w:t>
      </w:r>
      <w:r w:rsidR="0058704D"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battery is the same physical size?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Lead-acid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Alkaline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Nickel-cadmium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Lithium-ion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24. What is the nominal voltage per cell of a fully charged nickel-cadmium battery?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1.0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1.2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1.5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2.2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25. What battery type on this list </w:t>
      </w:r>
      <w:proofErr w:type="gramStart"/>
      <w:r>
        <w:rPr>
          <w:rFonts w:ascii="Times-Roman" w:hAnsi="Times-Roman" w:cs="Times-Roman"/>
          <w:color w:val="000000"/>
          <w:szCs w:val="22"/>
        </w:rPr>
        <w:t>is not designed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be re-charged?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Nickel-cadmium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Carbon-zinc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</w:t>
      </w:r>
      <w:proofErr w:type="gramEnd"/>
      <w:r>
        <w:rPr>
          <w:rFonts w:ascii="Times-Roman" w:hAnsi="Times-Roman" w:cs="Times-Roman"/>
          <w:color w:val="000000"/>
          <w:szCs w:val="22"/>
        </w:rPr>
        <w:t>) Lead-acid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Lithium-ion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26. What is required to keep rechargeable batteries in good condition and ready for emergencies?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They must be inspected for physical damage and replaced if necessary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They should be stored in a cool and dry location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They </w:t>
      </w:r>
      <w:proofErr w:type="gramStart"/>
      <w:r>
        <w:rPr>
          <w:rFonts w:ascii="Times-Roman" w:hAnsi="Times-Roman" w:cs="Times-Roman"/>
          <w:color w:val="000000"/>
          <w:szCs w:val="22"/>
        </w:rPr>
        <w:t>must be given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 maintenance recharge at least every 6 months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All of these answers are correct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27. What is the best way to get the most amount of energy from a battery?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Draw current from the battery as rapidly as possible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Draw current from the battery at the slowest rate needed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Reverse the leads when the battery reaches the 1/2 charge level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Charge the battery as frequently as possible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28. What formula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calculate current in a circuit?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Current (I) equals voltage (E) multiplied by resistance (R)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Current (I) equals voltage (E) divided by resistance (R) [I=E/R Ohm's Law]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Current (I) equals voltage (E) added to resistance (R)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Current (I) equals voltage (E) minus resistance (R)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29. What formula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calculate voltage in a circuit?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Voltage (E) equals current (I) multiplied by resistance (R) [E=I*R Ohm's Law]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Voltage (E) equals current (I) divided by resistance (R)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Voltage (E) equals current (I) added to resistance (R)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Voltage (E) equals current (I) minus resistance (R)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30. What formula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calculate resistance in a circuit?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Resistance (R) equals voltage (E) multiplied by current (I)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Resistance (R) equals voltage (E) divided by current (I) [R=E/I Ohm's Law]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Resistance (R) equals voltage (E) added to current (I)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Resistance (R) equals voltage (E) minus current (I)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31. What is the resistance of a circuit when a current of 3 amperes flows through a resistor connected to 90 volts?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3 ohms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30 ohms (As per ohm's law R=E/I, Thus R = 90 Volts / 3 Ampere)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c) 93 ohms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d) 270 ohms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32. What is the resistance in a circuit where the applied voltage is 12 volts and the current flow is 1.5 amperes?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18 ohms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0.125 ohms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8 ohms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13.5 ohms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33. What is the current flow in a circuit with an applied voltage of 120 volts and a resistance of 80 ohms?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9600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200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0.667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1.5 amperes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34. What is the voltage across the resistor if a current of 0.5 amperes flows through a </w:t>
      </w:r>
      <w:proofErr w:type="gramStart"/>
      <w:r>
        <w:rPr>
          <w:rFonts w:ascii="Times-Roman" w:hAnsi="Times-Roman" w:cs="Times-Roman"/>
          <w:color w:val="000000"/>
          <w:szCs w:val="22"/>
        </w:rPr>
        <w:t>2 ohm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resistor?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1 volt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0.25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2.5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1.5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35. What is the voltage across the resistor if a current of 1 ampere flows through a </w:t>
      </w:r>
      <w:proofErr w:type="gramStart"/>
      <w:r>
        <w:rPr>
          <w:rFonts w:ascii="Times-Roman" w:hAnsi="Times-Roman" w:cs="Times-Roman"/>
          <w:color w:val="000000"/>
          <w:szCs w:val="22"/>
        </w:rPr>
        <w:t>10 ohm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resistor?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10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 volt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11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9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36. What is the voltage across the resistor if a current of 2 amperes flows through a </w:t>
      </w:r>
      <w:proofErr w:type="gramStart"/>
      <w:r>
        <w:rPr>
          <w:rFonts w:ascii="Times-Roman" w:hAnsi="Times-Roman" w:cs="Times-Roman"/>
          <w:color w:val="000000"/>
          <w:szCs w:val="22"/>
        </w:rPr>
        <w:t>10 ohm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resistor?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20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0.2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12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8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37. What is the current flowing through a </w:t>
      </w:r>
      <w:proofErr w:type="gramStart"/>
      <w:r>
        <w:rPr>
          <w:rFonts w:ascii="Times-Roman" w:hAnsi="Times-Roman" w:cs="Times-Roman"/>
          <w:color w:val="000000"/>
          <w:szCs w:val="22"/>
        </w:rPr>
        <w:t>100 ohm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resistor connected across 200 volts?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20,000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0.5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100 amperes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38. What is the current flowing through a </w:t>
      </w:r>
      <w:proofErr w:type="gramStart"/>
      <w:r>
        <w:rPr>
          <w:rFonts w:ascii="Times-Roman" w:hAnsi="Times-Roman" w:cs="Times-Roman"/>
          <w:color w:val="000000"/>
          <w:szCs w:val="22"/>
        </w:rPr>
        <w:t>24 ohm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resistor connected across 240 volts?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24,000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0.1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10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216 amperes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39. What is the formula used to calculate electrical power in a DC circuit?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Power (P) equals voltage (E) multiplied by current (I)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Power (P) equals voltage (E) divided by current (I)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Power (P) equals voltage (E) minus current (I)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Power (P) equals voltage (E) plus current (I)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40. How much power is represented by a voltage of 13.8 volts DC and a current of 10 amperes</w:t>
      </w:r>
      <w:proofErr w:type="gramEnd"/>
      <w:r>
        <w:rPr>
          <w:rFonts w:ascii="Times-Roman" w:hAnsi="Times-Roman" w:cs="Times-Roman"/>
          <w:color w:val="000000"/>
          <w:szCs w:val="22"/>
        </w:rPr>
        <w:t>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138 watts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0.7 watts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c) 23.8 watts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3.8 watts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41. How much power </w:t>
      </w:r>
      <w:proofErr w:type="gramStart"/>
      <w:r>
        <w:rPr>
          <w:rFonts w:ascii="Times-Roman" w:hAnsi="Times-Roman" w:cs="Times-Roman"/>
          <w:color w:val="000000"/>
          <w:szCs w:val="22"/>
        </w:rPr>
        <w:t>is being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 a circuit when the voltage is 120 volts DC and the current is 2.5 amperes?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1440 watts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b) 300 watts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c) 48 watts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d) 30 watts</w:t>
      </w:r>
      <w:proofErr w:type="gram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42. How can you determine how many watts are being drawn by your transceiver when you are transmitting?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Measure the DC voltage and divide it by 60 Hz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Check the fuse in the power leads to see what size it is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Look in the Radio Amateur's Handbook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Measure the DC voltage at the transceiver and multiply by the current drawn when you transmit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43. How many amperes are flowing in a circuit when the applied voltage is 120 volts DC and the load is 1200 watts?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20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10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120 amperes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5 amperes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44. How many </w:t>
      </w:r>
      <w:proofErr w:type="spellStart"/>
      <w:r>
        <w:rPr>
          <w:rFonts w:ascii="Times-Roman" w:hAnsi="Times-Roman" w:cs="Times-Roman"/>
          <w:color w:val="000000"/>
          <w:szCs w:val="22"/>
        </w:rPr>
        <w:t>milliamperes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is the same as 1.5 amperes?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15 </w:t>
      </w:r>
      <w:proofErr w:type="spellStart"/>
      <w:r>
        <w:rPr>
          <w:rFonts w:ascii="Times-Roman" w:hAnsi="Times-Roman" w:cs="Times-Roman"/>
          <w:color w:val="000000"/>
          <w:szCs w:val="22"/>
        </w:rPr>
        <w:t>milliamperes</w:t>
      </w:r>
      <w:proofErr w:type="spell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150 </w:t>
      </w:r>
      <w:proofErr w:type="spellStart"/>
      <w:r>
        <w:rPr>
          <w:rFonts w:ascii="Times-Roman" w:hAnsi="Times-Roman" w:cs="Times-Roman"/>
          <w:color w:val="000000"/>
          <w:szCs w:val="22"/>
        </w:rPr>
        <w:t>milliamperes</w:t>
      </w:r>
      <w:proofErr w:type="spell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1500 </w:t>
      </w:r>
      <w:proofErr w:type="spellStart"/>
      <w:r>
        <w:rPr>
          <w:rFonts w:ascii="Times-Roman" w:hAnsi="Times-Roman" w:cs="Times-Roman"/>
          <w:color w:val="000000"/>
          <w:szCs w:val="22"/>
        </w:rPr>
        <w:t>milliamperes</w:t>
      </w:r>
      <w:proofErr w:type="spell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15000 mill amperes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45. What is another way to specify the frequency of a radio signal that is oscillating at 1,500,000 Hertz?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1500 kHz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1500 MHz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15 GHz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150 kHz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46. How many volts are equal to one kilovolt?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One one-thousandth of a volt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b</w:t>
      </w:r>
      <w:proofErr w:type="gramEnd"/>
      <w:r>
        <w:rPr>
          <w:rFonts w:ascii="Times-Roman" w:hAnsi="Times-Roman" w:cs="Times-Roman"/>
          <w:color w:val="000000"/>
          <w:szCs w:val="22"/>
        </w:rPr>
        <w:t>) one hundred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</w:t>
      </w:r>
      <w:proofErr w:type="gramEnd"/>
      <w:r>
        <w:rPr>
          <w:rFonts w:ascii="Times-Roman" w:hAnsi="Times-Roman" w:cs="Times-Roman"/>
          <w:color w:val="000000"/>
          <w:szCs w:val="22"/>
        </w:rPr>
        <w:t>) one thousand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d</w:t>
      </w:r>
      <w:proofErr w:type="gramEnd"/>
      <w:r>
        <w:rPr>
          <w:rFonts w:ascii="Times-Roman" w:hAnsi="Times-Roman" w:cs="Times-Roman"/>
          <w:color w:val="000000"/>
          <w:szCs w:val="22"/>
        </w:rPr>
        <w:t>) one million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47. How many volts are equal to one microvolt?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one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one-millionth of a volt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b</w:t>
      </w:r>
      <w:proofErr w:type="gramEnd"/>
      <w:r>
        <w:rPr>
          <w:rFonts w:ascii="Times-Roman" w:hAnsi="Times-Roman" w:cs="Times-Roman"/>
          <w:color w:val="000000"/>
          <w:szCs w:val="22"/>
        </w:rPr>
        <w:t>) one million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</w:t>
      </w:r>
      <w:proofErr w:type="gramEnd"/>
      <w:r>
        <w:rPr>
          <w:rFonts w:ascii="Times-Roman" w:hAnsi="Times-Roman" w:cs="Times-Roman"/>
          <w:color w:val="000000"/>
          <w:szCs w:val="22"/>
        </w:rPr>
        <w:t>) one thousand kilovolts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one one-thousandth of a volt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48. How many watts does a hand-held transceiver put out if the output power is 500 mill watts?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0.02 watts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0.5 watts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5 watts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d) 50 watts</w:t>
      </w:r>
      <w:proofErr w:type="gram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49. What will happen to the resistance if the temperature of a carbon resistor is increased?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It will increase by 20% for every 10 degrees centigrade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It will stay the same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It will change depending on the resistor's temperature coefficient rating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It will become time dependent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50. What type of capacitor </w:t>
      </w:r>
      <w:proofErr w:type="gramStart"/>
      <w:r>
        <w:rPr>
          <w:rFonts w:ascii="Times-Roman" w:hAnsi="Times-Roman" w:cs="Times-Roman"/>
          <w:color w:val="000000"/>
          <w:szCs w:val="22"/>
        </w:rPr>
        <w:t>is often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 power-supply circuits to filter the rectified AC?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Disc ceramic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Vacuum variable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Mica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Electrolytic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51. Which of the following is the primary advantage of ceramic capacitors?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Tight tolerance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b) High stability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High capacitance for given volume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Comparatively low cost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52. Which of the following is an advantage of an electrolytic capacitor?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Tight tolerance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Non-polarized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High capacitance for given volume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Inexpensive RF capacitor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53. Which of the following is one effect of lead inductance in a capacitor used at VHF and above?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Effective capacitance </w:t>
      </w:r>
      <w:proofErr w:type="gramStart"/>
      <w:r>
        <w:rPr>
          <w:rFonts w:ascii="Times-Roman" w:hAnsi="Times-Roman" w:cs="Times-Roman"/>
          <w:color w:val="000000"/>
          <w:szCs w:val="22"/>
        </w:rPr>
        <w:t>may be reduced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Voltage rating </w:t>
      </w:r>
      <w:proofErr w:type="gramStart"/>
      <w:r>
        <w:rPr>
          <w:rFonts w:ascii="Times-Roman" w:hAnsi="Times-Roman" w:cs="Times-Roman"/>
          <w:color w:val="000000"/>
          <w:szCs w:val="22"/>
        </w:rPr>
        <w:t>may be reduced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ESR </w:t>
      </w:r>
      <w:proofErr w:type="gramStart"/>
      <w:r>
        <w:rPr>
          <w:rFonts w:ascii="Times-Roman" w:hAnsi="Times-Roman" w:cs="Times-Roman"/>
          <w:color w:val="000000"/>
          <w:szCs w:val="22"/>
        </w:rPr>
        <w:t>may be reduced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The polarity of the capacitor </w:t>
      </w:r>
      <w:proofErr w:type="gramStart"/>
      <w:r>
        <w:rPr>
          <w:rFonts w:ascii="Times-Roman" w:hAnsi="Times-Roman" w:cs="Times-Roman"/>
          <w:color w:val="000000"/>
          <w:szCs w:val="22"/>
        </w:rPr>
        <w:t>might become reversed</w:t>
      </w:r>
      <w:proofErr w:type="gram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54. What is the main disadvantage of using a conventional wire-wound resistor in a resonant circuit?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resistor's tolerance value would not be adequate for such a circuit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 resistor's inductance could detune the circuit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The resistor could overheat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The resistor's internal capacitance would detune the circuit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55. What is an advantage of using a ferrite core with a toroidal inductor?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Large values of inductance </w:t>
      </w:r>
      <w:proofErr w:type="gramStart"/>
      <w:r>
        <w:rPr>
          <w:rFonts w:ascii="Times-Roman" w:hAnsi="Times-Roman" w:cs="Times-Roman"/>
          <w:color w:val="000000"/>
          <w:szCs w:val="22"/>
        </w:rPr>
        <w:t>may be obtained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The magnetic properties of the core </w:t>
      </w:r>
      <w:proofErr w:type="gramStart"/>
      <w:r>
        <w:rPr>
          <w:rFonts w:ascii="Times-Roman" w:hAnsi="Times-Roman" w:cs="Times-Roman"/>
          <w:color w:val="000000"/>
          <w:szCs w:val="22"/>
        </w:rPr>
        <w:t>may be optimized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for a specific range of frequencies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Most of the magnetic field is contained in the core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All of these choices are correct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56. How should two solenoid inductors be placed </w:t>
      </w:r>
      <w:proofErr w:type="gramStart"/>
      <w:r>
        <w:rPr>
          <w:rFonts w:ascii="Times-Roman" w:hAnsi="Times-Roman" w:cs="Times-Roman"/>
          <w:color w:val="000000"/>
          <w:szCs w:val="22"/>
        </w:rPr>
        <w:t>so as to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minimize their mutual inductance?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In line with their winding axis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With their winding axes parallel to each other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With their winding axes at right angles to each another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85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Within the same shielded enclosure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57. Why might it be important to minimize the mutual inductance between two inductors?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To increase the energy transfer between both circuits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To reduce or eliminate unwanted coupling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To reduce conducted emissions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To increase the self-resonant frequency of both inductors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58. What is an effect of inter-turn capacitance in an inductor?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The magnetic field </w:t>
      </w:r>
      <w:proofErr w:type="gramStart"/>
      <w:r>
        <w:rPr>
          <w:rFonts w:ascii="Times-Roman" w:hAnsi="Times-Roman" w:cs="Times-Roman"/>
          <w:color w:val="000000"/>
          <w:szCs w:val="22"/>
        </w:rPr>
        <w:t>may become inverted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The inductor may become </w:t>
      </w:r>
      <w:proofErr w:type="spellStart"/>
      <w:r>
        <w:rPr>
          <w:rFonts w:ascii="Times-Roman" w:hAnsi="Times-Roman" w:cs="Times-Roman"/>
          <w:color w:val="000000"/>
          <w:szCs w:val="22"/>
        </w:rPr>
        <w:t>self resonant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at some frequencies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The permeability will increase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The voltage rating </w:t>
      </w:r>
      <w:proofErr w:type="gramStart"/>
      <w:r>
        <w:rPr>
          <w:rFonts w:ascii="Times-Roman" w:hAnsi="Times-Roman" w:cs="Times-Roman"/>
          <w:color w:val="000000"/>
          <w:szCs w:val="22"/>
        </w:rPr>
        <w:t>may be exceeded</w:t>
      </w:r>
      <w:proofErr w:type="gram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59. What is the common name for a capacitor connected across a transformer secondary that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absorb transient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voltage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spikes?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Clipper capacitor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Trimmer capacitor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Feedback capacitor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Suppressor capacitor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60. What is the common name for an inductor used to help smooth the DC output from the rectifier in a conventional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power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supply?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Back EMF choke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Repulsion coil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Charging inductor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Filter choke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61. What type of component is a thermistor?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 resistor that is resistant to changes in value with temperature variations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 device having a controlled change in resistance with temperature variations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special type of transistor for use at very cold temperatures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 capacitor that changes value with temperature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62. What is the peak-inverse-voltage rating of a rectifier?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maximum voltage the rectifier will handle in the conducting direction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1.4 times the AC frequency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The maximum voltage the rectifier will handle in the non-conducting direction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2.8 times the AC frequency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63. What are the two major ratings that </w:t>
      </w:r>
      <w:proofErr w:type="gramStart"/>
      <w:r>
        <w:rPr>
          <w:rFonts w:ascii="Times-Roman" w:hAnsi="Times-Roman" w:cs="Times-Roman"/>
          <w:color w:val="000000"/>
          <w:szCs w:val="22"/>
        </w:rPr>
        <w:t>must not be exceeded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for silicon-diode rectifiers?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Peak inverse voltage; average forward current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Average power; average voltage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Capacitive reactance; avalanche voltage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Peak load impedance; peak voltage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64. What is the approximate junction threshold voltage of a germanium diode?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0.1 volt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0.3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0.7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1.0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65. When two or more diodes </w:t>
      </w:r>
      <w:proofErr w:type="gramStart"/>
      <w:r>
        <w:rPr>
          <w:rFonts w:ascii="Times-Roman" w:hAnsi="Times-Roman" w:cs="Times-Roman"/>
          <w:color w:val="000000"/>
          <w:szCs w:val="22"/>
        </w:rPr>
        <w:t>are connected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 parallel to increase current handling capacity, what is the purpose of the</w:t>
      </w:r>
      <w:r w:rsidR="0058704D"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resistor connected in series with each diode?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resistors ensure the thermal stability of the power supply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The resistors regulate the </w:t>
      </w:r>
      <w:proofErr w:type="gramStart"/>
      <w:r>
        <w:rPr>
          <w:rFonts w:ascii="Times-Roman" w:hAnsi="Times-Roman" w:cs="Times-Roman"/>
          <w:color w:val="000000"/>
          <w:szCs w:val="22"/>
        </w:rPr>
        <w:t>power supply output voltage</w:t>
      </w:r>
      <w:proofErr w:type="gramEnd"/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The resistors ensure that one diode </w:t>
      </w:r>
      <w:proofErr w:type="gramStart"/>
      <w:r>
        <w:rPr>
          <w:rFonts w:ascii="Times-Roman" w:hAnsi="Times-Roman" w:cs="Times-Roman"/>
          <w:color w:val="000000"/>
          <w:szCs w:val="22"/>
        </w:rPr>
        <w:t>doesn't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carry most of the current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The resistors act as swamping resistors in the circuit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66. What is the approximate junction threshold voltage of a silicon diode?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>) 0.1 volt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0.3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0.7 volts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1.0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67. Which of the following is an advantage of using a </w:t>
      </w:r>
      <w:proofErr w:type="spellStart"/>
      <w:r>
        <w:rPr>
          <w:rFonts w:ascii="Times-Roman" w:hAnsi="Times-Roman" w:cs="Times-Roman"/>
          <w:color w:val="000000"/>
          <w:szCs w:val="22"/>
        </w:rPr>
        <w:t>Schottky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diode in an RF switching circuit as compared to a</w:t>
      </w:r>
      <w:r w:rsidR="0058704D"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standard silicon diode?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Lower capacitance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Lower inductance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Longer switching times</w:t>
      </w:r>
    </w:p>
    <w:p w:rsidR="00A729F7" w:rsidRDefault="00A729F7" w:rsidP="0058704D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Higher breakdown voltage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68. What are the stable operating points for a bipolar transistor that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as a switch in a logic circuit?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Its saturation and cut-off regions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Its active region (between the cut-off and saturation regions)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Between its peak and valley current points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Between its enhancement and deletion modes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69. Why is it often necessary to insulate the case of a large power transistor?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To increase the beta of the transistor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To improve the power dissipation capability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To reduce stray capacitance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To avoid shorting the collector or drain voltage to ground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70. Which of the following describes the construction of a MOSFET?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a) The gate is formed by a back-biased junction</w:t>
      </w:r>
      <w:proofErr w:type="gramEnd"/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The gate </w:t>
      </w:r>
      <w:proofErr w:type="gramStart"/>
      <w:r>
        <w:rPr>
          <w:rFonts w:ascii="Times-Roman" w:hAnsi="Times-Roman" w:cs="Times-Roman"/>
          <w:color w:val="000000"/>
          <w:szCs w:val="22"/>
        </w:rPr>
        <w:t>is separated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from the channel with a thin insulating layer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The source </w:t>
      </w:r>
      <w:proofErr w:type="gramStart"/>
      <w:r>
        <w:rPr>
          <w:rFonts w:ascii="Times-Roman" w:hAnsi="Times-Roman" w:cs="Times-Roman"/>
          <w:color w:val="000000"/>
          <w:szCs w:val="22"/>
        </w:rPr>
        <w:t>is separated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from the drain by a thin insulating later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The source </w:t>
      </w:r>
      <w:proofErr w:type="gramStart"/>
      <w:r>
        <w:rPr>
          <w:rFonts w:ascii="Times-Roman" w:hAnsi="Times-Roman" w:cs="Times-Roman"/>
          <w:color w:val="000000"/>
          <w:szCs w:val="22"/>
        </w:rPr>
        <w:t>is formed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by depositing metal on silicon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71. Which element of a triode vacuum tube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regulate the flow of electrons between cathode and plate?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a) Control grid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Heater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Screen Grid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Suppressor grid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72. Which of the following </w:t>
      </w:r>
      <w:proofErr w:type="gramStart"/>
      <w:r>
        <w:rPr>
          <w:rFonts w:ascii="Times-Roman" w:hAnsi="Times-Roman" w:cs="Times-Roman"/>
          <w:color w:val="000000"/>
          <w:szCs w:val="22"/>
        </w:rPr>
        <w:t>solid state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devices is most like a vacuum tube in its general characteristics?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 bipolar transistor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An FET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Tunnel diode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A </w:t>
      </w:r>
      <w:proofErr w:type="spellStart"/>
      <w:r>
        <w:rPr>
          <w:rFonts w:ascii="Times-Roman" w:hAnsi="Times-Roman" w:cs="Times-Roman"/>
          <w:color w:val="000000"/>
          <w:szCs w:val="22"/>
        </w:rPr>
        <w:t>varistor</w:t>
      </w:r>
      <w:proofErr w:type="spell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73. What is the primary purpose of a screen grid in a vacuum tube?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To reduce grid-to-plate capacitance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To increase efficiency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To increase the high frequency response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To decrease plate resistance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74. What is an advantage of the low internal resistance of Nickel Cadmium batteries?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Long life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High discharge current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High voltage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Rapid recharge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75. What is the minimum allowable discharge voltage for maximum life of a standard </w:t>
      </w:r>
      <w:proofErr w:type="gramStart"/>
      <w:r>
        <w:rPr>
          <w:rFonts w:ascii="Times-Roman" w:hAnsi="Times-Roman" w:cs="Times-Roman"/>
          <w:color w:val="000000"/>
          <w:szCs w:val="22"/>
        </w:rPr>
        <w:t>12 volt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lead acid battery?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6 volts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8.5 volts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10.5 volts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12 volts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76. When is it acceptable to recharge a carbon-zinc primary cell?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As long as the voltage has not </w:t>
      </w:r>
      <w:proofErr w:type="gramStart"/>
      <w:r>
        <w:rPr>
          <w:rFonts w:ascii="Times-Roman" w:hAnsi="Times-Roman" w:cs="Times-Roman"/>
          <w:color w:val="000000"/>
          <w:szCs w:val="22"/>
        </w:rPr>
        <w:t>been allowed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drop below 1.0 volt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When the cell </w:t>
      </w:r>
      <w:proofErr w:type="gramStart"/>
      <w:r>
        <w:rPr>
          <w:rFonts w:ascii="Times-Roman" w:hAnsi="Times-Roman" w:cs="Times-Roman"/>
          <w:color w:val="000000"/>
          <w:szCs w:val="22"/>
        </w:rPr>
        <w:t>is kept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warm during the recharging period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When a constant current charger is used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Never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77. Which of the following is a rechargeable battery?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Carbon-zinc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Silver oxide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Nickel Metal Hydride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Mercury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78. What is impedance?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electric charge stored by a capacitor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The inverse of resistance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The opposition to the flow of current in an AC circuit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The force of repulsion between two similar electric fields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79. What is reactance?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Opposition to the flow of direct current caused by resistance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Opposition to the flow of alternating current caused by capacitance or inductance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property of ideal resistors in AC circuits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 large spark produced at switch contacts when an inductor is de-energized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80. Which of the following causes opposition to the flow of alternating current in an inductor?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Conductance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Reluctance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Admittance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Reactance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81. Which of the following causes opposition to the flow of alternating current in a capacitor?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Conductance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Reluctance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c) Reactance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Admittance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82. How does a coil react to AC?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As the frequency of the applied AC increases, the reactance decreases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As the amplitude of the applied AC increases, the reactance increases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As the amplitude of the applied AC increases, the reactance decreases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As the frequency of the applied AC increases, the reactance increases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83. How does a capacitor react to AC?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As the frequency of the applied AC increases, the reactance decreases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As the frequency of the applied AC increases, the reactance increases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As the amplitude of the applied AC increases, the reactance increases</w:t>
      </w:r>
    </w:p>
    <w:p w:rsidR="00A729F7" w:rsidRDefault="00A729F7" w:rsidP="00706C0C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As the amplitude of the applied AC increases, the reactance decreases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84. What happens when the impedance of an electrical load is equal to the internal impedance of the power source?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The source delivers minimum power to the load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The electrical load </w:t>
      </w:r>
      <w:proofErr w:type="gramStart"/>
      <w:r>
        <w:rPr>
          <w:rFonts w:ascii="Times-Roman" w:hAnsi="Times-Roman" w:cs="Times-Roman"/>
          <w:color w:val="000000"/>
          <w:szCs w:val="22"/>
        </w:rPr>
        <w:t>is shorted</w:t>
      </w:r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No current can flow through the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The source can deliver maximum power to the load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85. Why is impedance matching important?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a) So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the source can deliver maximum power to the load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b) So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the load will draw minimum power from the source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To ensure that there is less resistance than reactance in the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To ensure that the resistance and reactance in the circuit are equal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86. What unit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measure reactance?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Farad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Ohm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Ampere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Siemens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87. What unit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measure impedance?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Volt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Ohm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Ampere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Watt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88. Why </w:t>
      </w:r>
      <w:proofErr w:type="gramStart"/>
      <w:r>
        <w:rPr>
          <w:rFonts w:ascii="Times-Roman" w:hAnsi="Times-Roman" w:cs="Times-Roman"/>
          <w:color w:val="000000"/>
          <w:szCs w:val="22"/>
        </w:rPr>
        <w:t>should core saturation of a conventional impedance matching transformer be avoided</w:t>
      </w:r>
      <w:proofErr w:type="gramEnd"/>
      <w:r>
        <w:rPr>
          <w:rFonts w:ascii="Times-Roman" w:hAnsi="Times-Roman" w:cs="Times-Roman"/>
          <w:color w:val="000000"/>
          <w:szCs w:val="22"/>
        </w:rPr>
        <w:t>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Harmonics and distortion could result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Magnetic flux would increase with frequency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RF </w:t>
      </w:r>
      <w:proofErr w:type="spellStart"/>
      <w:r>
        <w:rPr>
          <w:rFonts w:ascii="Times-Roman" w:hAnsi="Times-Roman" w:cs="Times-Roman"/>
          <w:color w:val="000000"/>
          <w:szCs w:val="22"/>
        </w:rPr>
        <w:t>susceptance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would increase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Temporary changes of the core permeability could result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89. What is one reason to use an impedance matching transformer?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To reduce power dissipation in the transmitter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To maximize the transfer of power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To minimize SWR at the antenna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To minimize SWR in the transmission line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90. Which of the following devices </w:t>
      </w:r>
      <w:proofErr w:type="gramStart"/>
      <w:r>
        <w:rPr>
          <w:rFonts w:ascii="Times-Roman" w:hAnsi="Times-Roman" w:cs="Times-Roman"/>
          <w:color w:val="000000"/>
          <w:szCs w:val="22"/>
        </w:rPr>
        <w:t>can be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for impedance matching at radio frequencies?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 transformer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 Pi-network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length of transmission line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All of these choices are correct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91. Which of the following describes one method of impedance matching between two AC circuits?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Insert an LC network between the two circuits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Reduce the power output of the first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Increase the power output of the first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d) Insert a circulator between the two circuits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92. A two-times increase or decrease in power results in a change of how many dB?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2 dB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3 dB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6 dB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134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12 dB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93. How does the total current relate to the individual currents in each branch of a parallel circuit?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It equals the average of each branch current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It decreases as more parallel branches </w:t>
      </w:r>
      <w:proofErr w:type="gramStart"/>
      <w:r>
        <w:rPr>
          <w:rFonts w:ascii="Times-Roman" w:hAnsi="Times-Roman" w:cs="Times-Roman"/>
          <w:color w:val="000000"/>
          <w:szCs w:val="22"/>
        </w:rPr>
        <w:t>are added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 the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It equals the sum of the currents through each branch (Kirchhoff’s Current Law)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It is the sum of the reciprocal of each individual voltage drop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94. Capacitance </w:t>
      </w:r>
      <w:proofErr w:type="gramStart"/>
      <w:r>
        <w:rPr>
          <w:rFonts w:ascii="Times-Roman" w:hAnsi="Times-Roman" w:cs="Times-Roman"/>
          <w:color w:val="000000"/>
          <w:szCs w:val="22"/>
        </w:rPr>
        <w:t>is measured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Amperes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watt</w:t>
      </w:r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Farad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Coulombs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95. Frequency is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cycles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per second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Kilo cycles per second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Cycles per minute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cycles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per hour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96. Resonant frequency in a tuned circuit is equal to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1/2piLC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1/2pi</w:t>
      </w:r>
      <w:r>
        <w:rPr>
          <w:rFonts w:ascii="TTE2630828t00" w:hAnsi="TTE2630828t00" w:cs="TTE2630828t00"/>
          <w:color w:val="000000"/>
          <w:sz w:val="26"/>
          <w:szCs w:val="26"/>
        </w:rPr>
        <w:t>_</w:t>
      </w:r>
      <w:r>
        <w:rPr>
          <w:rFonts w:ascii="Times-Roman" w:hAnsi="Times-Roman" w:cs="Times-Roman"/>
          <w:color w:val="000000"/>
          <w:szCs w:val="22"/>
        </w:rPr>
        <w:t>LC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2pi</w:t>
      </w:r>
      <w:r>
        <w:rPr>
          <w:rFonts w:ascii="TTE2630828t00" w:hAnsi="TTE2630828t00" w:cs="TTE2630828t00"/>
          <w:color w:val="000000"/>
          <w:sz w:val="26"/>
          <w:szCs w:val="26"/>
        </w:rPr>
        <w:t>_</w:t>
      </w:r>
      <w:r>
        <w:rPr>
          <w:rFonts w:ascii="Times-Roman" w:hAnsi="Times-Roman" w:cs="Times-Roman"/>
          <w:color w:val="000000"/>
          <w:szCs w:val="22"/>
        </w:rPr>
        <w:t>LC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2pi</w:t>
      </w:r>
      <w:r>
        <w:rPr>
          <w:rFonts w:ascii="TTE2630828t00" w:hAnsi="TTE2630828t00" w:cs="TTE2630828t00"/>
          <w:color w:val="000000"/>
          <w:sz w:val="26"/>
          <w:szCs w:val="26"/>
        </w:rPr>
        <w:t>_</w:t>
      </w:r>
      <w:r>
        <w:rPr>
          <w:rFonts w:ascii="Times-Roman" w:hAnsi="Times-Roman" w:cs="Times-Roman"/>
          <w:color w:val="000000"/>
          <w:szCs w:val="22"/>
        </w:rPr>
        <w:t>L+C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97. Power dissipated in a </w:t>
      </w:r>
      <w:proofErr w:type="gramStart"/>
      <w:r>
        <w:rPr>
          <w:rFonts w:ascii="Times-Roman" w:hAnsi="Times-Roman" w:cs="Times-Roman"/>
          <w:color w:val="000000"/>
          <w:szCs w:val="22"/>
        </w:rPr>
        <w:t>400 Ohm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resistor at 1 Amp is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a) 40 Watts</w:t>
      </w:r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400 KW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4 Watts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400 Watts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98. </w:t>
      </w:r>
      <w:proofErr w:type="spellStart"/>
      <w:r>
        <w:rPr>
          <w:rFonts w:ascii="Times-Roman" w:hAnsi="Times-Roman" w:cs="Times-Roman"/>
          <w:color w:val="000000"/>
          <w:szCs w:val="22"/>
        </w:rPr>
        <w:t>Zener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diode </w:t>
      </w:r>
      <w:proofErr w:type="gramStart"/>
      <w:r>
        <w:rPr>
          <w:rFonts w:ascii="Times-Roman" w:hAnsi="Times-Roman" w:cs="Times-Roman"/>
          <w:color w:val="000000"/>
          <w:szCs w:val="22"/>
        </w:rPr>
        <w:t>is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for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Rectification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Voltage regulation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Current regulation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Switching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99. Plate current in a diode flows only when the plate is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Negative with respect to cathode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positive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with respect to cathode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</w:t>
      </w:r>
      <w:proofErr w:type="gramStart"/>
      <w:r>
        <w:rPr>
          <w:rFonts w:ascii="Times-Roman" w:hAnsi="Times-Roman" w:cs="Times-Roman"/>
          <w:color w:val="000000"/>
          <w:szCs w:val="22"/>
        </w:rPr>
        <w:t>when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plate is at a lower voltage than cathode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both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at same potential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100. 3 resistors of 2</w:t>
      </w:r>
      <w:proofErr w:type="gramStart"/>
      <w:r>
        <w:rPr>
          <w:rFonts w:ascii="Times-Roman" w:hAnsi="Times-Roman" w:cs="Times-Roman"/>
          <w:color w:val="000000"/>
          <w:szCs w:val="22"/>
        </w:rPr>
        <w:t>,3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&amp; 4 ohms are connected in series. The voltage across the circuit is 9 </w:t>
      </w:r>
      <w:proofErr w:type="gramStart"/>
      <w:r>
        <w:rPr>
          <w:rFonts w:ascii="Times-Roman" w:hAnsi="Times-Roman" w:cs="Times-Roman"/>
          <w:color w:val="000000"/>
          <w:szCs w:val="22"/>
        </w:rPr>
        <w:t>V ,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the current drawn by 3</w:t>
      </w:r>
      <w:r w:rsidR="00864B77"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ohms resistor is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1.5 Amps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27 Amps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 Amp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3 Amps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101. A </w:t>
      </w:r>
      <w:proofErr w:type="spellStart"/>
      <w:r>
        <w:rPr>
          <w:rFonts w:ascii="Times-Roman" w:hAnsi="Times-Roman" w:cs="Times-Roman"/>
          <w:color w:val="000000"/>
          <w:szCs w:val="22"/>
        </w:rPr>
        <w:t>superhetrodyne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receiver is tuned to 555 KHz and its local oscillator at 1010 </w:t>
      </w:r>
      <w:proofErr w:type="gramStart"/>
      <w:r>
        <w:rPr>
          <w:rFonts w:ascii="Times-Roman" w:hAnsi="Times-Roman" w:cs="Times-Roman"/>
          <w:color w:val="000000"/>
          <w:szCs w:val="22"/>
        </w:rPr>
        <w:t>KHz .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The image frequency will be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1565 KHz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455 KHz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1465 KHz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none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102. 3 to 30 MHz band </w:t>
      </w:r>
      <w:proofErr w:type="gramStart"/>
      <w:r>
        <w:rPr>
          <w:rFonts w:ascii="Times-Roman" w:hAnsi="Times-Roman" w:cs="Times-Roman"/>
          <w:color w:val="000000"/>
          <w:szCs w:val="22"/>
        </w:rPr>
        <w:t>is known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MF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LF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VHF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HF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103. The wavelength of a broadcast station at 1000 KHz is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a) 30 Meters</w:t>
      </w:r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300 Meters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0.3 Meteors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none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104. The core of power supply transformer </w:t>
      </w:r>
      <w:proofErr w:type="gramStart"/>
      <w:r>
        <w:rPr>
          <w:rFonts w:ascii="Times-Roman" w:hAnsi="Times-Roman" w:cs="Times-Roman"/>
          <w:color w:val="000000"/>
          <w:szCs w:val="22"/>
        </w:rPr>
        <w:t>is laminated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to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decrease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impedance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increase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impedance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</w:t>
      </w:r>
      <w:proofErr w:type="gramStart"/>
      <w:r>
        <w:rPr>
          <w:rFonts w:ascii="Times-Roman" w:hAnsi="Times-Roman" w:cs="Times-Roman"/>
          <w:color w:val="000000"/>
          <w:szCs w:val="22"/>
        </w:rPr>
        <w:t>decrease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eddy current losses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none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105. </w:t>
      </w:r>
      <w:proofErr w:type="gramStart"/>
      <w:r>
        <w:rPr>
          <w:rFonts w:ascii="Times-Roman" w:hAnsi="Times-Roman" w:cs="Times-Roman"/>
          <w:color w:val="000000"/>
          <w:szCs w:val="22"/>
        </w:rPr>
        <w:t>In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 resonant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Xl = </w:t>
      </w:r>
      <w:proofErr w:type="spellStart"/>
      <w:proofErr w:type="gramStart"/>
      <w:r>
        <w:rPr>
          <w:rFonts w:ascii="Times-Roman" w:hAnsi="Times-Roman" w:cs="Times-Roman"/>
          <w:color w:val="000000"/>
          <w:szCs w:val="22"/>
        </w:rPr>
        <w:t>Xc</w:t>
      </w:r>
      <w:proofErr w:type="spellEnd"/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Xl &gt; </w:t>
      </w:r>
      <w:proofErr w:type="spellStart"/>
      <w:proofErr w:type="gramStart"/>
      <w:r>
        <w:rPr>
          <w:rFonts w:ascii="Times-Roman" w:hAnsi="Times-Roman" w:cs="Times-Roman"/>
          <w:color w:val="000000"/>
          <w:szCs w:val="22"/>
        </w:rPr>
        <w:t>Xc</w:t>
      </w:r>
      <w:proofErr w:type="spellEnd"/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Xl &lt; </w:t>
      </w:r>
      <w:proofErr w:type="spellStart"/>
      <w:proofErr w:type="gramStart"/>
      <w:r>
        <w:rPr>
          <w:rFonts w:ascii="Times-Roman" w:hAnsi="Times-Roman" w:cs="Times-Roman"/>
          <w:color w:val="000000"/>
          <w:szCs w:val="22"/>
        </w:rPr>
        <w:t>Xc</w:t>
      </w:r>
      <w:proofErr w:type="spellEnd"/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none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106. When frequency of a carrier </w:t>
      </w:r>
      <w:proofErr w:type="gramStart"/>
      <w:r>
        <w:rPr>
          <w:rFonts w:ascii="Times-Roman" w:hAnsi="Times-Roman" w:cs="Times-Roman"/>
          <w:color w:val="000000"/>
          <w:szCs w:val="22"/>
        </w:rPr>
        <w:t>is varied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according to modulation the result is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frequency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modulation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amplitude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modulation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</w:t>
      </w:r>
      <w:proofErr w:type="gramStart"/>
      <w:r>
        <w:rPr>
          <w:rFonts w:ascii="Times-Roman" w:hAnsi="Times-Roman" w:cs="Times-Roman"/>
          <w:color w:val="000000"/>
          <w:szCs w:val="22"/>
        </w:rPr>
        <w:t>product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detection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none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107. The phase relationship between the input and output of a common emitter circuit in degrees is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560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90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560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180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560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270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560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0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108. The quartz crystal oscillator is known for its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560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</w:t>
      </w:r>
      <w:proofErr w:type="gramStart"/>
      <w:r>
        <w:rPr>
          <w:rFonts w:ascii="Times-Roman" w:hAnsi="Times-Roman" w:cs="Times-Roman"/>
          <w:color w:val="000000"/>
          <w:szCs w:val="22"/>
        </w:rPr>
        <w:t>linearity</w:t>
      </w:r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560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b) </w:t>
      </w:r>
      <w:proofErr w:type="gramStart"/>
      <w:r>
        <w:rPr>
          <w:rFonts w:ascii="Times-Roman" w:hAnsi="Times-Roman" w:cs="Times-Roman"/>
          <w:color w:val="000000"/>
          <w:szCs w:val="22"/>
        </w:rPr>
        <w:t>stability</w:t>
      </w:r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560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c) </w:t>
      </w:r>
      <w:proofErr w:type="gramStart"/>
      <w:r>
        <w:rPr>
          <w:rFonts w:ascii="Times-Roman" w:hAnsi="Times-Roman" w:cs="Times-Roman"/>
          <w:color w:val="000000"/>
          <w:szCs w:val="22"/>
        </w:rPr>
        <w:t>high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output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560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flexibility</w:t>
      </w:r>
      <w:proofErr w:type="gram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109. The effect of inter electrode capacitance of a triode is more predominant at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HF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VHF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LF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</w:t>
      </w:r>
      <w:proofErr w:type="gramStart"/>
      <w:r>
        <w:rPr>
          <w:rFonts w:ascii="Times-Roman" w:hAnsi="Times-Roman" w:cs="Times-Roman"/>
          <w:color w:val="000000"/>
          <w:szCs w:val="22"/>
        </w:rPr>
        <w:t>none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of these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110. Which of the following is a characteristic of a liquid crystal display?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It requires ambient or back lighting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It offers a wide dynamic range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It has a wide viewing angle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All of these choices are correct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111. What </w:t>
      </w:r>
      <w:proofErr w:type="gramStart"/>
      <w:r>
        <w:rPr>
          <w:rFonts w:ascii="Times-Roman" w:hAnsi="Times-Roman" w:cs="Times-Roman"/>
          <w:color w:val="000000"/>
          <w:szCs w:val="22"/>
        </w:rPr>
        <w:t>is meant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by the term MMIC?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Multi Megabyte Integrated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Monolithic Microwave Integrated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Military-specification Manufactured Integrated Circuit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Mode Modulated Integrated Circuit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112. What is a microprocessor?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a) A low powered </w:t>
      </w:r>
      <w:proofErr w:type="spellStart"/>
      <w:r>
        <w:rPr>
          <w:rFonts w:ascii="Times-Roman" w:hAnsi="Times-Roman" w:cs="Times-Roman"/>
          <w:color w:val="000000"/>
          <w:szCs w:val="22"/>
        </w:rPr>
        <w:t>analog</w:t>
      </w:r>
      <w:proofErr w:type="spellEnd"/>
      <w:r>
        <w:rPr>
          <w:rFonts w:ascii="Times-Roman" w:hAnsi="Times-Roman" w:cs="Times-Roman"/>
          <w:color w:val="000000"/>
          <w:szCs w:val="22"/>
        </w:rPr>
        <w:t xml:space="preserve"> signal processor used as a microwave detector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 miniature computer on a single integrated circuit chip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c) A microwave detector, amplifier, and local oscillator on a chip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d) A low voltage amplifier used in a </w:t>
      </w:r>
      <w:proofErr w:type="gramStart"/>
      <w:r>
        <w:rPr>
          <w:rFonts w:ascii="Times-Roman" w:hAnsi="Times-Roman" w:cs="Times-Roman"/>
          <w:color w:val="000000"/>
          <w:szCs w:val="22"/>
        </w:rPr>
        <w:t>microwave transmitter modulator stage</w:t>
      </w:r>
      <w:proofErr w:type="gramEnd"/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113. What safety feature does a power-supply bleeder resistor provide?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It acts as a fuse for excess voltage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It discharges the filter capacitors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It removes shock hazards from the induction coils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It eliminates ground-loop current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114. What components </w:t>
      </w:r>
      <w:proofErr w:type="gramStart"/>
      <w:r>
        <w:rPr>
          <w:rFonts w:ascii="Times-Roman" w:hAnsi="Times-Roman" w:cs="Times-Roman"/>
          <w:color w:val="000000"/>
          <w:szCs w:val="22"/>
        </w:rPr>
        <w:t>are used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in a power-supply filter network?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Diodes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Transformers and transistors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Quartz crystals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Capacitors and inductors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115. What should be the minimum peak-inverse-voltage rating of the rectifier in a full-wave power supply?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One-quarter the normal output voltage of the power supply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Half the normal output voltage of the power supply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Double the normal peak output voltage of the power supply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843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Equal to the normal output voltage of the power supply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116. What should be the approximate minimum peak-inverse-voltage rating of the rectifier in a half-wave power</w:t>
      </w:r>
      <w:r w:rsidR="00864B77"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>supply?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One-half the normal peak output voltage of the power supply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Half the normal output voltage of the power supply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Equal to the normal output voltage of the power supply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Two times the normal peak output voltage of the power supply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117. What should be the impedance of a low-pass filter as compared to the impedance of the transmission line into</w:t>
      </w:r>
      <w:r w:rsidR="00864B77">
        <w:rPr>
          <w:rFonts w:ascii="Times-Roman" w:hAnsi="Times-Roman" w:cs="Times-Roman"/>
          <w:color w:val="000000"/>
          <w:szCs w:val="22"/>
        </w:rPr>
        <w:t xml:space="preserve"> </w:t>
      </w:r>
      <w:r>
        <w:rPr>
          <w:rFonts w:ascii="Times-Roman" w:hAnsi="Times-Roman" w:cs="Times-Roman"/>
          <w:color w:val="000000"/>
          <w:szCs w:val="22"/>
        </w:rPr>
        <w:t xml:space="preserve">which it </w:t>
      </w:r>
      <w:proofErr w:type="gramStart"/>
      <w:r>
        <w:rPr>
          <w:rFonts w:ascii="Times-Roman" w:hAnsi="Times-Roman" w:cs="Times-Roman"/>
          <w:color w:val="000000"/>
          <w:szCs w:val="22"/>
        </w:rPr>
        <w:t>is inserted</w:t>
      </w:r>
      <w:proofErr w:type="gramEnd"/>
      <w:r>
        <w:rPr>
          <w:rFonts w:ascii="Times-Roman" w:hAnsi="Times-Roman" w:cs="Times-Roman"/>
          <w:color w:val="000000"/>
          <w:szCs w:val="22"/>
        </w:rPr>
        <w:t>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Substantially higher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About the same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Substantially lower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Twice the transmission line impedance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118. What is an advantage of a </w:t>
      </w:r>
      <w:proofErr w:type="gramStart"/>
      <w:r>
        <w:rPr>
          <w:rFonts w:ascii="Times-Roman" w:hAnsi="Times-Roman" w:cs="Times-Roman"/>
          <w:color w:val="000000"/>
          <w:szCs w:val="22"/>
        </w:rPr>
        <w:t>crystal controlled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transmitter?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Stable output frequency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Excellent modulation clarity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Ease of switching between bands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Ease of changing frequency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119. What type of receiver is suitable for CW and SSB reception but does not require a mixer stage or an IF amplifier?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 super-regenerative receiver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 TRF receiver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super-heterodyne receiver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 direct conversion receiver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120. What type of circuit is used in many FM receivers to convert signals coming from the IF amplifier to audio?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Product detector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Phase inverter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Mixer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Discriminator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121. What portion of the AC cycle is converted to DC by a half-wave rectifier</w:t>
      </w:r>
      <w:proofErr w:type="gramEnd"/>
      <w:r>
        <w:rPr>
          <w:rFonts w:ascii="Times-Roman" w:hAnsi="Times-Roman" w:cs="Times-Roman"/>
          <w:color w:val="000000"/>
          <w:szCs w:val="22"/>
        </w:rPr>
        <w:t>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a) 90 degrees</w:t>
      </w:r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180 degrees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270 degrees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360 degrees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122. What portion of the AC cycle is converted to DC by a full-wave rectifier</w:t>
      </w:r>
      <w:proofErr w:type="gramEnd"/>
      <w:r>
        <w:rPr>
          <w:rFonts w:ascii="Times-Roman" w:hAnsi="Times-Roman" w:cs="Times-Roman"/>
          <w:color w:val="000000"/>
          <w:szCs w:val="22"/>
        </w:rPr>
        <w:t>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a) 90 degrees</w:t>
      </w:r>
      <w:proofErr w:type="gramEnd"/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lastRenderedPageBreak/>
        <w:t>b) 180 degrees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270 degrees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360 degrees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123. What is the output waveform of an unfiltered full-wave rectifier connected to a resistive load?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A series of DC pulses at twice the frequency of the AC input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 series of DC pulses at the same frequency as the AC input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sine wave at half the frequency of the AC input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 steady DC voltage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 xml:space="preserve">124. Which of the following is a characteristic of a Class </w:t>
      </w:r>
      <w:proofErr w:type="gramStart"/>
      <w:r>
        <w:rPr>
          <w:rFonts w:ascii="Times-Roman" w:hAnsi="Times-Roman" w:cs="Times-Roman"/>
          <w:color w:val="000000"/>
          <w:szCs w:val="22"/>
        </w:rPr>
        <w:t>A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amplifier?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Low standby power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High Efficiency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No need for bias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Low distortion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125. For which of the following modes is a Class C power stage appropriate for amplifying a modulated signal?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SSB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CW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AM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All of these answers are correct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126. Which of the following is an advantage of a Class C amplifier?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High efficiency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Linear operation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No need for tuned circuits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All of these answers are correct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127. How is the efficiency of an RF power amplifier determined?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a) Divide the DC input power by the DC output power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Divide the RF output power by the DC input power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proofErr w:type="gramStart"/>
      <w:r>
        <w:rPr>
          <w:rFonts w:ascii="Times-Roman" w:hAnsi="Times-Roman" w:cs="Times-Roman"/>
          <w:color w:val="000000"/>
          <w:szCs w:val="22"/>
        </w:rPr>
        <w:t>c) Multiply</w:t>
      </w:r>
      <w:proofErr w:type="gramEnd"/>
      <w:r>
        <w:rPr>
          <w:rFonts w:ascii="Times-Roman" w:hAnsi="Times-Roman" w:cs="Times-Roman"/>
          <w:color w:val="000000"/>
          <w:szCs w:val="22"/>
        </w:rPr>
        <w:t xml:space="preserve"> the RF input power by the reciprocal of the RF output power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d) Add the RF input power to the DC output power</w:t>
      </w:r>
    </w:p>
    <w:p w:rsidR="00A729F7" w:rsidRDefault="00A729F7" w:rsidP="00A729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128. Which of the following describes a linear amplifier?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bookmarkStart w:id="0" w:name="_GoBack"/>
      <w:r>
        <w:rPr>
          <w:rFonts w:ascii="Times-Roman" w:hAnsi="Times-Roman" w:cs="Times-Roman"/>
          <w:color w:val="000000"/>
          <w:szCs w:val="22"/>
        </w:rPr>
        <w:t>a) Any RF power amplifier used in conjunction with an amateur transceiver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b) An amplifier whose output preserves the input waveform</w:t>
      </w:r>
    </w:p>
    <w:p w:rsidR="00A729F7" w:rsidRDefault="00A729F7" w:rsidP="00864B77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color w:val="000000"/>
          <w:szCs w:val="22"/>
        </w:rPr>
      </w:pPr>
      <w:r>
        <w:rPr>
          <w:rFonts w:ascii="Times-Roman" w:hAnsi="Times-Roman" w:cs="Times-Roman"/>
          <w:color w:val="000000"/>
          <w:szCs w:val="22"/>
        </w:rPr>
        <w:t>c) A Class C high efficiency amplifier</w:t>
      </w:r>
    </w:p>
    <w:p w:rsidR="00BC3DCC" w:rsidRDefault="00A729F7" w:rsidP="00864B77">
      <w:pPr>
        <w:ind w:left="1701"/>
      </w:pPr>
      <w:r>
        <w:rPr>
          <w:rFonts w:ascii="Times-Roman" w:hAnsi="Times-Roman" w:cs="Times-Roman"/>
          <w:color w:val="000000"/>
          <w:szCs w:val="22"/>
        </w:rPr>
        <w:t>d) An amplifier used as a frequency multiplier</w:t>
      </w:r>
      <w:bookmarkEnd w:id="0"/>
    </w:p>
    <w:sectPr w:rsidR="00BC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6308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F7"/>
    <w:rsid w:val="005506B9"/>
    <w:rsid w:val="0058704D"/>
    <w:rsid w:val="00680DE8"/>
    <w:rsid w:val="00706C0C"/>
    <w:rsid w:val="00864B77"/>
    <w:rsid w:val="00A729F7"/>
    <w:rsid w:val="00B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6BB3"/>
  <w15:chartTrackingRefBased/>
  <w15:docId w15:val="{007F81E3-9FB4-425B-A810-863AE9E6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5657</Words>
  <Characters>32247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AAI_EMD_X</dc:creator>
  <cp:keywords/>
  <dc:description/>
  <cp:lastModifiedBy>AAI_EMD_X</cp:lastModifiedBy>
  <cp:revision>3</cp:revision>
  <dcterms:created xsi:type="dcterms:W3CDTF">2019-07-04T06:06:00Z</dcterms:created>
  <dcterms:modified xsi:type="dcterms:W3CDTF">2019-07-04T06:43:00Z</dcterms:modified>
</cp:coreProperties>
</file>