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CDC6" w14:textId="5D60C111" w:rsidR="00B31392" w:rsidRDefault="00B31392" w:rsidP="0057146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31392">
        <w:rPr>
          <w:rFonts w:ascii="Times New Roman" w:hAnsi="Times New Roman" w:cs="Times New Roman"/>
          <w:i/>
          <w:iCs/>
          <w:sz w:val="28"/>
          <w:szCs w:val="28"/>
        </w:rPr>
        <w:t xml:space="preserve">Code Giải phương trình bậc hai sử dụng ngôn ngữ lập trình </w:t>
      </w:r>
      <w:r w:rsidR="009A5456" w:rsidRPr="009A5456">
        <w:rPr>
          <w:rFonts w:ascii="Times New Roman" w:hAnsi="Times New Roman" w:cs="Times New Roman"/>
          <w:i/>
          <w:iCs/>
          <w:sz w:val="28"/>
          <w:szCs w:val="28"/>
        </w:rPr>
        <w:t>JavaScript</w:t>
      </w:r>
    </w:p>
    <w:p w14:paraId="650C883F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CD3CC21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Number_1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ACF66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Number_2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36BD9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Number_3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D3DF8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Number_1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F40A3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Number_2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6F9CA2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Number_3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8D084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36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C40D61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36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))  {</w:t>
      </w:r>
    </w:p>
    <w:p w14:paraId="30420946" w14:textId="3E70B7AB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detal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–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A7D65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36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detal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598A05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(-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D36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detal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10C53F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(-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D36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detal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6BDD27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"x1= 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0FDDCA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"x2= 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C3FD5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"Phương trình có hai nghiệm phân biệt: 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9CA15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'x1'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A83A2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'x2'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8CF4C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  <w:r w:rsidRPr="001D36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detal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554A62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(-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)/ (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137F25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"x= 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019DDC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"Phương trình có nghiệm kép"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1DE95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'x1'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4D5EB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'x2'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F5F67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1D36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5BD3BF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"Phương trình vô nghiệm"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44B8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'x1'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403E8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'x2'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6DCE8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53159369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1D36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C508E5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"x= 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F32CA9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"Phương trình có nghiệm"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4FF6D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'x1'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7BCA3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'x2'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C69FE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09B18A0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1D36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0CACC9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36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4D5BC2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36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C5F8EB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"Phương trình vô số nghiệm"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B283C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'x1'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36FF9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'x2'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B65B2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  <w:r w:rsidRPr="001D36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992706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"Phương trình vô nghiệm"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ABDFC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'x1'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D75E37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'x2'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52462C83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92670D5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1D36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C39404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=(-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221DD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36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"x= 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9EEE8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"Phương trình có nghiệm"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F2009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'x1'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CC65F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36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'x2'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D36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D36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551300D4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513A872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31F8AD" w14:textId="77777777" w:rsidR="001D3639" w:rsidRPr="001D3639" w:rsidRDefault="001D3639" w:rsidP="001D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63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6E6A020" w14:textId="77777777" w:rsidR="00571463" w:rsidRPr="00571463" w:rsidRDefault="00571463" w:rsidP="00571463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571463" w:rsidRPr="00571463" w:rsidSect="009A54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87"/>
    <w:rsid w:val="00114FB8"/>
    <w:rsid w:val="001D3639"/>
    <w:rsid w:val="003E1787"/>
    <w:rsid w:val="00571463"/>
    <w:rsid w:val="007D7558"/>
    <w:rsid w:val="00982FF9"/>
    <w:rsid w:val="009A5456"/>
    <w:rsid w:val="00B31392"/>
    <w:rsid w:val="00DE0F91"/>
    <w:rsid w:val="00FE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B565"/>
  <w15:chartTrackingRefBased/>
  <w15:docId w15:val="{656F85FC-7A84-4580-980A-6DFE933A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A32323 Vũ Đức Thắng</dc:creator>
  <cp:keywords/>
  <dc:description/>
  <cp:lastModifiedBy>A32323 Vũ Đức Thắng</cp:lastModifiedBy>
  <cp:revision>8</cp:revision>
  <cp:lastPrinted>2021-04-23T14:09:00Z</cp:lastPrinted>
  <dcterms:created xsi:type="dcterms:W3CDTF">2021-04-23T09:58:00Z</dcterms:created>
  <dcterms:modified xsi:type="dcterms:W3CDTF">2021-04-23T15:22:00Z</dcterms:modified>
</cp:coreProperties>
</file>