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"https://drive.google.com/drive/folders/1ybHzuxki3j1RWNX7JaiaBs7BxRm7E4PI?usp=sharing" </w:instrText>
      </w:r>
      <w:r>
        <w:rPr>
          <w:rFonts w:hint="eastAsia"/>
        </w:rPr>
        <w:fldChar w:fldCharType="separate"/>
      </w:r>
      <w:r>
        <w:rPr>
          <w:rStyle w:val="4"/>
          <w:rFonts w:hint="eastAsia"/>
        </w:rPr>
        <w:t>https://drive.google.com/drive/folders/1ybHzuxki3j1RWNX7JaiaBs7BxRm7E4PI?usp=sharing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Due to the substantial size of the dataset files, they exceed the upload limits even when utilizing Git LFS. Therefore, I have provided a link to Google Drive where you can view and download the datasets.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58CFCC"/>
    <w:rsid w:val="DF58C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2023-11-01T22:54:00Z</dcterms:created>
  <dc:creator>张心怡</dc:creator>
  <cp:lastModifiedBy>张心怡</cp:lastModifiedBy>
  <dcterms:modified xsi:type="dcterms:W3CDTF">2023-11-01T22:59:05Z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F66F123F42FDE3F46D1D4365A20D68CF_41</vt:lpwstr>
  </property>
</Properties>
</file>