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930" w:rsidRPr="00221930" w:rsidRDefault="00221930" w:rsidP="00221930">
      <w:pPr>
        <w:pStyle w:val="Caption"/>
        <w:keepNext/>
        <w:rPr>
          <w:rFonts w:asciiTheme="majorHAnsi" w:hAnsiTheme="majorHAnsi" w:cstheme="majorHAnsi"/>
          <w:i w:val="0"/>
          <w:sz w:val="20"/>
          <w:szCs w:val="20"/>
        </w:rPr>
      </w:pPr>
      <w:r w:rsidRPr="001F4377">
        <w:rPr>
          <w:rFonts w:asciiTheme="majorHAnsi" w:hAnsiTheme="majorHAnsi" w:cstheme="majorHAnsi"/>
          <w:b/>
          <w:i w:val="0"/>
          <w:sz w:val="20"/>
          <w:szCs w:val="20"/>
        </w:rPr>
        <w:t>Table S</w:t>
      </w:r>
      <w:r w:rsidRPr="001F4377">
        <w:rPr>
          <w:rFonts w:asciiTheme="majorHAnsi" w:hAnsiTheme="majorHAnsi" w:cstheme="majorHAnsi"/>
          <w:b/>
          <w:i w:val="0"/>
          <w:sz w:val="20"/>
          <w:szCs w:val="20"/>
        </w:rPr>
        <w:fldChar w:fldCharType="begin"/>
      </w:r>
      <w:r w:rsidRPr="001F4377">
        <w:rPr>
          <w:rFonts w:asciiTheme="majorHAnsi" w:hAnsiTheme="majorHAnsi" w:cstheme="majorHAnsi"/>
          <w:b/>
          <w:i w:val="0"/>
          <w:sz w:val="20"/>
          <w:szCs w:val="20"/>
        </w:rPr>
        <w:instrText xml:space="preserve"> SEQ Table \* ARABIC </w:instrText>
      </w:r>
      <w:r w:rsidRPr="001F4377">
        <w:rPr>
          <w:rFonts w:asciiTheme="majorHAnsi" w:hAnsiTheme="majorHAnsi" w:cstheme="majorHAnsi"/>
          <w:b/>
          <w:i w:val="0"/>
          <w:sz w:val="20"/>
          <w:szCs w:val="20"/>
        </w:rPr>
        <w:fldChar w:fldCharType="separate"/>
      </w:r>
      <w:r w:rsidRPr="001F4377">
        <w:rPr>
          <w:rFonts w:asciiTheme="majorHAnsi" w:hAnsiTheme="majorHAnsi" w:cstheme="majorHAnsi"/>
          <w:b/>
          <w:i w:val="0"/>
          <w:noProof/>
          <w:sz w:val="20"/>
          <w:szCs w:val="20"/>
        </w:rPr>
        <w:t>1</w:t>
      </w:r>
      <w:r w:rsidRPr="001F4377">
        <w:rPr>
          <w:rFonts w:asciiTheme="majorHAnsi" w:hAnsiTheme="majorHAnsi" w:cstheme="majorHAnsi"/>
          <w:b/>
          <w:i w:val="0"/>
          <w:sz w:val="20"/>
          <w:szCs w:val="20"/>
        </w:rPr>
        <w:fldChar w:fldCharType="end"/>
      </w:r>
      <w:r w:rsidRPr="001F4377">
        <w:rPr>
          <w:rFonts w:asciiTheme="majorHAnsi" w:hAnsiTheme="majorHAnsi" w:cstheme="majorHAnsi"/>
          <w:b/>
          <w:i w:val="0"/>
          <w:sz w:val="20"/>
          <w:szCs w:val="20"/>
        </w:rPr>
        <w:t>:</w:t>
      </w:r>
      <w:r>
        <w:rPr>
          <w:rFonts w:asciiTheme="majorHAnsi" w:hAnsiTheme="majorHAnsi" w:cstheme="majorHAnsi"/>
          <w:i w:val="0"/>
          <w:sz w:val="20"/>
          <w:szCs w:val="20"/>
        </w:rPr>
        <w:t xml:space="preserve"> Biodiversity features used in the analysis</w:t>
      </w:r>
      <w:r w:rsidR="001F4377">
        <w:rPr>
          <w:rFonts w:asciiTheme="majorHAnsi" w:hAnsiTheme="majorHAnsi" w:cstheme="majorHAnsi"/>
          <w:i w:val="0"/>
          <w:sz w:val="20"/>
          <w:szCs w:val="20"/>
        </w:rPr>
        <w:t>.</w:t>
      </w:r>
    </w:p>
    <w:p w:rsidR="00221930" w:rsidRDefault="00221930">
      <w:pPr>
        <w:pStyle w:val="Compact"/>
        <w:rPr>
          <w:rFonts w:asciiTheme="majorHAnsi" w:hAnsiTheme="majorHAnsi" w:cstheme="majorHAnsi"/>
          <w:b/>
          <w:sz w:val="18"/>
          <w:szCs w:val="18"/>
        </w:rPr>
        <w:sectPr w:rsidR="00221930" w:rsidSect="00221930">
          <w:pgSz w:w="12240" w:h="15840"/>
          <w:pgMar w:top="1417" w:right="1134" w:bottom="1417" w:left="1134" w:header="708" w:footer="708" w:gutter="0"/>
          <w:cols w:space="0"/>
        </w:sectPr>
      </w:pPr>
    </w:p>
    <w:tbl>
      <w:tblPr>
        <w:tblW w:w="3377" w:type="pct"/>
        <w:tblCellMar>
          <w:left w:w="57" w:type="dxa"/>
          <w:right w:w="57" w:type="dxa"/>
        </w:tblCellMar>
        <w:tblLook w:val="07E0" w:firstRow="1" w:lastRow="1" w:firstColumn="1" w:lastColumn="1" w:noHBand="1" w:noVBand="1"/>
      </w:tblPr>
      <w:tblGrid>
        <w:gridCol w:w="1761"/>
      </w:tblGrid>
      <w:tr w:rsidR="008F1F30" w:rsidRPr="00614693" w:rsidTr="00221930">
        <w:tc>
          <w:tcPr>
            <w:tcW w:w="5000" w:type="pct"/>
            <w:vAlign w:val="bottom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8F1F30">
              <w:rPr>
                <w:rFonts w:asciiTheme="majorHAnsi" w:hAnsiTheme="majorHAnsi" w:cstheme="majorHAnsi"/>
                <w:b/>
                <w:sz w:val="18"/>
                <w:szCs w:val="18"/>
              </w:rPr>
              <w:t>Amphibians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8F1F30" w:rsidRDefault="008F1F30">
            <w:pPr>
              <w:pStyle w:val="Compact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Alytes cisternasii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Alytes dickhilleni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Alytes muletensis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Alytes obstetricans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Atylodes genei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Bombina bombina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Bombina pachypus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Bombina variegata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Bufo bufo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Calotriton arnoldi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Calotriton asper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Chioglossa lusitanica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Discoglossus galganoi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Discoglossus jeanneae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Discoglossus montalentii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Discoglossus pictus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Discoglossus sardus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Epidalea calamita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Euproctus montanus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Euproctus platycephalus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Hyla arborea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Hyla intermedia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Hyla meridionalis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Hyla sarda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Lissotriton boscai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Lissotriton helveticus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Lissotriton italicus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Lissotriton montandoni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Lissotriton vulgaris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Lyciasalamandra helverseni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Lyciasalamandra luschani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Mesotriton alpestris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Pelobates cultripes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Pelobates fuscus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Pelobates syriacus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Pelodytes ibericus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Pelodytes punctatus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Pelophylax bedriagae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Pelophylax bergeri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Pelophylax cerigensis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Pelophylax cretensis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Pelophylax epeiroticus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Pelophylax esculentus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Pelophylax grafi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Pelophylax hispanicus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Pelophylax kurtmuelleri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Pelophylax lessonae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Pelophylax perezi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Pelophylax ridibundus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Pleurodeles waltl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Proteus anguinus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Pseudepidalea balearica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Pseudepidalea sicula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Pseudepidalea variabilis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Pseudepidalea viridis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Rana arvalis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Rana dalmatina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Rana graeca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Rana iberica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Rana italica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Rana latastei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Rana pyrenaica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Rana temporaria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Salamandra atra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Salamandra corsica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Salamandra lanzai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Salamandra salamandra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Salamandrina perspicillata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Salamandrina terdigitata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Speleomantes ambrosii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Speleomantes flavus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Speleomantes imperialis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Speleomantes italicus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Speleomantes sarrabusensis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Speleomantes strinatii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Speleomantes supramontis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Triturus carnifex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Triturus cristatus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Triturus dobrogicus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Triturus karelinii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Triturus macedonicus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Triturus marmoratus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Triturus pygmaeus</w:t>
            </w:r>
          </w:p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b/>
                <w:sz w:val="18"/>
                <w:szCs w:val="18"/>
              </w:rPr>
              <w:t>Birds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Accipiter brevipes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Acrocephalus agricola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Acrocephalus arundinaceus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Acrocephalus dumetorum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Acrocephalus melanopogon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Acrocephalus paludicola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Acrocephalus palustris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Acrocephalus schoenobaenus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Acrocephalus scirpaceus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Actitis hypoleucos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Aegithalos caudatus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Aegolius funereus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Aegypius monachus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Alauda arvensis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Alca torda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Alcedo atthis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Alectoris barbara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Alectoris chukar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Alectoris graeca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Alectoris rufa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Anas acuta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Anas clypeata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Anas crecca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Anas penelope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Anas platyrhynchos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Anas querquedula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Anas strepera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Anser anser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Anser brachyrhynchus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Anser erythropus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Anser fabalis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Anthus campestris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Anthus cervinus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Anthus petrosus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Anthus pratensis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Anthus spinoletta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Anthus trivialis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Apus apus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Apus caffer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Apus melba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Apus pallidus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Aquila adalberti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Aquila chrysaetos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Aquila clanga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Aquila heliaca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Aquila pomarina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Ardea cinerea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Ardea purpurea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Ardeola ralloides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Arenaria interpres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Asio flammeus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Asio otus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Athene noctua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Aythya ferina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Aythya fuligula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Aythya marila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Aythya nyroca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Bombycilla garrulus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Bonasa bonasia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Botaurus stellaris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Branta bernicla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Branta leucopsis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Bubo bubo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Bubulcus ibis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Bucanetes githagineus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Bucephala clangula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Burhinus oedicnemus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Buteo buteo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lastRenderedPageBreak/>
              <w:t>Buteo lagopus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Buteo rufinus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Calandrella brachydactyla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Calandrella rufescens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Calcarius lapponicus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Calidris canutus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Calidris maritima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Calidris minuta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Calidris temminckii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Calonectris diomedea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Caprimulgus europaeus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Caprimulgus ruficollis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Carduelis cannabina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Carduelis carduelis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Carduelis chloris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Carduelis flammea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Carduelis flavirostris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Carduelis hornemanni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Carduelis spinus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Carpodacus erythrinus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Cepphus grylle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Cercotrichas galactote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Certhia familiaris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Cettia cetti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Charadrius alexandrinus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Charadrius dubius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Charadrius hiaticula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Charadrius morinellus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Chersophilus duponti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Chlidonias hybridus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Chlidonias leucopterus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Chlidonias niger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Ciconia ciconia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Ciconia nigra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Cinclus cinclus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Circaetus gallicus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Circus aeruginosus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Circus cyaneus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Circus macrourus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Circus pygargus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Cisticola juncidis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Clamator glandarius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Clangula hyemalis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Coccothraustes coccothraustes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Columba livia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Columba oenas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Coracias garrulus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Corvus corax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Corvus corone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Corvus frugilegus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Corvus monedula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Coturnix coturnix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Crex crex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Cuculus canorus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Cuculus saturatus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Cyanopica cyana cyanus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Cygnus cygnus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Cygnus olor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Delichon urbica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Dendrocopos leucotos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Dendrocopos major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Dendrocopos medius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Dendrocopos minor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Dendrocopos syriacus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Dryocopus martius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Egretta alba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Egretta garzetta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Elanus caeruleus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Emberiza aureola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Emberiza caesia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Emberiza cia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Emberiza cineracea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Emberiza cirlus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Emberiza citrinella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Emberiza hortulana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Emberiza melanocephala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Emberiza pusilla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Emberiza rustica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Emberiza schoeniclus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Eremophila alpestris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Erithacus rubecula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Falco biarmicus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Falco cherrug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Falco columbarius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Falco eleonorae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Falco naumanni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Falco peregrinus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Falco rusticolus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Falco subbuteo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Falco tinnunculus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Falco vespertinus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Ficedula albicollis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Ficedula hypoleuca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Ficedula parva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Ficedula semitorquata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Fratercula arctica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Fringilla montifringilla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Fulica atra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Fulica cristata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Fulmarus glacialis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Galerida cristata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Galerida theklae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Gallinago gallinago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Gallinago media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Gallinula chloropus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Garrulus glandarius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Gavia arctica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Gavia immer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Gavia stellata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Gelochelidon nilotica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Glareola nordmanni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Glareola pratincola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Glaucidium passerinum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Grus grus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Gypaetus barbatus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Gyps fulvus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Haematopus ostralegus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Halcyon smyrnensis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Haliaeetus albicilla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Hieraaetus fasciatus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Hieraaetus pennatus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Himantopus himantopus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Hippolais icterina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Hippolais olivetorum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Hippolais pallida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Hippolais polyglotta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Hirundo daurica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Hirundo rustica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Hoplopterus spinosus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Hydrobates pelagicus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Ixobrychus minutus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Jynx torquilla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Lagopus lagopus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Lagopus mutus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Lanius collurio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Lanius excubitor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Lanius meridionalis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Lanius minor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Lanius nubicus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Lanius senator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Larus argentatus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Larus audouinii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Larus cachinnans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Larus canus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Larus fuscus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Larus genei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Larus marinus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Larus melanocephalus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Larus minutus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Larus ridibundus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Limicola falcinellus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Limosa lapponica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Limosa limosa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Locustella fluviatilis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Locustella luscinioides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Locustella naevia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Loxia curvirostra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Loxia leucoptera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Loxia pytyopsittacus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Loxia scotica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Lullula arborea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Luscinia luscinia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Luscinia megarhynchos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Luscinia svecica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Lymnocryptes minimus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Marmaronetta angustirostris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lastRenderedPageBreak/>
              <w:t>Melanitta fusca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Melanitta nigra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Melanocorypha calandra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Mergus albellus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Mergus merganser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Mergus serrator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Merops apiaster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Miliaria calandra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Milvus migrans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Milvus milvus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Monticola saxatilis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Monticola solitarius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Montifringilla nivalis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Morus bassanus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Motacilla alba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Motacilla cinerea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Motacilla citreola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Motacilla flava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Muscicapa striata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Neophron percnopterus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Netta rufina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Nucifraga caryocatactes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Numenius arquata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Numenius phaeopus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Nyctea scandiaca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Nycticorax nycticorax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Oceanodroma castro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Oceanodroma leucorhoa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Oenanthe hispanica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Oenanthe isabellina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Oenanthe leucura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Oenanthe oenanthe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Oenanthe pleschanka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Oriolus oriolus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Otis tarda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Otus scops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Oxyura leucocephala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Pandion haliaetus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Panurus biarmicus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Parus caeruleus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Parus cinctus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Parus cristatus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Parus lugubris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Parus major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Parus montanus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Parus palustris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Passer domesticus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Passer hispaniolensis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Passer italiae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Passer montanus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Pelecanus crispus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Pelecanus onocrotalus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Perisoreus infaustus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Pernis apivorus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Petronia petronia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Phalaropus lobatus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Phalocrocorax carbo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Phalocrocorax pygmaeus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Phasianus colchicus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Philomachus pugnax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Phoenicopterus roseus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Phoenicurus ochruros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Phoenicurus phoenicurus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Phylloscopus bonelli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Phylloscopus borealis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Phylloscopus collybita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Phylloscopus sibilatrix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Phylloscopus trochiloides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Phylloscopus trochilus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Pica pica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Picoides tridactylus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Picus canus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Picus viridis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Pinicola enucleator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Platalea leucorodia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Plectrophenax nivalis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Plegadis falcinellus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Pluvialis apricaria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Podiceps auritus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Podiceps cristatus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Podiceps grisegena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Podiceps nigricollis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Porphyrio porphyrio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Porzana parva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Porzana porzana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Porzana pusilla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Prunella collaris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Prunella modularis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Pterocles alchata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Pterocles orientalis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Ptyonoprogne rupestris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Puffinus mauretanicus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Puffinus puffinus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Puffinus yelkouan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Pyrrhocorax graculus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Pyrrhocorax pyrrhocorax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Pyrrhula pyrrhula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Rallus aquaticus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Recurvirostra avosetta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Regulus ignicapillus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Regulus regulus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Remiz pendulinus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Riparia riparia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Rissa tridactyla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Saxicola rubetra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Saxicola torquata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Scolopax rusticola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Serinus citrinella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Serinus serinus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Sitta europaea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Sitta krueperi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Sitta neumayer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Sitta whiteheadi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Somateria mollissima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Stercorarius longicaudus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Stercorarius parasiticus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Stercorarius skua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Sterna albifrons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Sterna bengalensis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Sterna caspia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Sterna dougallii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Sterna hirundo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Sterna paradisaea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Sterna sandvicensis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Streptopelia decaocto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Streptopelia turtur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Strix aluco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Strix nebulosa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Strix uralensis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Sturnus roseus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Sturnus unicolor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Sturnus vulgaris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Surnia ulula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Sylvia atricapilla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Sylvia borin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Sylvia cantillans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Sylvia communis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Sylvia conspicillata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Sylvia curruca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Sylvia hortensis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Sylvia melanocephala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Sylvia nisoria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Sylvia rueppelli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Sylvia sarda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Sylvia undata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Tachybaptus ruficollis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Tadorna ferruginea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Tadorna tadorna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Tarsiger cyanurus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Tetrao urogallus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Tetrax tetrax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Tichodroma muraria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Tringa erythropus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Tringa glareola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Tringa nebularia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Tringa ochropus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Tringa stagnatilis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Tringa totanus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Turdus iliacus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Turdus merula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Turdus philomelos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Turdus pilaris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Turdus torquatus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Turdus viscivorus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Turnix sylvatica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Tyto alba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lastRenderedPageBreak/>
              <w:t>Upupa epops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Uria lomvia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Vanellus vanellus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Xenus cinereus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306616">
              <w:rPr>
                <w:rFonts w:asciiTheme="majorHAnsi" w:hAnsiTheme="majorHAnsi" w:cstheme="majorHAnsi"/>
                <w:b/>
                <w:sz w:val="18"/>
                <w:szCs w:val="18"/>
              </w:rPr>
              <w:t>Mammals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Acomys minous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Alces alces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Alopex lagopus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Apodemus agrarius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Apodemus alpicola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Apodemus epimelas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Apodemus flavicollis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Apodemus mystacinus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Apodemus sylvaticus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Apodemus uralensis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Apodemus witherbyi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Arvicola amphibius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Arvicola sapidus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Arvicola scherman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Atelerix algirus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Barbastella barbastellus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Bison bonasus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Canis aureus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Capra ibex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Capra pyrenaica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Capreolus capreolus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Chionomys nivalis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Cricetulus migratorius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Cricetus cricetus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Crocidura leucodon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Crocidura pachyura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Crocidura russula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Crocidura sicula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Crocidura suaveolens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Crocidura zimmermanni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Dama dama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Dinaromys bogdanovi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Dryomys nitedula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Eliomys quercinus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Eptesicus bottae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Eptesicus nilsonii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Eptesicus serotinus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Erinaceus europaeus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Erinaceus roumanicus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Felis silvestris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Galemys pyrenaicus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Genetta genetta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Glis glis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Gulo gulo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Hystrix cristata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Lemmus lemmus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Lepus capensis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Lepus castroviejoi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Lepus corsicanus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Lepus europaeus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Lepus granatensis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Lepus timidus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Lutra lutra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Lynx pardinus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Martes foina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Martes martes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Meles meles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Meriones tristami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Mesocricetus newtoni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Micromys minutus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Microtus agrestis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Microtus arvalis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Microtus bavaricus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Microtus brachycercus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Microtus cabrerae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Microtus duodecimcostatus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Microtus felteni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Microtus gerbei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Microtus guentheri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Microtus levis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Microtus liechtesteini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Microtus lusitanicus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Microtus multiplex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Microtus oeconomus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Microtus savii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Microtus subterraneus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Microtus tatricus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Microtus thomasi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Miniopterus schreibersi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Mus macedonicus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Mus musculus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Mus spicilegus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Mus spretus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Muscardinus avellanarius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Mustela erminea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Mustela eversmanii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Mustela lutreola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Mustela nivalis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Mustela putorius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Myodes glareolus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Myodes rufocanus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Myodes rutilus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Myomimus roachi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Myopus schisticolor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Myotis alcathoe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Myotis aurascens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Myotis bechsteinii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Myotis blythii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Myotis brandtii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Myotis capaccinii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Myotis dasycneme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Myotis daubentonii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Myotis emarginatus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Myotis myotis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Myotis mystacinus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Myotis nattereri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Myotis punicus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Neomys anomalus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Neomys fodiens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Nyctalus lasiopterus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Nyctalus leisleri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Nyctalus noctula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Oryctolagus cuniculus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Ovis aries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Pipistrellus kuhlii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Pipistrellus nathusii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Pipistrellus pipistrellus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Pipistrellus pygmaeus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Pipistrellus savii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Plecotus auritus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Plecotus austriacus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Plecotus kolombatovici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Plecotus macrobullaris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Plecotus sardus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Pteromys volans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Rhinolophus blasii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Rhinolophus euryale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Rhinolophus ferrumequinum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Rhinolophus hipposideros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Rhinolophus mehelyi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Rupicapra rupicapra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Sciurus anomalus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Sciurus vulgaris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Sicista betulina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Sicista severtzovi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Sicista subtilis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Sorex alpinus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Sorex antinorii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Sorex araneus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Sorex caecutiens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Sorex coronatus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Sorex granarius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Sorex isodon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Sorex minutissimus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Sorex minutus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Sorex samniticus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Spalax graecus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Spalax leucodon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Spalax nehringi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Spermophilus citellus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Spermophilus suslicus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Suncus etruscus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Sus scrofa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Tadarida teniotis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Talpa caeca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Talpa europaea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Talpa levantis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Talpa occidentalis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Talpa romana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Talpa stankovici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Ursus arctos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Vespertilio murinus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Vormela peregusna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Vulpes vulpes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lastRenderedPageBreak/>
              <w:t>Ablepharus kitaibelii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Acanthodactylus erythrurus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306616">
              <w:rPr>
                <w:rFonts w:asciiTheme="majorHAnsi" w:hAnsiTheme="majorHAnsi" w:cstheme="majorHAnsi"/>
                <w:b/>
                <w:sz w:val="18"/>
                <w:szCs w:val="18"/>
              </w:rPr>
              <w:t>Reptiles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306616" w:rsidRDefault="008F1F30">
            <w:pPr>
              <w:pStyle w:val="Compact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Algyroides fitzingeri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Algyroides marchi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Algyroides moreoticus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Algyroides nigropunctatus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Anatolacerta anatolica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Anatolacerta oertzeni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Anguis cephallonica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Anguis fragilis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Archaeolacerta bedriagae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Blanus cinereus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Blanus strauchi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Chalcides bedriagai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Chalcides chalcides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Chalcides ocellatus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Chalcides striatus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Chamaeleo africanus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Chamaeleo chamaeleon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Coronella austriaca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Coronella girondica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Cyrtopodion kotschyi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Darevskia praticola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Dolichophis caspius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Dolichophis jugularis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Eirenis modestus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Elaphe quatuorlineata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Elaphe sauromates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Emys orbicularis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Emys trinacris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Eremias arguta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Eryx jaculus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Euleptes europaea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Eumeces schneideri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Hellenolacerta graeca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Hemidactylus turcicus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Hemorrhois hippocrepis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Hemorrhois nummifer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Hierophis gemonensis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Hierophis gyarosensis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Hierophis viridiflavus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Iberolacerta aranica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Iberolacerta aurelioi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Iberolacerta bonnali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Iberolacerta cyreni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Iberolacerta galani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Iberolacerta horvathi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Iberolacerta martinezricai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Iberolacerta monticola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Lacerta agilis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Lacerta bilineata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Lacerta schreiberi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Lacerta trilineata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Lacerta viridis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Laudakia stellio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Macroprotodon brevis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Macroprotodon cucullatus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Macroprotodon mauritanicus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Macrovipera schweizeri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Malpolon monspessulanus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Mauremys leprosa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Mauremys rivulata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Montivipera xanthina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Natrix maura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Natrix tesselleta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Ophiomorus punctatissimus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Ophisops elegans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Parvilacerta parva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Platyceps collaris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Platyceps najadum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Podarcis bocagei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Podarcis carbonelli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Podarcis erhardii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Podarcis filfolensis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Podarcis gaigeae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Podarcis hispanica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Podarcis lilfordi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Podarcis melisellensis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Podarcis milensis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Podarcis muralis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Podarcis peloponnesiaca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Podarcis pityusensis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Podarcis raffonei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Podarcis sicula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Podarcis taurica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Podarcis tiliguerta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Podarcis vaucheri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Podarcis wagleriana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Psammodromus hispanicus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Psammodromus jeanneae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Psammodromus manuelae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Pseudopus apodus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Rhinechis scalaris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Tarentola mauritanica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Telescopus fallax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Testudo graeca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Testudo hermanni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Testudo marginata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Timon lepidus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Trachylepis aurata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Trionyx triunguis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Typhlops vermicularis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Vipera ammodytes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Vipera aspis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Vipera berus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Vipera latastei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Vipera renardi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Vipera seoanei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Vipera ursinii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Zamenis lineatus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Zamenis longissimus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  <w:r w:rsidRPr="00614693">
              <w:rPr>
                <w:rFonts w:asciiTheme="majorHAnsi" w:hAnsiTheme="majorHAnsi" w:cstheme="majorHAnsi"/>
                <w:sz w:val="18"/>
                <w:szCs w:val="18"/>
              </w:rPr>
              <w:t>Zamenis situla</w:t>
            </w:r>
          </w:p>
        </w:tc>
      </w:tr>
      <w:tr w:rsidR="008F1F30" w:rsidRPr="00614693" w:rsidTr="00221930">
        <w:tc>
          <w:tcPr>
            <w:tcW w:w="5000" w:type="pct"/>
          </w:tcPr>
          <w:p w:rsidR="008F1F30" w:rsidRPr="00614693" w:rsidRDefault="008F1F30">
            <w:pPr>
              <w:pStyle w:val="Compact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</w:tbl>
    <w:p w:rsidR="001F4377" w:rsidRPr="00614693" w:rsidRDefault="001F4377">
      <w:pPr>
        <w:rPr>
          <w:rFonts w:asciiTheme="majorHAnsi" w:hAnsiTheme="majorHAnsi" w:cstheme="majorHAnsi"/>
          <w:sz w:val="18"/>
          <w:szCs w:val="18"/>
        </w:rPr>
      </w:pPr>
    </w:p>
    <w:sectPr w:rsidR="001F4377" w:rsidRPr="00614693" w:rsidSect="00221930">
      <w:type w:val="continuous"/>
      <w:pgSz w:w="12240" w:h="15840"/>
      <w:pgMar w:top="1417" w:right="1134" w:bottom="1417" w:left="1134" w:header="708" w:footer="708" w:gutter="0"/>
      <w:cols w:num="4" w:space="0" w:equalWidth="0">
        <w:col w:w="2493" w:space="0"/>
        <w:col w:w="2493" w:space="0"/>
        <w:col w:w="2493" w:space="0"/>
        <w:col w:w="2493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2A48" w:rsidRDefault="00272A48">
      <w:pPr>
        <w:spacing w:after="0"/>
      </w:pPr>
      <w:r>
        <w:separator/>
      </w:r>
    </w:p>
  </w:endnote>
  <w:endnote w:type="continuationSeparator" w:id="0">
    <w:p w:rsidR="00272A48" w:rsidRDefault="00272A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2A48" w:rsidRDefault="00272A48">
      <w:r>
        <w:separator/>
      </w:r>
    </w:p>
  </w:footnote>
  <w:footnote w:type="continuationSeparator" w:id="0">
    <w:p w:rsidR="00272A48" w:rsidRDefault="00272A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F320D7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4374825"/>
    <w:multiLevelType w:val="multilevel"/>
    <w:tmpl w:val="B90C84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747F4"/>
    <w:rsid w:val="001F4377"/>
    <w:rsid w:val="00221930"/>
    <w:rsid w:val="00272A48"/>
    <w:rsid w:val="00306616"/>
    <w:rsid w:val="004E29B3"/>
    <w:rsid w:val="00590D07"/>
    <w:rsid w:val="00614693"/>
    <w:rsid w:val="00784D58"/>
    <w:rsid w:val="008D6863"/>
    <w:rsid w:val="008F1F30"/>
    <w:rsid w:val="00AF697D"/>
    <w:rsid w:val="00B86B75"/>
    <w:rsid w:val="00BC48D5"/>
    <w:rsid w:val="00C36279"/>
    <w:rsid w:val="00E315A3"/>
    <w:rsid w:val="00EB730C"/>
    <w:rsid w:val="00F8492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AED95"/>
  <w15:docId w15:val="{1B585E13-D1F0-4140-A50E-58F34F27B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1616</Words>
  <Characters>13098</Characters>
  <Application>Microsoft Office Word</Application>
  <DocSecurity>0</DocSecurity>
  <Lines>109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Joona Lehtomäki</cp:lastModifiedBy>
  <cp:revision>8</cp:revision>
  <dcterms:created xsi:type="dcterms:W3CDTF">2016-10-10T13:10:00Z</dcterms:created>
  <dcterms:modified xsi:type="dcterms:W3CDTF">2016-10-10T13:57:00Z</dcterms:modified>
</cp:coreProperties>
</file>