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Alytes cisternasii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Alytes dickhilleni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Alytes muletensis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Alytes obstetricans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Atylodes genei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Bombina bombina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Bombina pachypus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Bombina variegata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Bufo bufo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Calotriton arnoldi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Calotriton asper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Chioglossa lusitanica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Discoglossus galganoi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Discoglossus jeanneae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Discoglossus montalentii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Discoglossus pictus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Discoglossus sardus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Epidalea calamita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Euproctus montanus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Euproctus platycephalus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Hyla arborea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Hyla intermedia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Hyla meridionalis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Hyla sarda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Lissotriton boscai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Lissotriton helveticus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Lissotriton italicus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Lissotriton montandoni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Lissotriton vulgaris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Lyciasalamandra helverseni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Lyciasalamandra luschani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Mesotriton alpestris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Pelobates cultripes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Pelobates fuscus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Pelobates syriacus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Pelodytes ibericus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Pelodytes punctatus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Pelophylax bedriagae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Pelophylax bergeri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Pelophylax cerigensis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Pelophylax cretensis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Pelophylax epeiroticus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Pelophylax esculentus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Pelophylax grafi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Pelophylax hispanicus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Pelophylax kurtmuelleri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Pelophylax lessonae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Pelophylax perezi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Pelophylax ridibundus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Pleurodeles waltl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Proteus anguinus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Pseudepidalea balearica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Pseudepidalea sicula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Pseudepidalea variabilis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Pseudepidalea viridis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Rana arvalis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Rana dalmatina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Rana graeca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Rana iberica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Rana italica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Rana latastei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Rana pyrenaica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Rana temporaria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Salamandra atra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Salamandra corsica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Salamandra lanzai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Salamandra salamandra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Salamandrina perspicillata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Salamandrina terdigitata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Speleomantes ambrosii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Speleomantes flavus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Speleomantes imperialis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Speleomantes italicus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Speleomantes sarrabusensis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Speleomantes strinatii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Speleomantes supramontis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Triturus carnifex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Triturus cristatus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Triturus dobrogicus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Triturus karelinii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Triturus macedonicus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Triturus marmoratus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amphibians</w:t>
            </w:r>
          </w:p>
        </w:tc>
        <w:tc>
          <w:p>
            <w:pPr>
              <w:pStyle w:val="Compact"/>
              <w:jc w:val="left"/>
            </w:pPr>
            <w:r>
              <w:t xml:space="preserve">Triturus pygmaeus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Accipiter brevipes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Acrocephalus agricola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Acrocephalus arundinaceus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Acrocephalus dumetorum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Acrocephalus melanopogon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Acrocephalus paludicola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Acrocephalus palustris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Acrocephalus schoenobaenus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Acrocephalus scirpaceus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Actitis hypoleucos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Aegithalos caudatus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Aegolius funereus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Aegypius monachus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Alauda arvensis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Alca torda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Alcedo atthis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Alectoris barbara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Alectoris chukar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Alectoris graeca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Alectoris rufa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Anas acuta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Anas clypeata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Anas crecca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Anas penelope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Anas platyrhynchos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Anas querquedula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Anas strepera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Anser anser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Anser brachyrhynchus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Anser erythropus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Anser fabalis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Anthus campestris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Anthus cervinus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Anthus petrosus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Anthus pratensis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Anthus spinoletta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Anthus trivialis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Apus apus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Apus caffer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Apus melba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Apus pallidus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Aquila adalberti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Aquila chrysaetos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Aquila clanga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Aquila heliaca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Aquila pomarina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Ardea cinerea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Ardea purpurea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Ardeola ralloides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Arenaria interpres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Asio flammeus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Asio otus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Athene noctua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Aythya ferina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Aythya fuligula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Aythya marila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Aythya nyroca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Bombycilla garrulus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Bonasa bonasia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Botaurus stellaris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Branta bernicla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Branta leucopsis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Bubo bubo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Bubulcus ibis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Bucanetes githagineus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Bucephala clangula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Burhinus oedicnemus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Buteo buteo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Buteo lagopus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Buteo rufinus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Calandrella brachydactyla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Calandrella rufescens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Calcarius lapponicus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Calidris canutus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Calidris maritima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Calidris minuta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Calidris temminckii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Calonectris diomedea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Caprimulgus europaeus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Caprimulgus ruficollis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Carduelis cannabina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Carduelis carduelis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Carduelis chloris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Carduelis flammea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Carduelis flavirostris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Carduelis hornemanni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Carduelis spinus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Carpodacus erythrinus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Cepphus grylle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Cercotrichas galactote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Certhia familiaris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Cettia cetti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Charadrius alexandrinus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Charadrius dubius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Charadrius hiaticula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Charadrius morinellus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Chersophilus duponti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Chlidonias hybridus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Chlidonias leucopterus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Chlidonias niger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Ciconia ciconia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Ciconia nigra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Cinclus cinclus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Circaetus gallicus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Circus aeruginosus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Circus cyaneus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Circus macrourus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Circus pygargus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Cisticola juncidis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Clamator glandarius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Clangula hyemalis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Coccothraustes coccothraustes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Columba livia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Columba oenas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Coracias garrulus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Corvus corax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Corvus corone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Corvus frugilegus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Corvus monedula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Coturnix coturnix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Crex crex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Cuculus canorus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Cuculus saturatus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Cyanopica cyana cyanus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Cygnus cygnus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Cygnus 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Delichon urbica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Dendrocopos leucotos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Dendrocopos major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Dendrocopos medius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Dendrocopos minor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Dendrocopos syriacus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Dryocopus martius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Egretta alba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Egretta garzetta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Elanus caeruleus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Emberiza aureola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Emberiza caesia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Emberiza cia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Emberiza cineracea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Emberiza cirlus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Emberiza citrinella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Emberiza hortulana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Emberiza melanocephala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Emberiza pusilla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Emberiza rustica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Emberiza schoeniclus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Eremophila alpestris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Erithacus rubecula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Falco biarmicus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Falco cherrug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Falco columbarius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Falco eleonorae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Falco naumanni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Falco peregrinus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Falco rusticolus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Falco subbuteo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Falco tinnunculus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Falco vespertinus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Ficedula albicollis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Ficedula hypoleuca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Ficedula parva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Ficedula semitorquata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Fratercula arctica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Fringilla montifringilla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Fulica atra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Fulica cristata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Fulmarus glacialis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Galerida cristata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Galerida theklae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Gallinago gallinago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Gallinago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Gallinula chloropus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Garrulus glandarius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Gavia arctica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Gavia immer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Gavia stellata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Gelochelidon nilotica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Glareola nordmanni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Glareola pratincola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Glaucidium passerinum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Grus grus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Gypaetus barbatus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Gyps fulvus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Haematopus ostralegus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Halcyon smyrnensis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Haliaeetus albicilla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Hieraaetus fasciatus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Hieraaetus pennatus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Himantopus himantopus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Hippolais icterina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Hippolais olivetorum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Hippolais pallida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Hippolais polyglotta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Hirundo daurica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Hirundo rustica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Hoplopterus spinosus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Hydrobates pelagicus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Ixobrychus minutus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Jynx torquilla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Lagopus lagopus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Lagopus mutus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Lanius collurio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Lanius excubitor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Lanius meridionalis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Lanius minor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Lanius nubicus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Lanius senator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Larus argentatus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Larus audouinii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Larus cachinnans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Larus canus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Larus fuscus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Larus genei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Larus marinus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Larus melanocephalus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Larus minutus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Larus ridibundus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Limicola falcinellus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Limosa lapponica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Limosa limosa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Locustella fluviatilis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Locustella luscinioides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Locustella naevia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Loxia curvirostra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Loxia leucoptera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Loxia pytyopsittacus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Loxia scotica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Lullula arborea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Luscinia luscinia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Luscinia megarhynchos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Luscinia svecica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Lymnocryptes minimus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Marmaronetta angustirostris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Melanitta fusca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Melanitta nigra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Melanocorypha calandra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Mergus albellus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Mergus merganser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Mergus serrator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Merops apiaster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Miliaria calandra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Milvus migrans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Milvus milvus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Monticola saxatilis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Monticola solitarius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Montifringilla nivalis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Morus bassanus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Motacilla alba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Motacilla cinerea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Motacilla citreola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Motacilla flava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Muscicapa striata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Neophron percnopterus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Netta rufina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Nucifraga caryocatactes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Numenius arquata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Numenius phaeopus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Nyctea scandiaca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Nycticorax nycticorax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Oceanodroma castro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Oceanodroma leucorhoa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Oenanthe hispanica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Oenanthe isabellina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Oenanthe leucura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Oenanthe oenanthe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Oenanthe pleschanka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Oriolus oriolus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Otis tarda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Otus scops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Oxyura leucocephala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Pandion haliaetus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Panurus biarmicus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Parus caeruleus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Parus cinctus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Parus cristatus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Parus lugubris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Parus major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Parus montanus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Parus palustris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Passer domesticus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Passer hispaniolensis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Passer italiae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Passer montanus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Pelecanus crispus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Pelecanus onocrotalus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Perisoreus infaustus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Pernis apivorus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Petronia petronia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Phalaropus lobatus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Phalocrocorax carbo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Phalocrocorax pygmaeus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Phasianus colchicus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Philomachus pugnax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Phoenicopterus roseus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Phoenicurus ochruros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Phoenicurus phoenicurus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Phylloscopus bonelli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Phylloscopus borealis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Phylloscopus collybita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Phylloscopus sibilatrix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Phylloscopus trochiloides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Phylloscopus trochilus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Pica pica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Picoides tridactylus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Picus canus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Picus viridis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Pinicola enucleator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Platalea leucorodia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Plectrophenax nivalis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Plegadis falcinellus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Pluvialis apricaria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Podiceps auritus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Podiceps cristatus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Podiceps grisegena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Podiceps nigricollis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Porphyrio porphyrio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Porzana parva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Porzana porzana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Porzana pusilla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Prunella collaris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Prunella modularis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Pterocles alchata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Pterocles orientalis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Ptyonoprogne rupestris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Puffinus mauretanicus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Puffinus puffinus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Puffinus yelkouan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Pyrrhocorax graculus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Pyrrhocorax pyrrhocorax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Pyrrhula pyrrhula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Rallus aquaticus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Recurvirostra avosetta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Regulus ignicapillus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Regulus regulus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Remiz pendulinus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Riparia riparia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Rissa tridactyla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Saxicola rubetra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Saxicola torquata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Scolopax rusticola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Serinus citrinella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Serinus serinus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Sitta europaea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Sitta krueperi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Sitta neumayer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Sitta whiteheadi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Somateria mollissima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Stercorarius longicaudus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Stercorarius parasiticus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Stercorarius skua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Sterna albifrons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Sterna bengalensis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Sterna caspia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Sterna dougallii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Sterna hirundo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Sterna paradisaea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Sterna sandvicensis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Streptopelia decaocto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Streptopelia turtur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Strix aluco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Strix nebulosa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Strix uralensis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Sturnus roseus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Sturnus unicolor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Sturnus vulgaris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Surnia ulula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Sylvia atricapilla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Sylvia borin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Sylvia cantillans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Sylvia communis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Sylvia conspicillata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Sylvia curruca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Sylvia hortensis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Sylvia melanocephala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Sylvia nisoria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Sylvia rueppelli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Sylvia sarda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Sylvia undata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Tachybaptus ruficollis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Tadorna ferruginea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Tadorna tadorna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Tarsiger cyanurus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Tetrao urogallus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Tetrax tetrax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Tichodroma muraria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Tringa erythropus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Tringa glareola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Tringa nebularia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Tringa ochropus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Tringa stagnatilis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Tringa totanus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Turdus iliacus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Turdus merula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Turdus philomelos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Turdus pilaris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Turdus torquatus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Turdus viscivorus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Turnix sylvatica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Tyto alba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Upupa epops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Uria lomvia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Vanellus vanellus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birds</w:t>
            </w:r>
          </w:p>
        </w:tc>
        <w:tc>
          <w:p>
            <w:pPr>
              <w:pStyle w:val="Compact"/>
              <w:jc w:val="left"/>
            </w:pPr>
            <w:r>
              <w:t xml:space="preserve">Xenus cinereus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Acomys minous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Alces alces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Alopex lagopus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Apodemus agrarius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Apodemus alpicola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Apodemus epimelas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Apodemus flavicollis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Apodemus mystacinus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Apodemus sylvaticus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Apodemus uralensis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Apodemus witherbyi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Arvicola amphibius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Arvicola sapidus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Arvicola scherman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Atelerix algirus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Barbastella barbastellus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Bison bonasus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Canis aureus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Capra ibex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Capra pyrenaica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Capreolus capreolus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Chionomys nivalis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Cricetulus migratorius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Cricetus cricetus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Crocidura leucodon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Crocidura pachyura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Crocidura russula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Crocidura sicula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Crocidura suaveolens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Crocidura zimmermanni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Dama dama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Dinaromys bogdanovi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Dryomys nitedula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Eliomys quercinus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Eptesicus bottae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Eptesicus nilsonii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Eptesicus serotinus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Erinaceus europaeus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Erinaceus roumanicus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Felis silvestris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Galemys pyrenaicus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Genetta genetta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Glis glis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Gulo gulo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Hystrix cristata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Lemmus lemmus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Lepus capensis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Lepus castroviejoi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Lepus corsicanus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Lepus europaeus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Lepus granatensis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Lepus timidus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Lutra lutra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Lynx pardinus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Martes foina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Martes martes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Meles meles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Meriones tristami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Mesocricetus newtoni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Micromys minutus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Microtus agrestis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Microtus arvalis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Microtus bavaricus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Microtus brachycercus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Microtus cabrerae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Microtus duodecimcostatus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Microtus felteni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Microtus gerbei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Microtus guentheri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Microtus levis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Microtus liechtesteini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Microtus lusitanicus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Microtus multiplex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Microtus oeconomus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Microtus savii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Microtus subterraneus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Microtus tatricus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Microtus thomasi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Miniopterus schreibersi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Mus macedonicus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Mus musculus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Mus spicilegus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Mus spretus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Muscardinus avellanarius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Mustela erminea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Mustela eversmanii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Mustela lutreola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Mustela nivalis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Mustela putorius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Myodes glareolus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Myodes rufocanus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Myodes rutilus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Myomimus roachi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Myopus schisticolor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Myotis alcathoe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Myotis aurascens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Myotis bechsteinii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Myotis blythii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Myotis brandtii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Myotis capaccinii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Myotis dasycneme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Myotis daubentonii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Myotis emarginatus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Myotis myotis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Myotis mystacinus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Myotis nattereri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Myotis punicus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Neomys anomalus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Neomys fodiens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Nyctalus lasiopterus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Nyctalus leisleri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Nyctalus noctula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Oryctolagus cuniculus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Ovis aries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Pipistrellus kuhlii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Pipistrellus nathusii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Pipistrellus pipistrellus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Pipistrellus pygmaeus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Pipistrellus savii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Plecotus auritus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Plecotus austriacus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Plecotus kolombatovici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Plecotus macrobullaris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Plecotus sardus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Pteromys volans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Rhinolophus blasii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Rhinolophus euryale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Rhinolophus ferrumequinum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Rhinolophus hipposideros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Rhinolophus mehelyi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Rupicapra rupicapra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Sciurus anomalus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Sciurus vulgaris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Sicista betulina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Sicista severtzovi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Sicista subtilis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Sorex alpinus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Sorex antinorii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Sorex araneus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Sorex caecutiens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Sorex coronatus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Sorex granarius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Sorex isodon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Sorex minutissimus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Sorex minutus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Sorex samniticus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Spalax graecus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Spalax leucodon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Spalax nehringi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Spermophilus citellus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Spermophilus suslicus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Suncus etruscus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Sus scrofa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Tadarida teniotis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Talpa caeca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Talpa europaea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Talpa levantis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Talpa occidentalis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Talpa romana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Talpa stankovici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Ursus arctos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Vespertilio murinus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Vormela peregusna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mammals</w:t>
            </w:r>
          </w:p>
        </w:tc>
        <w:tc>
          <w:p>
            <w:pPr>
              <w:pStyle w:val="Compact"/>
              <w:jc w:val="left"/>
            </w:pPr>
            <w:r>
              <w:t xml:space="preserve">Vulpes vulpes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Ablepharus kitaibelii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Acanthodactylus erythrurus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Algyroides fitzingeri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Algyroides marchi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Algyroides moreoticus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Algyroides nigropunctatus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Anatolacerta anatolica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Anatolacerta oertzeni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Anguis cephallonica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Anguis fragilis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Archaeolacerta bedriagae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Blanus cinereus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Blanus strauchi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Chalcides bedriagai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Chalcides chalcides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Chalcides ocellatus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Chalcides striatus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Chamaeleo africanus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Chamaeleo chamaeleon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Coronella austriaca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Coronella girondica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Cyrtopodion kotschyi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Darevskia praticola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Dolichophis caspius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Dolichophis jugularis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Eirenis modestus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Elaphe quatuorlineata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Elaphe sauromates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Emys orbicularis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Emys trinacris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Eremias arguta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Eryx jaculus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Euleptes europaea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Eumeces schneideri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Hellenolacerta graeca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Hemidactylus turcicus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Hemorrhois hippocrepis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Hemorrhois nummifer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Hierophis gemonensis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Hierophis gyarosensis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Hierophis viridiflavus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Iberolacerta aranica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Iberolacerta aurelioi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Iberolacerta bonnali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Iberolacerta cyreni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Iberolacerta galani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Iberolacerta horvathi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Iberolacerta martinezricai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Iberolacerta monticola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Lacerta agilis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Lacerta bilineata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Lacerta schreiberi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Lacerta trilineata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Lacerta viridis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Laudakia stellio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Macroprotodon brevis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Macroprotodon cucullatus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Macroprotodon mauritanicus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Macrovipera schweizeri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Malpolon monspessulanus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Mauremys leprosa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Mauremys rivulata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Montivipera xanthina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Natrix maura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Natrix tesselleta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Ophiomorus punctatissimus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Ophisops elegans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Parvilacerta parva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Platyceps collaris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Platyceps najadum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Podarcis bocagei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Podarcis carbonelli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Podarcis erhardii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Podarcis filfolensis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Podarcis gaigeae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Podarcis hispanica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Podarcis lilfordi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Podarcis melisellensis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Podarcis milensis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Podarcis muralis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Podarcis peloponnesiaca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Podarcis pityusensis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Podarcis raffonei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Podarcis sicula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Podarcis taurica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Podarcis tiliguerta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Podarcis vaucheri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Podarcis wagleriana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Psammodromus hispanicus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Psammodromus jeanneae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Psammodromus manuelae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Pseudopus apodus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Rhinechis scalaris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Tarentola mauritanica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Telescopus fallax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Testudo graeca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Testudo hermanni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Testudo marginata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Timon lepidus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Trachylepis aurata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Trionyx triunguis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Typhlops vermicularis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Vipera ammodytes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Vipera aspis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Vipera berus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Vipera latastei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Vipera renardi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Vipera seoanei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Vipera ursinii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Zamenis lineatus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Zamenis longissimus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reptiles</w:t>
            </w:r>
          </w:p>
        </w:tc>
        <w:tc>
          <w:p>
            <w:pPr>
              <w:pStyle w:val="Compact"/>
              <w:jc w:val="left"/>
            </w:pPr>
            <w:r>
              <w:t xml:space="preserve">Zamenis situla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3748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2016-10-10T13:10:57Z</dcterms:created>
  <dcterms:modified xsi:type="dcterms:W3CDTF">2016-10-10T13:10:57Z</dcterms:modified>
</cp:coreProperties>
</file>