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8A" w:rsidRDefault="00FF6EAA">
      <w:r>
        <w:t>-getting dataset file in CSV format into power bi</w:t>
      </w:r>
    </w:p>
    <w:p w:rsidR="00FF6EAA" w:rsidRDefault="00FF6EAA">
      <w:r>
        <w:t>-Transform to clean data</w:t>
      </w:r>
      <w:r w:rsidR="00B2586B">
        <w:t xml:space="preserve"> using </w:t>
      </w:r>
      <w:r>
        <w:t>power</w:t>
      </w:r>
      <w:r w:rsidR="00B2586B">
        <w:t xml:space="preserve"> query (tool from power</w:t>
      </w:r>
      <w:r>
        <w:t xml:space="preserve"> bi</w:t>
      </w:r>
      <w:r w:rsidR="00B2586B">
        <w:t>)</w:t>
      </w:r>
    </w:p>
    <w:p w:rsidR="00FF6EAA" w:rsidRDefault="00FF6EAA">
      <w:r>
        <w:t>-</w:t>
      </w:r>
      <w:r w:rsidR="00D95B29">
        <w:t>Only changing name of column but data was cleaned</w:t>
      </w:r>
    </w:p>
    <w:p w:rsidR="00D95B29" w:rsidRDefault="00393A73">
      <w:r>
        <w:t>-close and apply</w:t>
      </w:r>
    </w:p>
    <w:p w:rsidR="00393A73" w:rsidRDefault="00393A73">
      <w:bookmarkStart w:id="0" w:name="_GoBack"/>
      <w:bookmarkEnd w:id="0"/>
    </w:p>
    <w:sectPr w:rsidR="0039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12"/>
    <w:rsid w:val="00393A73"/>
    <w:rsid w:val="00644012"/>
    <w:rsid w:val="00B2586B"/>
    <w:rsid w:val="00BE258A"/>
    <w:rsid w:val="00D95B29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7302"/>
  <w15:chartTrackingRefBased/>
  <w15:docId w15:val="{B16206D5-E022-4105-A153-196B995C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2023-02-17T15:45:00Z</dcterms:created>
  <dcterms:modified xsi:type="dcterms:W3CDTF">2023-02-17T16:04:00Z</dcterms:modified>
</cp:coreProperties>
</file>