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34E4A1C6" w:rsidR="004E636B" w:rsidRPr="00094951" w:rsidRDefault="00CC633E" w:rsidP="000F71F1">
      <w:pPr>
        <w:ind w:right="18"/>
        <w:rPr>
          <w:rFonts w:cs="Arial"/>
        </w:rPr>
      </w:pPr>
      <w:r w:rsidRPr="00CC633E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D188C2" wp14:editId="737A989B">
                <wp:simplePos x="0" y="0"/>
                <wp:positionH relativeFrom="column">
                  <wp:posOffset>4697730</wp:posOffset>
                </wp:positionH>
                <wp:positionV relativeFrom="paragraph">
                  <wp:posOffset>0</wp:posOffset>
                </wp:positionV>
                <wp:extent cx="1047750" cy="54419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346D9" w14:textId="198D5733" w:rsidR="00CC633E" w:rsidRDefault="00CC633E">
                            <w:r>
                              <w:t>Insert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188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9pt;margin-top:0;width:82.5pt;height:42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">
                <v:textbox>
                  <w:txbxContent>
                    <w:p w14:paraId="41C346D9" w14:textId="198D5733" w:rsidR="00CC633E" w:rsidRDefault="00CC633E">
                      <w:r>
                        <w:t>Insert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194F02">
        <w:rPr>
          <w:rFonts w:cs="Arial"/>
          <w:noProof/>
        </w:rPr>
        <w:t>August 16, 2021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proxy_zip</w:t>
      </w:r>
      <w:proofErr w:type="spellEnd"/>
      <w:r>
        <w:rPr>
          <w:rFonts w:cs="Arial"/>
          <w:vanish/>
          <w:szCs w:val="24"/>
        </w:rPr>
        <w:t>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51828A3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Pr="00DF1D24">
        <w:rPr>
          <w:b/>
        </w:rPr>
        <w:t>_date1`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551A7D3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Pr="00DF1D24">
        <w:rPr>
          <w:b/>
        </w:rPr>
        <w:t>_time</w:t>
      </w:r>
      <w:r w:rsidR="00194F02">
        <w:rPr>
          <w:b/>
        </w:rPr>
        <w:t>1</w:t>
      </w:r>
      <w:r w:rsidRPr="00DF1D24">
        <w:rPr>
          <w:b/>
        </w:rPr>
        <w:t>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625DA41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Pr="00DF1D24">
        <w:rPr>
          <w:b/>
          <w:bCs/>
        </w:rPr>
        <w:t>_date1`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75625DF8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Pr="00DF1D24">
        <w:rPr>
          <w:b/>
          <w:bCs/>
        </w:rPr>
        <w:t>_time</w:t>
      </w:r>
      <w:r w:rsidR="00194F02">
        <w:rPr>
          <w:b/>
          <w:bCs/>
        </w:rPr>
        <w:t>1</w:t>
      </w:r>
      <w:r w:rsidRPr="00DF1D24">
        <w:rPr>
          <w:b/>
          <w:bCs/>
        </w:rPr>
        <w:t>`</w:t>
      </w:r>
    </w:p>
    <w:p w14:paraId="6AF00C77" w14:textId="77777777" w:rsidR="0067011D" w:rsidRPr="0067011D" w:rsidRDefault="00E25724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>and will last approximately</w:t>
      </w:r>
      <w:bookmarkEnd w:id="1"/>
      <w:r w:rsidR="00BF532B" w:rsidRPr="0067011D">
        <w:t xml:space="preserve"> </w:t>
      </w:r>
    </w:p>
    <w:p w14:paraId="0179E813" w14:textId="4BCA1357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</w:t>
      </w:r>
      <w:r w:rsidR="00194F02">
        <w:rPr>
          <w:b/>
          <w:bCs/>
        </w:rPr>
        <w:t>1</w:t>
      </w:r>
      <w:r w:rsidRPr="00DF1D24">
        <w:rPr>
          <w:b/>
          <w:bCs/>
        </w:rPr>
        <w:t>`</w:t>
      </w:r>
    </w:p>
    <w:p w14:paraId="17067BB7" w14:textId="4FB54A4A" w:rsidR="0067011D" w:rsidRPr="00314592" w:rsidRDefault="005D2402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="00E25724" w:rsidRPr="00DF1D24">
        <w:rPr>
          <w:b w:val="0"/>
        </w:rPr>
        <w:t xml:space="preserve">. </w:t>
      </w:r>
    </w:p>
    <w:p w14:paraId="5516FFB7" w14:textId="6EC4E6A2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add_day2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58454856" w14:textId="77777777" w:rsidR="0067011D" w:rsidRPr="00314592" w:rsidRDefault="00302375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7EFC6E9C" w14:textId="74F5005A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add_day3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067CDC1A" w14:textId="35E99AE2" w:rsidR="00D46F04" w:rsidRPr="00DF1D24" w:rsidRDefault="00D46F04" w:rsidP="00DF1D24">
      <w:pPr>
        <w:rPr>
          <w:b/>
          <w:bCs/>
        </w:rPr>
      </w:pP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0FB106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5869D9B7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81D6E84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5C257E9D" w14:textId="2B615003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862034" w:rsidRDefault="00BE079A" w:rsidP="00CC633E">
      <w:pPr>
        <w:ind w:left="360"/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8909EDE" w14:textId="77777777" w:rsidR="00D10529" w:rsidRPr="00310960" w:rsidRDefault="00D10529" w:rsidP="009F0317">
      <w:pPr>
        <w:pStyle w:val="ListParagraph"/>
        <w:numPr>
          <w:ilvl w:val="0"/>
          <w:numId w:val="18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consent_prox</w:t>
      </w:r>
      <w:proofErr w:type="spellEnd"/>
      <w:r>
        <w:rPr>
          <w:rFonts w:cs="Arial"/>
        </w:rPr>
        <w:t>`</w:t>
      </w:r>
    </w:p>
    <w:p w14:paraId="0DDEEB06" w14:textId="47376B90" w:rsidR="00D10529" w:rsidRPr="00D10529" w:rsidRDefault="00880BC8" w:rsidP="001361FB">
      <w:pPr>
        <w:numPr>
          <w:ilvl w:val="0"/>
          <w:numId w:val="6"/>
        </w:numPr>
        <w:contextualSpacing/>
        <w:rPr>
          <w:rFonts w:cs="Arial"/>
          <w:vanish/>
          <w:szCs w:val="24"/>
          <w:specVanish/>
        </w:rPr>
      </w:pPr>
      <w:r w:rsidRPr="009767CE">
        <w:rPr>
          <w:rFonts w:cs="Arial"/>
        </w:rPr>
        <w:br/>
      </w:r>
    </w:p>
    <w:p w14:paraId="42D319DD" w14:textId="659A0D0A" w:rsidR="00D10529" w:rsidRPr="00D10529" w:rsidRDefault="001361FB" w:rsidP="00553FC6">
      <w:pPr>
        <w:contextualSpacing/>
        <w:rPr>
          <w:rFonts w:cs="Arial"/>
          <w:vanish/>
          <w:szCs w:val="24"/>
          <w:specVanish/>
        </w:rPr>
      </w:pPr>
      <w:r w:rsidRPr="001361FB">
        <w:rPr>
          <w:rFonts w:cs="Arial"/>
        </w:rPr>
        <w:t xml:space="preserve">`r </w:t>
      </w:r>
      <w:proofErr w:type="spellStart"/>
      <w:r w:rsidRPr="001361FB">
        <w:rPr>
          <w:rFonts w:cs="Arial"/>
        </w:rPr>
        <w:t>cdrq</w:t>
      </w:r>
      <w:r>
        <w:rPr>
          <w:rFonts w:cs="Arial"/>
        </w:rPr>
        <w:t>_prox</w:t>
      </w:r>
      <w:proofErr w:type="spellEnd"/>
      <w:r w:rsidRPr="001361FB">
        <w:rPr>
          <w:rFonts w:cs="Arial"/>
        </w:rPr>
        <w:t>`</w:t>
      </w:r>
    </w:p>
    <w:p w14:paraId="19F9805A" w14:textId="37940E66" w:rsidR="004E636B" w:rsidRDefault="004E636B" w:rsidP="00D22376">
      <w:pPr>
        <w:pStyle w:val="ListParagraph"/>
        <w:numPr>
          <w:ilvl w:val="0"/>
          <w:numId w:val="6"/>
        </w:numPr>
        <w:ind w:right="18"/>
        <w:rPr>
          <w:rFonts w:cs="Arial"/>
        </w:rPr>
      </w:pP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781E4EF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>
        <w:t>_date1`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0B9AAE3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>
        <w:t>_time</w:t>
      </w:r>
      <w:r w:rsidR="00194F02">
        <w:t>1</w:t>
      </w:r>
      <w:r>
        <w:t>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lastRenderedPageBreak/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D62C3A1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00E946C3" w14:textId="77777777" w:rsidR="00596547" w:rsidRDefault="00596547">
      <w:pPr>
        <w:rPr>
          <w:rFonts w:cs="Arial"/>
          <w:szCs w:val="26"/>
          <w:shd w:val="clear" w:color="auto" w:fill="FFFFFF"/>
        </w:rPr>
      </w:pPr>
      <w:r w:rsidRPr="00596547">
        <w:rPr>
          <w:rFonts w:cs="Arial"/>
          <w:szCs w:val="26"/>
          <w:shd w:val="clear" w:color="auto" w:fill="FFFFFF"/>
        </w:rPr>
        <w:t>[Staff Member Signature]</w:t>
      </w:r>
    </w:p>
    <w:p w14:paraId="5A125F8A" w14:textId="77777777" w:rsidR="00596547" w:rsidRDefault="00596547">
      <w:pPr>
        <w:rPr>
          <w:rFonts w:cs="Arial"/>
          <w:szCs w:val="26"/>
          <w:shd w:val="clear" w:color="auto" w:fill="FFFFFF"/>
        </w:rPr>
      </w:pPr>
      <w:r w:rsidRPr="00596547">
        <w:rPr>
          <w:rFonts w:cs="Arial"/>
          <w:szCs w:val="26"/>
          <w:shd w:val="clear" w:color="auto" w:fill="FFFFFF"/>
        </w:rPr>
        <w:t>[Job Title]</w:t>
      </w:r>
    </w:p>
    <w:p w14:paraId="1D5F4CF9" w14:textId="77777777" w:rsidR="00596547" w:rsidRDefault="00596547">
      <w:pPr>
        <w:rPr>
          <w:rFonts w:cs="Arial"/>
          <w:szCs w:val="26"/>
          <w:shd w:val="clear" w:color="auto" w:fill="FFFFFF"/>
        </w:rPr>
      </w:pPr>
      <w:r w:rsidRPr="00596547">
        <w:rPr>
          <w:rFonts w:cs="Arial"/>
          <w:szCs w:val="26"/>
          <w:shd w:val="clear" w:color="auto" w:fill="FFFFFF"/>
        </w:rPr>
        <w:t>Vanderbilt Memory &amp; Alzheimer’s Center</w:t>
      </w:r>
    </w:p>
    <w:p w14:paraId="0A0C8ADC" w14:textId="77777777" w:rsidR="00596547" w:rsidRDefault="00596547">
      <w:pPr>
        <w:rPr>
          <w:rFonts w:cs="Arial"/>
          <w:szCs w:val="26"/>
          <w:shd w:val="clear" w:color="auto" w:fill="FFFFFF"/>
        </w:rPr>
      </w:pPr>
      <w:r w:rsidRPr="00596547">
        <w:rPr>
          <w:rFonts w:cs="Arial"/>
          <w:szCs w:val="26"/>
          <w:shd w:val="clear" w:color="auto" w:fill="FFFFFF"/>
        </w:rPr>
        <w:t>Phone: [phone]</w:t>
      </w:r>
    </w:p>
    <w:p w14:paraId="5D009D09" w14:textId="77777777" w:rsidR="00596547" w:rsidRDefault="00596547">
      <w:pPr>
        <w:rPr>
          <w:rFonts w:cs="Arial"/>
          <w:szCs w:val="26"/>
          <w:shd w:val="clear" w:color="auto" w:fill="FFFFFF"/>
        </w:rPr>
      </w:pPr>
      <w:r w:rsidRPr="00596547">
        <w:rPr>
          <w:rFonts w:cs="Arial"/>
          <w:szCs w:val="26"/>
          <w:shd w:val="clear" w:color="auto" w:fill="FFFFFF"/>
        </w:rPr>
        <w:t>Email: [email]</w:t>
      </w:r>
    </w:p>
    <w:p w14:paraId="3423F28E" w14:textId="1E37C801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8BD86C2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26526FC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7A"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66428796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Pr="0067011D">
        <w:rPr>
          <w:b/>
          <w:bCs/>
        </w:rPr>
        <w:t>_date1`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6A980E48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Pr="0067011D">
        <w:rPr>
          <w:b/>
          <w:bCs/>
        </w:rPr>
        <w:t>_time</w:t>
      </w:r>
      <w:r w:rsidR="00194F02">
        <w:rPr>
          <w:b/>
          <w:bCs/>
        </w:rPr>
        <w:t>1</w:t>
      </w:r>
      <w:r w:rsidRPr="0067011D">
        <w:rPr>
          <w:b/>
          <w:bCs/>
        </w:rPr>
        <w:t>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15B0476" w14:textId="77777777" w:rsidR="0067011D" w:rsidRPr="00314592" w:rsidRDefault="0009495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 xml:space="preserve">Participation in our study requires a fasting blood draw upon arrival to </w:t>
      </w:r>
      <w:r w:rsidR="00CF71B1" w:rsidRPr="003827FE">
        <w:rPr>
          <w:b w:val="0"/>
        </w:rPr>
        <w:t>the</w:t>
      </w:r>
      <w:r w:rsidRPr="003827FE">
        <w:rPr>
          <w:b w:val="0"/>
        </w:rPr>
        <w:t xml:space="preserve"> study visit</w:t>
      </w:r>
      <w:r w:rsidRPr="007E5724">
        <w:t xml:space="preserve">. </w:t>
      </w:r>
    </w:p>
    <w:p w14:paraId="301014D1" w14:textId="0BC6E45C" w:rsidR="007E5724" w:rsidRPr="007E5724" w:rsidRDefault="007E5724" w:rsidP="007E5724">
      <w:pPr>
        <w:rPr>
          <w:rFonts w:cs="Arial"/>
          <w:vanish/>
          <w:szCs w:val="26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2F7C6378" w14:textId="77777777" w:rsidR="00206B69" w:rsidRPr="002F7FE3" w:rsidRDefault="00094951" w:rsidP="00132E45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="007E5724" w:rsidRPr="00132E45">
        <w:rPr>
          <w:b/>
          <w:bCs/>
        </w:rPr>
        <w:t>should</w:t>
      </w:r>
      <w:r w:rsidRPr="00132E45">
        <w:rPr>
          <w:b/>
          <w:bCs/>
        </w:rPr>
        <w:t xml:space="preserve"> not eat or drink anything other than water after midnight on the evening before </w:t>
      </w:r>
      <w:r w:rsidR="00CF71B1" w:rsidRPr="00132E45">
        <w:rPr>
          <w:b/>
          <w:bCs/>
        </w:rPr>
        <w:t xml:space="preserve">the </w:t>
      </w:r>
      <w:r w:rsidRPr="00132E45">
        <w:rPr>
          <w:b/>
          <w:bCs/>
        </w:rPr>
        <w:t xml:space="preserve">visit. </w:t>
      </w:r>
      <w:r w:rsidR="008B6D7A">
        <w:t>R</w:t>
      </w:r>
      <w:r w:rsidRPr="007E5724">
        <w:t>egularly scheduled medication</w:t>
      </w:r>
      <w:r w:rsidR="008B6D7A">
        <w:t xml:space="preserve"> may be taken the </w:t>
      </w:r>
      <w:r w:rsidRPr="007E5724">
        <w:t xml:space="preserve">morning </w:t>
      </w:r>
      <w:r w:rsidR="008B6D7A">
        <w:t>of</w:t>
      </w:r>
      <w:r w:rsidRPr="007E5724">
        <w:t xml:space="preserve"> </w:t>
      </w:r>
      <w:r w:rsidR="00CF71B1" w:rsidRPr="007E5724">
        <w:t>the</w:t>
      </w:r>
      <w:r w:rsidRPr="007E5724">
        <w:t xml:space="preserve"> visit. If </w:t>
      </w:r>
    </w:p>
    <w:p w14:paraId="5200AED6" w14:textId="1B40527C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9C9F152" w14:textId="77777777" w:rsidR="00206B69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takes </w:t>
      </w:r>
      <w:r w:rsidR="00CF71B1" w:rsidRPr="007E5724">
        <w:t xml:space="preserve">insulin, </w:t>
      </w:r>
      <w:r w:rsidR="00094951" w:rsidRPr="007E5724">
        <w:t>please call 615</w:t>
      </w:r>
      <w:r>
        <w:t>-</w:t>
      </w:r>
      <w:r w:rsidR="00094951" w:rsidRPr="007E5724">
        <w:t xml:space="preserve">347-6937 prior to fasting. We encourage </w:t>
      </w:r>
    </w:p>
    <w:p w14:paraId="333BB521" w14:textId="127136B5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22159CA9" w14:textId="77777777" w:rsidR="005C5B07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to </w:t>
      </w:r>
      <w:r w:rsidR="00CF71B1" w:rsidRPr="007E5724">
        <w:t>drink</w:t>
      </w:r>
      <w:r w:rsidR="00094951" w:rsidRPr="007E5724">
        <w:t xml:space="preserve"> plenty of water during </w:t>
      </w:r>
    </w:p>
    <w:p w14:paraId="3227BC2A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10153F05" w14:textId="396A56A6" w:rsidR="00094951" w:rsidRPr="007E5724" w:rsidRDefault="00CF71B1" w:rsidP="00094951">
      <w:pPr>
        <w:rPr>
          <w:szCs w:val="26"/>
        </w:rPr>
      </w:pPr>
      <w:r w:rsidRPr="007E5724">
        <w:rPr>
          <w:szCs w:val="26"/>
        </w:rPr>
        <w:t xml:space="preserve"> </w:t>
      </w:r>
      <w:r w:rsidR="00094951" w:rsidRPr="007E5724">
        <w:rPr>
          <w:szCs w:val="26"/>
        </w:rPr>
        <w:t>fasting period. Being well hydrated will help to make the blood draw more comfortable. We will provide breakfast immediately after blood work is finished.</w:t>
      </w:r>
    </w:p>
    <w:p w14:paraId="1A1F5206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2099BEEC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453E20CD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AC99BD3" w14:textId="7B7D33BB" w:rsidR="008B6D7A" w:rsidRPr="008B6D7A" w:rsidRDefault="008B6D7A" w:rsidP="008B6D7A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80C51B8" w14:textId="77777777" w:rsidR="005C5B07" w:rsidRPr="00171AA7" w:rsidRDefault="008B6D7A" w:rsidP="00171AA7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2505B5D4" w14:textId="336B1DDE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A12C837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3D97E270" w14:textId="2F659907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36BEDA2" w14:textId="06D6B14B" w:rsidR="008B6D7A" w:rsidRPr="008B6D7A" w:rsidRDefault="005C5B07" w:rsidP="008B6D7A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="008B6D7A" w:rsidRPr="008B6D7A">
        <w:rPr>
          <w:szCs w:val="26"/>
        </w:rPr>
        <w:t xml:space="preserve">will have to remove them before the MRI scans. </w:t>
      </w:r>
    </w:p>
    <w:p w14:paraId="08433329" w14:textId="77777777" w:rsidR="00AA7E37" w:rsidRPr="00171AA7" w:rsidRDefault="00AA7E37" w:rsidP="00171AA7">
      <w:pPr>
        <w:pStyle w:val="ListParagraph"/>
        <w:numPr>
          <w:ilvl w:val="0"/>
          <w:numId w:val="2"/>
        </w:numPr>
        <w:rPr>
          <w:rFonts w:cs="Arial"/>
          <w:vanish/>
          <w:szCs w:val="24"/>
          <w:specVanish/>
        </w:rPr>
      </w:pPr>
    </w:p>
    <w:p w14:paraId="150E7182" w14:textId="3855174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599937C8" w14:textId="77777777" w:rsidR="00AA7E37" w:rsidRPr="005C5B07" w:rsidRDefault="008B6D7A" w:rsidP="00AA7E3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65FDDA9B" w14:textId="73AFBF91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E881C9D" w14:textId="56B85C2D" w:rsidR="008B6D7A" w:rsidRPr="008B6D7A" w:rsidRDefault="008B6D7A" w:rsidP="008B6D7A">
      <w:pPr>
        <w:numPr>
          <w:ilvl w:val="0"/>
          <w:numId w:val="2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48A51F80" w14:textId="77777777" w:rsidR="00AA7E37" w:rsidRPr="00171AA7" w:rsidRDefault="00AA7E37" w:rsidP="00732479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</w:p>
    <w:p w14:paraId="01B65310" w14:textId="7765305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46BEBF27" w14:textId="3A2215A5" w:rsidR="008B6D7A" w:rsidRPr="008B6D7A" w:rsidRDefault="008B6D7A" w:rsidP="00732479">
      <w:pPr>
        <w:numPr>
          <w:ilvl w:val="0"/>
          <w:numId w:val="10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3BE54E02" w14:textId="77777777" w:rsidR="00AA7E37" w:rsidRPr="00171AA7" w:rsidRDefault="008B6D7A" w:rsidP="00732479">
      <w:pPr>
        <w:pStyle w:val="ListParagraph"/>
        <w:numPr>
          <w:ilvl w:val="0"/>
          <w:numId w:val="11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66EE8003" w14:textId="624236C3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EB8086C" w14:textId="66B1D266" w:rsidR="008B6D7A" w:rsidRPr="008B6D7A" w:rsidRDefault="008B6D7A" w:rsidP="00732479">
      <w:pPr>
        <w:numPr>
          <w:ilvl w:val="0"/>
          <w:numId w:val="11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11804DB0" w14:textId="77777777" w:rsidR="00AA7E37" w:rsidRPr="00171AA7" w:rsidRDefault="008B6D7A" w:rsidP="00732479">
      <w:pPr>
        <w:pStyle w:val="ListParagraph"/>
        <w:numPr>
          <w:ilvl w:val="0"/>
          <w:numId w:val="12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02311110" w14:textId="7A7BEF7C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527D521" w14:textId="2F68482A" w:rsidR="008B6D7A" w:rsidRPr="008B6D7A" w:rsidRDefault="008B6D7A" w:rsidP="00AA7E37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67011D" w:rsidRDefault="00321110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17C6CE38" w14:textId="5EC15323" w:rsidR="00B7627E" w:rsidRPr="00862034" w:rsidRDefault="00B7627E" w:rsidP="00B7627E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0A661FD9" w14:textId="40E1FB88" w:rsidR="00321110" w:rsidRPr="00321110" w:rsidRDefault="00321110" w:rsidP="00321110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01D6EAE" w14:textId="7CCD787A" w:rsidR="00094951" w:rsidRDefault="00094951" w:rsidP="0054171F">
      <w:pPr>
        <w:rPr>
          <w:b/>
          <w:szCs w:val="26"/>
        </w:rPr>
      </w:pPr>
      <w:r w:rsidRPr="007D697B">
        <w:rPr>
          <w:b/>
          <w:szCs w:val="26"/>
        </w:rPr>
        <w:t>Study Visit Itinerary:</w:t>
      </w:r>
      <w:r>
        <w:rPr>
          <w:b/>
          <w:szCs w:val="26"/>
        </w:rPr>
        <w:t xml:space="preserve"> </w:t>
      </w:r>
    </w:p>
    <w:p w14:paraId="7193D595" w14:textId="323ACA2B" w:rsidR="0054171F" w:rsidRPr="00070760" w:rsidRDefault="0054171F" w:rsidP="0054171F">
      <w:pPr>
        <w:rPr>
          <w:szCs w:val="26"/>
        </w:rPr>
      </w:pPr>
    </w:p>
    <w:p w14:paraId="146AB375" w14:textId="77777777" w:rsidR="00446066" w:rsidRPr="00070760" w:rsidRDefault="00446066" w:rsidP="0054171F">
      <w:pPr>
        <w:rPr>
          <w:szCs w:val="26"/>
        </w:rPr>
      </w:pPr>
      <w:bookmarkStart w:id="8" w:name="t_ft"/>
      <w:bookmarkEnd w:id="8"/>
    </w:p>
    <w:p w14:paraId="1C81196B" w14:textId="2A63119A" w:rsidR="00321110" w:rsidRPr="00070760" w:rsidRDefault="00321110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9" w:name="t_ft1"/>
      <w:bookmarkEnd w:id="9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349736AA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62336" behindDoc="1" locked="0" layoutInCell="1" allowOverlap="1" wp14:anchorId="397B045A" wp14:editId="0DAC285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01862839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>
        <w:rPr>
          <w:b/>
          <w:bCs/>
        </w:rPr>
        <w:t>_date2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2437DE86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Pr="00314592">
        <w:rPr>
          <w:b/>
          <w:bCs/>
        </w:rPr>
        <w:t>_time</w:t>
      </w:r>
      <w:r w:rsidR="00A3255D" w:rsidRPr="00314592">
        <w:rPr>
          <w:b/>
          <w:bCs/>
        </w:rPr>
        <w:t>2</w:t>
      </w:r>
      <w:r w:rsidRPr="00314592">
        <w:rPr>
          <w:b/>
          <w:bCs/>
        </w:rPr>
        <w:t>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977E70B" w14:textId="77777777" w:rsidR="0067011D" w:rsidRPr="00314592" w:rsidRDefault="00C911B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>Participation in our study requires a fasting blood draw upon arrival to the study visit</w:t>
      </w:r>
      <w:r w:rsidRPr="007E5724">
        <w:t xml:space="preserve">. </w:t>
      </w:r>
    </w:p>
    <w:p w14:paraId="2A41E3C6" w14:textId="47E773E7" w:rsidR="001F00C2" w:rsidRPr="002F7FE3" w:rsidRDefault="00C911B1" w:rsidP="001F00C2">
      <w:pPr>
        <w:rPr>
          <w:rFonts w:cs="Arial"/>
          <w:vanish/>
          <w:szCs w:val="24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7C36EC8F" w14:textId="77777777" w:rsidR="0067011D" w:rsidRPr="00862034" w:rsidRDefault="00C911B1" w:rsidP="0067011D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Pr="001C2B1E">
        <w:rPr>
          <w:b/>
          <w:bCs/>
        </w:rPr>
        <w:t>should not eat or drink anything other than water after midnight on the evening before the visit</w:t>
      </w:r>
      <w:r w:rsidRPr="007E5724">
        <w:t xml:space="preserve">. </w:t>
      </w:r>
      <w:r>
        <w:t>R</w:t>
      </w:r>
      <w:r w:rsidRPr="007E5724">
        <w:t>egularly scheduled medication</w:t>
      </w:r>
      <w:r>
        <w:t xml:space="preserve"> may be taken the </w:t>
      </w:r>
      <w:r w:rsidRPr="007E5724">
        <w:t xml:space="preserve">morning </w:t>
      </w:r>
      <w:r>
        <w:t>of</w:t>
      </w:r>
      <w:r w:rsidRPr="007E5724">
        <w:t xml:space="preserve"> the visit. If </w:t>
      </w:r>
    </w:p>
    <w:p w14:paraId="3C2BFF61" w14:textId="621E1B2A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7EF11103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takes </w:t>
      </w:r>
      <w:r w:rsidRPr="007E5724">
        <w:t>insulin, please call 615</w:t>
      </w:r>
      <w:r>
        <w:t>-</w:t>
      </w:r>
      <w:r w:rsidRPr="007E5724">
        <w:t xml:space="preserve">347-6937 prior to fasting. We encourage </w:t>
      </w:r>
    </w:p>
    <w:p w14:paraId="0126AC0F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43A37A9D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to </w:t>
      </w:r>
      <w:r w:rsidRPr="007E5724">
        <w:t xml:space="preserve">drink plenty of water during </w:t>
      </w:r>
    </w:p>
    <w:p w14:paraId="71A3B798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0C7305D" w14:textId="77777777" w:rsidR="00C911B1" w:rsidRPr="007E5724" w:rsidRDefault="00C911B1" w:rsidP="00C911B1">
      <w:pPr>
        <w:rPr>
          <w:szCs w:val="26"/>
        </w:rPr>
      </w:pPr>
      <w:r w:rsidRPr="007E5724">
        <w:rPr>
          <w:szCs w:val="26"/>
        </w:rPr>
        <w:t xml:space="preserve"> fasting period. Being well hydrated will help to make the blood draw more comfortable. We will provide breakfast immediately after blood work is finished.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10" w:name="t_ft2"/>
      <w:bookmarkEnd w:id="10"/>
    </w:p>
    <w:p w14:paraId="45E35AA0" w14:textId="77777777" w:rsidR="00094951" w:rsidRPr="00321110" w:rsidRDefault="00094951" w:rsidP="00094951">
      <w:pPr>
        <w:tabs>
          <w:tab w:val="left" w:pos="1168"/>
        </w:tabs>
        <w:rPr>
          <w:szCs w:val="26"/>
        </w:rPr>
      </w:pPr>
    </w:p>
    <w:sectPr w:rsidR="00094951" w:rsidRPr="00321110" w:rsidSect="00E046FC">
      <w:headerReference w:type="default" r:id="rId8"/>
      <w:footerReference w:type="default" r:id="rId9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FC787" w14:textId="77777777" w:rsidR="00E43578" w:rsidRDefault="00E43578">
      <w:r>
        <w:separator/>
      </w:r>
    </w:p>
  </w:endnote>
  <w:endnote w:type="continuationSeparator" w:id="0">
    <w:p w14:paraId="2FF60C70" w14:textId="77777777" w:rsidR="00E43578" w:rsidRDefault="00E4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BD6D0" w14:textId="77777777" w:rsidR="00E43578" w:rsidRDefault="00E43578">
      <w:r>
        <w:separator/>
      </w:r>
    </w:p>
  </w:footnote>
  <w:footnote w:type="continuationSeparator" w:id="0">
    <w:p w14:paraId="474B6727" w14:textId="77777777" w:rsidR="00E43578" w:rsidRDefault="00E43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E43578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E43578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A84046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84482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8"/>
  </w:num>
  <w:num w:numId="5">
    <w:abstractNumId w:val="9"/>
  </w:num>
  <w:num w:numId="6">
    <w:abstractNumId w:val="1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8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94F02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85CF6"/>
    <w:rsid w:val="004A71A9"/>
    <w:rsid w:val="004E636B"/>
    <w:rsid w:val="004F4537"/>
    <w:rsid w:val="0050797C"/>
    <w:rsid w:val="0054171F"/>
    <w:rsid w:val="005441C7"/>
    <w:rsid w:val="00553FC6"/>
    <w:rsid w:val="005700E9"/>
    <w:rsid w:val="00571733"/>
    <w:rsid w:val="00574219"/>
    <w:rsid w:val="00593964"/>
    <w:rsid w:val="0059397E"/>
    <w:rsid w:val="00596547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33289"/>
    <w:rsid w:val="0063668C"/>
    <w:rsid w:val="0064573F"/>
    <w:rsid w:val="0067011D"/>
    <w:rsid w:val="00686774"/>
    <w:rsid w:val="00686F92"/>
    <w:rsid w:val="00692A05"/>
    <w:rsid w:val="0069542C"/>
    <w:rsid w:val="006A6316"/>
    <w:rsid w:val="00715A5F"/>
    <w:rsid w:val="0072195C"/>
    <w:rsid w:val="00732479"/>
    <w:rsid w:val="007464AF"/>
    <w:rsid w:val="0077046D"/>
    <w:rsid w:val="007B6676"/>
    <w:rsid w:val="007C7874"/>
    <w:rsid w:val="007D39DB"/>
    <w:rsid w:val="007E5724"/>
    <w:rsid w:val="007F0811"/>
    <w:rsid w:val="007F4F64"/>
    <w:rsid w:val="0084056B"/>
    <w:rsid w:val="00880BC8"/>
    <w:rsid w:val="008B6D7A"/>
    <w:rsid w:val="008F408C"/>
    <w:rsid w:val="00906772"/>
    <w:rsid w:val="0093507F"/>
    <w:rsid w:val="0095131E"/>
    <w:rsid w:val="00955B94"/>
    <w:rsid w:val="00963C6C"/>
    <w:rsid w:val="00971B31"/>
    <w:rsid w:val="009767CE"/>
    <w:rsid w:val="00977F21"/>
    <w:rsid w:val="00985B5B"/>
    <w:rsid w:val="00987662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B20C30"/>
    <w:rsid w:val="00B30A9A"/>
    <w:rsid w:val="00B408BF"/>
    <w:rsid w:val="00B7627E"/>
    <w:rsid w:val="00B90093"/>
    <w:rsid w:val="00BC7CE9"/>
    <w:rsid w:val="00BE079A"/>
    <w:rsid w:val="00BF3910"/>
    <w:rsid w:val="00BF532B"/>
    <w:rsid w:val="00BF590C"/>
    <w:rsid w:val="00C02CF6"/>
    <w:rsid w:val="00C22179"/>
    <w:rsid w:val="00C564CA"/>
    <w:rsid w:val="00C620FA"/>
    <w:rsid w:val="00C66FB1"/>
    <w:rsid w:val="00C911B1"/>
    <w:rsid w:val="00CA6FBC"/>
    <w:rsid w:val="00CB0FE5"/>
    <w:rsid w:val="00CB3470"/>
    <w:rsid w:val="00CC485E"/>
    <w:rsid w:val="00CC633E"/>
    <w:rsid w:val="00CD0CFE"/>
    <w:rsid w:val="00CD2643"/>
    <w:rsid w:val="00CD3616"/>
    <w:rsid w:val="00CD65D1"/>
    <w:rsid w:val="00CE2097"/>
    <w:rsid w:val="00CE5C67"/>
    <w:rsid w:val="00CF71B1"/>
    <w:rsid w:val="00D10529"/>
    <w:rsid w:val="00D22376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57771"/>
    <w:rsid w:val="00E735D2"/>
    <w:rsid w:val="00E8035F"/>
    <w:rsid w:val="00E81648"/>
    <w:rsid w:val="00EA2E9B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119</cp:revision>
  <dcterms:created xsi:type="dcterms:W3CDTF">2021-04-05T16:51:00Z</dcterms:created>
  <dcterms:modified xsi:type="dcterms:W3CDTF">2021-08-16T18:52:00Z</dcterms:modified>
</cp:coreProperties>
</file>