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96C8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484033A7" wp14:editId="620A60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165245C9" w14:textId="77777777" w:rsidR="00C95F24" w:rsidRPr="003844E2" w:rsidRDefault="00C95F24" w:rsidP="00C95F24">
      <w:pPr>
        <w:ind w:right="18"/>
        <w:rPr>
          <w:rFonts w:eastAsia="Times New Roman" w:cs="Arial"/>
          <w:szCs w:val="24"/>
        </w:rPr>
      </w:pPr>
    </w:p>
    <w:p w14:paraId="6D4BDC4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124F5D3A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09B8393D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>
        <w:t xml:space="preserve"> </w:t>
      </w:r>
    </w:p>
    <w:p w14:paraId="7B78915A" w14:textId="77777777" w:rsidR="00C95F24" w:rsidRPr="003844E2" w:rsidRDefault="00C95F24" w:rsidP="00C95F24">
      <w:pPr>
        <w:rPr>
          <w:vanish/>
          <w:specVanish/>
        </w:rPr>
      </w:pPr>
      <w:r>
        <w:t>`</w:t>
      </w:r>
      <w:r w:rsidRPr="003844E2">
        <w:t>r last_name`</w:t>
      </w:r>
    </w:p>
    <w:p w14:paraId="5B6D32BD" w14:textId="77777777" w:rsidR="00C95F24" w:rsidRPr="003844E2" w:rsidRDefault="00C95F24" w:rsidP="00C95F24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07405F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4B8AEF6E" w14:textId="77777777" w:rsidR="00C95F24" w:rsidRPr="003844E2" w:rsidRDefault="00C95F24" w:rsidP="00C95F24">
      <w:pPr>
        <w:rPr>
          <w:vanish/>
          <w:specVanish/>
        </w:rPr>
      </w:pPr>
      <w:r w:rsidRPr="003844E2">
        <w:t>`r street_address`</w:t>
      </w:r>
    </w:p>
    <w:p w14:paraId="2C101EE9" w14:textId="77777777" w:rsidR="00C95F24" w:rsidRPr="003844E2" w:rsidRDefault="00C95F24" w:rsidP="00C95F24">
      <w:pPr>
        <w:rPr>
          <w:rFonts w:eastAsia="Times New Roman" w:cs="Arial"/>
          <w:szCs w:val="24"/>
          <w:highlight w:val="yellow"/>
        </w:rPr>
      </w:pPr>
    </w:p>
    <w:p w14:paraId="017EA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</w:p>
    <w:p w14:paraId="72485543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BFBD4D7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72117E4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7B9E7338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8B7330B" w14:textId="77777777" w:rsidR="00C95F24" w:rsidRPr="003844E2" w:rsidRDefault="00C95F24" w:rsidP="00C95F2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p`</w:t>
      </w:r>
    </w:p>
    <w:p w14:paraId="772DDEAC" w14:textId="77777777" w:rsidR="00C95F24" w:rsidRPr="003844E2" w:rsidRDefault="00C95F24" w:rsidP="00C95F24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1DD0F36A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121ED4">
        <w:rPr>
          <w:b/>
          <w:spacing w:val="-1"/>
          <w:szCs w:val="24"/>
        </w:rPr>
        <w:t xml:space="preserve"> </w:t>
      </w:r>
      <w:r w:rsidRPr="00121ED4">
        <w:rPr>
          <w:b/>
          <w:spacing w:val="-2"/>
          <w:szCs w:val="24"/>
        </w:rPr>
        <w:t>Brain</w:t>
      </w:r>
      <w:r w:rsidRPr="00121ED4">
        <w:rPr>
          <w:b/>
          <w:szCs w:val="24"/>
        </w:rPr>
        <w:t xml:space="preserve"> MRI</w:t>
      </w:r>
      <w:r>
        <w:rPr>
          <w:b/>
          <w:szCs w:val="24"/>
        </w:rPr>
        <w:t xml:space="preserve">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B67FEBE" w14:textId="77777777" w:rsidR="00CA1F64" w:rsidRPr="003844E2" w:rsidRDefault="00D27CB4" w:rsidP="00CA1F64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FA4AA65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2B29C9B2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7D2B85CE" w14:textId="77777777" w:rsidR="00CA1F64" w:rsidRPr="003844E2" w:rsidRDefault="00CA1F64" w:rsidP="00CA1F64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last_name`</w:t>
      </w:r>
    </w:p>
    <w:p w14:paraId="004E3005" w14:textId="09B92F5E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4E52AEEE" w14:textId="77777777" w:rsidR="006E5408" w:rsidRPr="00DF03A9" w:rsidRDefault="00D27CB4" w:rsidP="006E5408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a </w:t>
      </w:r>
      <w:r w:rsidRPr="00121ED4">
        <w:rPr>
          <w:spacing w:val="-2"/>
          <w:szCs w:val="24"/>
        </w:rPr>
        <w:t>Brain</w:t>
      </w:r>
      <w:r w:rsidRPr="00121ED4">
        <w:rPr>
          <w:szCs w:val="24"/>
        </w:rPr>
        <w:t xml:space="preserve"> MRI</w:t>
      </w:r>
      <w:r w:rsidRPr="00F35D8B">
        <w:rPr>
          <w:rFonts w:cs="Arial"/>
          <w:szCs w:val="24"/>
        </w:rPr>
        <w:t xml:space="preserve"> examination on </w:t>
      </w:r>
    </w:p>
    <w:p w14:paraId="550DC4B7" w14:textId="3868B1DF" w:rsidR="006E5408" w:rsidRPr="000843E9" w:rsidRDefault="006E5408" w:rsidP="006E5408">
      <w:pPr>
        <w:pStyle w:val="BodyText"/>
        <w:ind w:left="0"/>
        <w:rPr>
          <w:rFonts w:cs="Arial"/>
          <w:vanish/>
          <w:sz w:val="24"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r>
        <w:rPr>
          <w:rFonts w:cs="Arial"/>
          <w:vanish/>
        </w:rPr>
        <w:t>brain_</w:t>
      </w:r>
      <w:r>
        <w:rPr>
          <w:rFonts w:cs="Arial"/>
          <w:vanish/>
        </w:rPr>
        <w:t>date_time</w:t>
      </w:r>
      <w:r w:rsidRPr="00DF03A9">
        <w:rPr>
          <w:rFonts w:cs="Arial"/>
          <w:vanish/>
        </w:rPr>
        <w:t>`</w:t>
      </w:r>
    </w:p>
    <w:p w14:paraId="4FFCA158" w14:textId="0C407BAC" w:rsidR="009A0302" w:rsidRPr="00DF03A9" w:rsidRDefault="00D27CB4" w:rsidP="009A0302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. Upon examination, I report </w:t>
      </w:r>
    </w:p>
    <w:p w14:paraId="29C68E4D" w14:textId="77777777" w:rsidR="009A0302" w:rsidRPr="000843E9" w:rsidRDefault="009A0302" w:rsidP="009A0302">
      <w:pPr>
        <w:pStyle w:val="BodyText"/>
        <w:ind w:left="0"/>
        <w:rPr>
          <w:rFonts w:cs="Arial"/>
          <w:vanish/>
          <w:sz w:val="24"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r>
        <w:rPr>
          <w:rFonts w:cs="Arial"/>
          <w:vanish/>
        </w:rPr>
        <w:t>brain_incidental_davis</w:t>
      </w:r>
      <w:r w:rsidRPr="00DF03A9">
        <w:rPr>
          <w:rFonts w:cs="Arial"/>
          <w:vanish/>
        </w:rPr>
        <w:t>`</w:t>
      </w:r>
    </w:p>
    <w:p w14:paraId="3481AA30" w14:textId="672D9577" w:rsidR="00D27CB4" w:rsidRPr="009D0F86" w:rsidRDefault="009A0302" w:rsidP="00D27CB4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0A175AC4" w:rsidR="00D27CB4" w:rsidRPr="00F35D8B" w:rsidRDefault="00D27CB4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</w:rPr>
        <w:drawing>
          <wp:inline distT="0" distB="0" distL="0" distR="0" wp14:anchorId="3B51C288" wp14:editId="57E58D39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552">
        <w:rPr>
          <w:rFonts w:eastAsia="Times New Roman" w:cs="Arial"/>
          <w:szCs w:val="24"/>
          <w:highlight w:val="yellow"/>
        </w:rPr>
        <w:t xml:space="preserve"> </w:t>
      </w:r>
      <w:r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L. Taylor Davis,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21ED4"/>
    <w:rsid w:val="00404877"/>
    <w:rsid w:val="006E5408"/>
    <w:rsid w:val="009A0302"/>
    <w:rsid w:val="00C95F24"/>
    <w:rsid w:val="00CA1F64"/>
    <w:rsid w:val="00D27CB4"/>
    <w:rsid w:val="00E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6</cp:revision>
  <dcterms:created xsi:type="dcterms:W3CDTF">2022-02-14T19:55:00Z</dcterms:created>
  <dcterms:modified xsi:type="dcterms:W3CDTF">2022-03-02T17:52:00Z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