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1B7" w14:textId="74687BF0" w:rsidR="00D36F93" w:rsidRPr="003844E2" w:rsidRDefault="00621896" w:rsidP="00D36F93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5D0213F1" wp14:editId="531D3317">
            <wp:simplePos x="0" y="0"/>
            <wp:positionH relativeFrom="column">
              <wp:posOffset>4733925</wp:posOffset>
            </wp:positionH>
            <wp:positionV relativeFrom="paragraph">
              <wp:posOffset>0</wp:posOffset>
            </wp:positionV>
            <wp:extent cx="1420495" cy="1213485"/>
            <wp:effectExtent l="0" t="0" r="825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36F93" w:rsidRPr="00A5058A">
        <w:rPr>
          <w:rFonts w:cs="Arial"/>
        </w:rPr>
        <w:t xml:space="preserve">Patient Name: </w:t>
      </w:r>
    </w:p>
    <w:p w14:paraId="5F1B3A2C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32938B05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148FAE8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7CE8A0C" w14:textId="705907D9" w:rsidR="00D36F93" w:rsidRPr="00A5058A" w:rsidRDefault="00D36F93" w:rsidP="00D36F93">
      <w:pPr>
        <w:rPr>
          <w:rFonts w:cs="Arial"/>
        </w:rPr>
      </w:pPr>
    </w:p>
    <w:p w14:paraId="5992BA30" w14:textId="3DD50889" w:rsidR="00D36F93" w:rsidRPr="003844E2" w:rsidRDefault="00D36F93" w:rsidP="00D36F93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6CFD9661" w14:textId="77777777" w:rsidR="00D36F93" w:rsidRPr="003844E2" w:rsidRDefault="00D36F93" w:rsidP="00D36F93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577F0A5D" w14:textId="77777777" w:rsidR="00D36F93" w:rsidRPr="00A5058A" w:rsidRDefault="00D36F93" w:rsidP="00D36F93">
      <w:pPr>
        <w:rPr>
          <w:rFonts w:cs="Arial"/>
        </w:rPr>
      </w:pPr>
    </w:p>
    <w:p w14:paraId="3FBD66D4" w14:textId="4B8CD231" w:rsidR="00D36F93" w:rsidRPr="00A5058A" w:rsidRDefault="00D36F93" w:rsidP="00D36F93">
      <w:pPr>
        <w:rPr>
          <w:rFonts w:cs="Arial"/>
        </w:rPr>
      </w:pPr>
    </w:p>
    <w:p w14:paraId="601EB312" w14:textId="1173F664" w:rsidR="00D36F93" w:rsidRPr="00A5058A" w:rsidRDefault="00D36F93" w:rsidP="00D36F93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440A75">
        <w:rPr>
          <w:rFonts w:cs="Arial"/>
          <w:noProof/>
        </w:rPr>
        <w:t>April 21, 2022</w:t>
      </w:r>
      <w:r w:rsidRPr="00A5058A">
        <w:rPr>
          <w:rFonts w:cs="Arial"/>
        </w:rPr>
        <w:fldChar w:fldCharType="end"/>
      </w:r>
    </w:p>
    <w:p w14:paraId="14C8B480" w14:textId="77777777" w:rsidR="00D36F93" w:rsidRPr="00A5058A" w:rsidRDefault="00D36F93" w:rsidP="00D36F93">
      <w:pPr>
        <w:rPr>
          <w:rFonts w:cs="Arial"/>
        </w:rPr>
      </w:pPr>
    </w:p>
    <w:p w14:paraId="72C148BF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7C10B4B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27F15E3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1B760EE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last_name_physician</w:t>
      </w:r>
      <w:proofErr w:type="spellEnd"/>
      <w:r w:rsidRPr="00D25552">
        <w:rPr>
          <w:rFonts w:cs="Arial"/>
          <w:vanish/>
        </w:rPr>
        <w:t>`</w:t>
      </w:r>
    </w:p>
    <w:p w14:paraId="230E7037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7BF3BB3A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>`r credentials`</w:t>
      </w:r>
    </w:p>
    <w:p w14:paraId="5062AAB0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743AFD46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16135062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street_address_physician</w:t>
      </w:r>
      <w:proofErr w:type="spellEnd"/>
      <w:r w:rsidRPr="00D25552">
        <w:rPr>
          <w:rFonts w:cs="Arial"/>
          <w:vanish/>
        </w:rPr>
        <w:t>`</w:t>
      </w:r>
    </w:p>
    <w:p w14:paraId="7DFF6D14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4B08A248" w14:textId="77777777" w:rsidR="00D36F93" w:rsidRPr="00D25552" w:rsidRDefault="00D36F93" w:rsidP="00D36F93">
      <w:pPr>
        <w:rPr>
          <w:rFonts w:cs="Arial"/>
          <w:vanish/>
          <w:specVanish/>
        </w:rPr>
      </w:pPr>
    </w:p>
    <w:p w14:paraId="2546947A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1FBACA83" w14:textId="77777777" w:rsidR="00D36F93" w:rsidRPr="00D25552" w:rsidRDefault="00D36F93" w:rsidP="00D36F93">
      <w:pPr>
        <w:rPr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BF7D44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Fonts w:cs="Arial"/>
          <w:vanish/>
        </w:rPr>
        <w:t xml:space="preserve">`r </w:t>
      </w:r>
      <w:proofErr w:type="spellStart"/>
      <w:r w:rsidRPr="00D25552">
        <w:rPr>
          <w:rFonts w:cs="Arial"/>
          <w:vanish/>
        </w:rPr>
        <w:t>state_physician</w:t>
      </w:r>
      <w:proofErr w:type="spellEnd"/>
      <w:r w:rsidRPr="00D25552">
        <w:rPr>
          <w:rFonts w:cs="Arial"/>
          <w:vanish/>
        </w:rPr>
        <w:t>`</w:t>
      </w:r>
    </w:p>
    <w:p w14:paraId="4D97E669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76F2794" w14:textId="77777777" w:rsidR="00D36F93" w:rsidRPr="00D25552" w:rsidRDefault="00D36F93" w:rsidP="00D36F93">
      <w:pPr>
        <w:rPr>
          <w:rFonts w:cs="Arial"/>
          <w:vanish/>
          <w:specVanish/>
        </w:rPr>
      </w:pPr>
      <w:r w:rsidRPr="00D25552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25552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25552">
        <w:rPr>
          <w:rStyle w:val="Strong"/>
          <w:rFonts w:cs="Arial"/>
          <w:b w:val="0"/>
          <w:bCs w:val="0"/>
          <w:color w:val="000000"/>
        </w:rPr>
        <w:t>`</w:t>
      </w:r>
    </w:p>
    <w:p w14:paraId="5E4E4602" w14:textId="77777777" w:rsidR="00D36F93" w:rsidRPr="00D25552" w:rsidRDefault="00D36F93" w:rsidP="00D36F93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4597E337" w14:textId="77777777" w:rsidR="00440A75" w:rsidRPr="00CD27CD" w:rsidRDefault="00DA0540" w:rsidP="00440A75">
      <w:pPr>
        <w:rPr>
          <w:rStyle w:val="Strong"/>
          <w:vanish/>
          <w:specVanish/>
        </w:rPr>
      </w:pPr>
      <w:r w:rsidRPr="00CD27CD">
        <w:rPr>
          <w:rStyle w:val="Strong"/>
          <w:b w:val="0"/>
          <w:bCs w:val="0"/>
        </w:rPr>
        <w:t>RE:</w:t>
      </w:r>
      <w:r w:rsidRPr="00CD27CD">
        <w:rPr>
          <w:rStyle w:val="Strong"/>
        </w:rPr>
        <w:t xml:space="preserve"> </w:t>
      </w:r>
      <w:r w:rsidR="00705DD3" w:rsidRPr="00CD27CD">
        <w:rPr>
          <w:rStyle w:val="Strong"/>
        </w:rPr>
        <w:t xml:space="preserve">Incidental </w:t>
      </w:r>
      <w:r w:rsidR="00D704F1" w:rsidRPr="00CD27CD">
        <w:rPr>
          <w:rStyle w:val="Strong"/>
        </w:rPr>
        <w:t>Brain</w:t>
      </w:r>
      <w:r w:rsidR="00705DD3" w:rsidRPr="00CD27CD">
        <w:rPr>
          <w:rStyle w:val="Strong"/>
        </w:rPr>
        <w:t xml:space="preserve"> MRI</w:t>
      </w:r>
      <w:r w:rsidR="00444CBA" w:rsidRPr="00CD27CD">
        <w:rPr>
          <w:rStyle w:val="Strong"/>
        </w:rPr>
        <w:t xml:space="preserve"> </w:t>
      </w:r>
      <w:r w:rsidR="00705DD3" w:rsidRPr="00CD27CD">
        <w:rPr>
          <w:rStyle w:val="Strong"/>
        </w:rPr>
        <w:t>Finding</w:t>
      </w:r>
      <w:r w:rsidR="00440A75" w:rsidRPr="00CD27CD">
        <w:rPr>
          <w:rStyle w:val="Strong"/>
        </w:rPr>
        <w:t xml:space="preserve"> for </w:t>
      </w:r>
    </w:p>
    <w:p w14:paraId="6EF49676" w14:textId="019887CE" w:rsidR="00440A75" w:rsidRPr="003844E2" w:rsidRDefault="00440A75" w:rsidP="00440A75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40EEE80" w14:textId="77777777" w:rsidR="00440A75" w:rsidRPr="00CD27CD" w:rsidRDefault="00440A75" w:rsidP="00440A75">
      <w:pPr>
        <w:rPr>
          <w:rStyle w:val="Strong"/>
          <w:vanish/>
          <w:specVanish/>
        </w:rPr>
      </w:pPr>
      <w:r w:rsidRPr="00CD27CD">
        <w:rPr>
          <w:rStyle w:val="Strong"/>
        </w:rPr>
        <w:t xml:space="preserve">, DOB </w:t>
      </w:r>
    </w:p>
    <w:p w14:paraId="5BE09437" w14:textId="57B98AFC" w:rsidR="00440A75" w:rsidRPr="003844E2" w:rsidRDefault="00440A75" w:rsidP="00440A75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64F739C6" w14:textId="51A2FB83" w:rsidR="00DA0540" w:rsidRPr="00705DD3" w:rsidRDefault="00DA0540" w:rsidP="00DA0540">
      <w:pPr>
        <w:rPr>
          <w:rFonts w:cs="Arial"/>
          <w:b/>
          <w:spacing w:val="-2"/>
          <w:szCs w:val="24"/>
        </w:rPr>
      </w:pP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19B7966" w14:textId="77777777" w:rsidR="00B6291E" w:rsidRPr="00DF03A9" w:rsidRDefault="00DA0540" w:rsidP="00B6291E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548D1472" w14:textId="77777777" w:rsidR="00B6291E" w:rsidRPr="00CD27CD" w:rsidRDefault="00B6291E" w:rsidP="00CD27CD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 w:rsidRPr="00DF03A9">
        <w:t>last_name_physician</w:t>
      </w:r>
      <w:proofErr w:type="spellEnd"/>
      <w:r w:rsidRPr="00DF03A9">
        <w:t>`</w:t>
      </w:r>
    </w:p>
    <w:p w14:paraId="1D405595" w14:textId="1F7764FF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71CAC3F3" w14:textId="2080F142" w:rsidR="005A2392" w:rsidRPr="00DF03A9" w:rsidRDefault="00DE1245" w:rsidP="005A2392">
      <w:pPr>
        <w:rPr>
          <w:rFonts w:cs="Arial"/>
          <w:vanish/>
          <w:specVanish/>
        </w:rPr>
      </w:pPr>
      <w:r>
        <w:rPr>
          <w:rFonts w:cs="Arial"/>
          <w:szCs w:val="24"/>
        </w:rPr>
        <w:t xml:space="preserve">As part of your </w:t>
      </w:r>
      <w:r w:rsidR="00DF698C">
        <w:rPr>
          <w:rFonts w:cs="Arial"/>
          <w:szCs w:val="24"/>
        </w:rPr>
        <w:t xml:space="preserve">patient’s </w:t>
      </w:r>
      <w:r>
        <w:rPr>
          <w:rFonts w:cs="Arial"/>
          <w:szCs w:val="24"/>
        </w:rPr>
        <w:t xml:space="preserve">involvement with the Tennessee Alzheimer’s Project, </w:t>
      </w:r>
    </w:p>
    <w:p w14:paraId="0ACC2469" w14:textId="2DB87041" w:rsidR="005A2392" w:rsidRPr="004C2C6E" w:rsidRDefault="005A2392" w:rsidP="004C2C6E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brain_incidental_</w:t>
      </w:r>
      <w:r w:rsidR="00C64390">
        <w:t>physician</w:t>
      </w:r>
      <w:proofErr w:type="spellEnd"/>
      <w:r w:rsidRPr="00DF03A9">
        <w:t>`</w:t>
      </w:r>
    </w:p>
    <w:p w14:paraId="0EFCA803" w14:textId="4FFE317D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DB32" w14:textId="77777777" w:rsidR="00D4065A" w:rsidRDefault="00D4065A" w:rsidP="00DA0540">
      <w:r>
        <w:separator/>
      </w:r>
    </w:p>
  </w:endnote>
  <w:endnote w:type="continuationSeparator" w:id="0">
    <w:p w14:paraId="706D31D5" w14:textId="77777777" w:rsidR="00D4065A" w:rsidRDefault="00D4065A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0183" w14:textId="77777777" w:rsidR="00621896" w:rsidRDefault="00621896" w:rsidP="00621896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3B7B9EF" w14:textId="77777777" w:rsidR="00621896" w:rsidRPr="00857303" w:rsidRDefault="00621896" w:rsidP="0062189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012097A8" w14:textId="7C89DB51" w:rsidR="00DA0540" w:rsidRPr="00621896" w:rsidRDefault="00621896" w:rsidP="00621896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22BC" w14:textId="77777777" w:rsidR="00D4065A" w:rsidRDefault="00D4065A" w:rsidP="00DA0540">
      <w:r>
        <w:separator/>
      </w:r>
    </w:p>
  </w:footnote>
  <w:footnote w:type="continuationSeparator" w:id="0">
    <w:p w14:paraId="111AC1C7" w14:textId="77777777" w:rsidR="00D4065A" w:rsidRDefault="00D4065A" w:rsidP="00DA0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F5BB2"/>
    <w:rsid w:val="00142782"/>
    <w:rsid w:val="001A5995"/>
    <w:rsid w:val="00236AA1"/>
    <w:rsid w:val="00246F49"/>
    <w:rsid w:val="0027141F"/>
    <w:rsid w:val="002B17A5"/>
    <w:rsid w:val="00304A0D"/>
    <w:rsid w:val="00440A75"/>
    <w:rsid w:val="00444CBA"/>
    <w:rsid w:val="00493F99"/>
    <w:rsid w:val="004A09B9"/>
    <w:rsid w:val="004B27A1"/>
    <w:rsid w:val="004C2C6E"/>
    <w:rsid w:val="004E7A56"/>
    <w:rsid w:val="00501566"/>
    <w:rsid w:val="005079B6"/>
    <w:rsid w:val="005600F3"/>
    <w:rsid w:val="005A2392"/>
    <w:rsid w:val="005C3424"/>
    <w:rsid w:val="00621896"/>
    <w:rsid w:val="006658E2"/>
    <w:rsid w:val="006A4151"/>
    <w:rsid w:val="006D06D4"/>
    <w:rsid w:val="0070019B"/>
    <w:rsid w:val="00705DD3"/>
    <w:rsid w:val="00717ED5"/>
    <w:rsid w:val="008716C6"/>
    <w:rsid w:val="008B27ED"/>
    <w:rsid w:val="009922D4"/>
    <w:rsid w:val="00A42323"/>
    <w:rsid w:val="00A56D64"/>
    <w:rsid w:val="00B6291E"/>
    <w:rsid w:val="00C64390"/>
    <w:rsid w:val="00CC65F6"/>
    <w:rsid w:val="00CD27CD"/>
    <w:rsid w:val="00D25552"/>
    <w:rsid w:val="00D36F93"/>
    <w:rsid w:val="00D4065A"/>
    <w:rsid w:val="00D704F1"/>
    <w:rsid w:val="00D9495C"/>
    <w:rsid w:val="00DA0540"/>
    <w:rsid w:val="00DE1245"/>
    <w:rsid w:val="00DF698C"/>
    <w:rsid w:val="00E23551"/>
    <w:rsid w:val="00F2500A"/>
    <w:rsid w:val="00F474EB"/>
    <w:rsid w:val="00F474F6"/>
    <w:rsid w:val="00F7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6F93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20</cp:revision>
  <dcterms:created xsi:type="dcterms:W3CDTF">2022-02-14T21:43:00Z</dcterms:created>
  <dcterms:modified xsi:type="dcterms:W3CDTF">2022-05-03T14:23:00Z</dcterms:modified>
</cp:coreProperties>
</file>