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3773C1A4" w:rsidR="00F92C34" w:rsidRPr="003844E2" w:rsidRDefault="00C05B02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5B4B9F1C" wp14:editId="6ED87A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2C34"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5738C1E8" w:rsidR="00F92C34" w:rsidRPr="00A5058A" w:rsidRDefault="00F92C34" w:rsidP="00F92C34">
      <w:pPr>
        <w:rPr>
          <w:rFonts w:cs="Arial"/>
        </w:rPr>
      </w:pPr>
    </w:p>
    <w:p w14:paraId="06B1E5D5" w14:textId="49875C94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6276F4">
        <w:rPr>
          <w:rFonts w:cs="Arial"/>
          <w:noProof/>
        </w:rPr>
        <w:t>April 21,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14EDC3E9" w14:textId="0CA92776" w:rsidR="00D761AE" w:rsidRPr="00CD27CD" w:rsidRDefault="00D761AE" w:rsidP="00D761AE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>
        <w:rPr>
          <w:rStyle w:val="Strong"/>
        </w:rPr>
        <w:t>Echocardiogram</w:t>
      </w:r>
      <w:r w:rsidRPr="00CD27CD">
        <w:rPr>
          <w:rStyle w:val="Strong"/>
        </w:rPr>
        <w:t xml:space="preserve"> Finding for </w:t>
      </w:r>
    </w:p>
    <w:p w14:paraId="00816C48" w14:textId="77777777" w:rsidR="00D761AE" w:rsidRPr="003844E2" w:rsidRDefault="00D761AE" w:rsidP="00D761AE">
      <w:pPr>
        <w:rPr>
          <w:vanish/>
          <w:specVanish/>
        </w:rPr>
      </w:pPr>
      <w:r>
        <w:t>`r first_name`</w:t>
      </w:r>
    </w:p>
    <w:p w14:paraId="0023C733" w14:textId="77777777" w:rsidR="00D761AE" w:rsidRPr="00CD27CD" w:rsidRDefault="00D761AE" w:rsidP="00D761AE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779D961D" w14:textId="77777777" w:rsidR="00D761AE" w:rsidRPr="003844E2" w:rsidRDefault="00D761AE" w:rsidP="00D761AE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394D0C7" w14:textId="77777777" w:rsidR="00D761AE" w:rsidRPr="00705DD3" w:rsidRDefault="00D761AE" w:rsidP="00D761AE">
      <w:pPr>
        <w:rPr>
          <w:rFonts w:cs="Arial"/>
          <w:b/>
          <w:spacing w:val="-2"/>
          <w:szCs w:val="24"/>
        </w:rPr>
      </w:pP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2B671184" w14:textId="7C5271F3" w:rsidR="0015073E" w:rsidRPr="00DF03A9" w:rsidRDefault="0015073E" w:rsidP="0015073E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 xml:space="preserve">the </w:t>
      </w:r>
      <w:r w:rsidR="007C0FCF">
        <w:rPr>
          <w:szCs w:val="24"/>
        </w:rPr>
        <w:t>Tennessee Alzheimer’s</w:t>
      </w:r>
      <w:r w:rsidRPr="00705DD3">
        <w:rPr>
          <w:szCs w:val="24"/>
        </w:rPr>
        <w:t xml:space="preserve"> Project</w:t>
      </w:r>
      <w:r w:rsidRPr="00705DD3">
        <w:rPr>
          <w:rFonts w:eastAsia="Times New Roman" w:cs="Arial"/>
          <w:szCs w:val="24"/>
        </w:rPr>
        <w:t xml:space="preserve">, </w:t>
      </w:r>
    </w:p>
    <w:p w14:paraId="2C17C8CD" w14:textId="77777777" w:rsidR="0015073E" w:rsidRPr="004C0E7C" w:rsidRDefault="0015073E" w:rsidP="0015073E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277F1DC4" w14:textId="77777777" w:rsidR="0015073E" w:rsidRPr="00DF03A9" w:rsidRDefault="0015073E" w:rsidP="0015073E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Pr="00F35D8B">
        <w:rPr>
          <w:rFonts w:cs="Arial"/>
          <w:szCs w:val="24"/>
        </w:rPr>
        <w:t>underwent a</w:t>
      </w:r>
      <w:r>
        <w:rPr>
          <w:rFonts w:cs="Arial"/>
          <w:szCs w:val="24"/>
        </w:rPr>
        <w:t>n</w:t>
      </w:r>
      <w:r w:rsidRPr="00F35D8B">
        <w:rPr>
          <w:rFonts w:cs="Arial"/>
          <w:szCs w:val="24"/>
        </w:rPr>
        <w:t xml:space="preserve"> </w:t>
      </w:r>
      <w:r w:rsidRPr="00393B89">
        <w:rPr>
          <w:szCs w:val="24"/>
        </w:rPr>
        <w:t>echocardiogram</w:t>
      </w:r>
      <w:r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52A5B202" w14:textId="77777777" w:rsidR="0015073E" w:rsidRPr="004C0E7C" w:rsidRDefault="0015073E" w:rsidP="0015073E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3BE9C0A2" w14:textId="0F261DB7" w:rsidR="0044629C" w:rsidRPr="00DF03A9" w:rsidRDefault="0015073E" w:rsidP="0015073E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>Upon examination, I report</w:t>
      </w:r>
      <w:r>
        <w:rPr>
          <w:color w:val="000000" w:themeColor="text1"/>
          <w:szCs w:val="24"/>
        </w:rPr>
        <w:t xml:space="preserve"> </w:t>
      </w:r>
    </w:p>
    <w:p w14:paraId="118FD288" w14:textId="0571607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C6719E">
        <w:t>phys</w:t>
      </w:r>
      <w:r w:rsidRPr="00DF03A9">
        <w:t>`</w:t>
      </w:r>
    </w:p>
    <w:p w14:paraId="0DC64067" w14:textId="55A431B0" w:rsidR="00DA0540" w:rsidRPr="00C6719E" w:rsidRDefault="00DA0540" w:rsidP="00C6719E">
      <w:pPr>
        <w:rPr>
          <w:rFonts w:cs="Arial"/>
          <w:vanish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2180" w14:textId="77777777" w:rsidR="005F34E0" w:rsidRDefault="005F34E0" w:rsidP="00DA0540">
      <w:r>
        <w:separator/>
      </w:r>
    </w:p>
  </w:endnote>
  <w:endnote w:type="continuationSeparator" w:id="0">
    <w:p w14:paraId="415D9372" w14:textId="77777777" w:rsidR="005F34E0" w:rsidRDefault="005F34E0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3E39" w14:textId="77777777" w:rsidR="004B4182" w:rsidRDefault="004B4182" w:rsidP="004B4182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89FFFF9" w14:textId="77777777" w:rsidR="004B4182" w:rsidRPr="00857303" w:rsidRDefault="004B4182" w:rsidP="004B4182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12097A8" w14:textId="2D2BE98C" w:rsidR="00DA0540" w:rsidRPr="004B4182" w:rsidRDefault="004B4182" w:rsidP="004B4182">
    <w:pPr>
      <w:pStyle w:val="Footer"/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2435" w14:textId="77777777" w:rsidR="005F34E0" w:rsidRDefault="005F34E0" w:rsidP="00DA0540">
      <w:r>
        <w:separator/>
      </w:r>
    </w:p>
  </w:footnote>
  <w:footnote w:type="continuationSeparator" w:id="0">
    <w:p w14:paraId="5C3863F7" w14:textId="77777777" w:rsidR="005F34E0" w:rsidRDefault="005F34E0" w:rsidP="00DA0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E7D9E"/>
    <w:rsid w:val="000F5BB2"/>
    <w:rsid w:val="00142782"/>
    <w:rsid w:val="0015073E"/>
    <w:rsid w:val="001A5995"/>
    <w:rsid w:val="00236AA1"/>
    <w:rsid w:val="00246F49"/>
    <w:rsid w:val="0026453F"/>
    <w:rsid w:val="002B17A5"/>
    <w:rsid w:val="002D33E7"/>
    <w:rsid w:val="00304A0D"/>
    <w:rsid w:val="00393B89"/>
    <w:rsid w:val="00444CBA"/>
    <w:rsid w:val="0044629C"/>
    <w:rsid w:val="00493F99"/>
    <w:rsid w:val="004A09B9"/>
    <w:rsid w:val="004A468C"/>
    <w:rsid w:val="004B27A1"/>
    <w:rsid w:val="004B4182"/>
    <w:rsid w:val="004C0E7C"/>
    <w:rsid w:val="004E7A56"/>
    <w:rsid w:val="00502ED6"/>
    <w:rsid w:val="005079B6"/>
    <w:rsid w:val="005423CE"/>
    <w:rsid w:val="005600F3"/>
    <w:rsid w:val="005C3424"/>
    <w:rsid w:val="005F34E0"/>
    <w:rsid w:val="006276F4"/>
    <w:rsid w:val="00633663"/>
    <w:rsid w:val="00670278"/>
    <w:rsid w:val="006A4151"/>
    <w:rsid w:val="0070019B"/>
    <w:rsid w:val="00705DD3"/>
    <w:rsid w:val="00717ED5"/>
    <w:rsid w:val="00742E25"/>
    <w:rsid w:val="007C0FCF"/>
    <w:rsid w:val="007F7932"/>
    <w:rsid w:val="008716C6"/>
    <w:rsid w:val="008B27ED"/>
    <w:rsid w:val="009818D9"/>
    <w:rsid w:val="009922D4"/>
    <w:rsid w:val="00A05BC8"/>
    <w:rsid w:val="00A25C60"/>
    <w:rsid w:val="00A910B1"/>
    <w:rsid w:val="00B17C2E"/>
    <w:rsid w:val="00C05B02"/>
    <w:rsid w:val="00C63426"/>
    <w:rsid w:val="00C6719E"/>
    <w:rsid w:val="00CC65F6"/>
    <w:rsid w:val="00D704F1"/>
    <w:rsid w:val="00D761AE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25</cp:revision>
  <dcterms:created xsi:type="dcterms:W3CDTF">2022-02-14T21:48:00Z</dcterms:created>
  <dcterms:modified xsi:type="dcterms:W3CDTF">2022-05-03T14:26:00Z</dcterms:modified>
</cp:coreProperties>
</file>