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B1A5B" w14:textId="48DCA865" w:rsidR="00081BFC" w:rsidRDefault="00CE297C" w:rsidP="00081BFC">
      <w:pPr>
        <w:rPr>
          <w:rFonts w:ascii="Arial" w:eastAsia="Times New Roman" w:hAnsi="Arial" w:cs="Arial"/>
        </w:rPr>
      </w:pPr>
      <w:r w:rsidRPr="004176AA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2944614" wp14:editId="6A51719E">
            <wp:simplePos x="0" y="0"/>
            <wp:positionH relativeFrom="column">
              <wp:posOffset>4476267</wp:posOffset>
            </wp:positionH>
            <wp:positionV relativeFrom="paragraph">
              <wp:posOffset>398</wp:posOffset>
            </wp:positionV>
            <wp:extent cx="110998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130" y="21273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09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CBC2D" w14:textId="20D28FA0" w:rsidR="00CE297C" w:rsidRDefault="00CE297C" w:rsidP="00081BFC">
      <w:pPr>
        <w:rPr>
          <w:rFonts w:ascii="Arial" w:eastAsia="Times New Roman" w:hAnsi="Arial" w:cs="Arial"/>
        </w:rPr>
      </w:pPr>
    </w:p>
    <w:p w14:paraId="6E3FC9A1" w14:textId="77777777" w:rsidR="00872D36" w:rsidRDefault="00872D36" w:rsidP="00081BFC">
      <w:pPr>
        <w:rPr>
          <w:rFonts w:ascii="Arial" w:eastAsia="Times New Roman" w:hAnsi="Arial" w:cs="Arial"/>
        </w:rPr>
      </w:pPr>
    </w:p>
    <w:p w14:paraId="19174677" w14:textId="77777777" w:rsidR="00872D36" w:rsidRDefault="00872D36" w:rsidP="00081BFC">
      <w:pPr>
        <w:rPr>
          <w:rFonts w:ascii="Arial" w:eastAsia="Times New Roman" w:hAnsi="Arial" w:cs="Arial"/>
        </w:rPr>
      </w:pPr>
    </w:p>
    <w:p w14:paraId="1982EE01" w14:textId="4F13EDEB" w:rsidR="00872D36" w:rsidRDefault="00872D36" w:rsidP="00081BFC">
      <w:pPr>
        <w:rPr>
          <w:rFonts w:ascii="Arial" w:eastAsia="Times New Roman" w:hAnsi="Arial" w:cs="Arial"/>
        </w:rPr>
      </w:pPr>
    </w:p>
    <w:p w14:paraId="4A9B2411" w14:textId="77777777" w:rsidR="00F47D13" w:rsidRDefault="00F47D13" w:rsidP="00081BFC">
      <w:pPr>
        <w:rPr>
          <w:rFonts w:ascii="Arial" w:eastAsia="Times New Roman" w:hAnsi="Arial" w:cs="Arial"/>
        </w:rPr>
      </w:pPr>
    </w:p>
    <w:p w14:paraId="67D977A3" w14:textId="516A5C8D" w:rsidR="00872D36" w:rsidRDefault="00F47D13" w:rsidP="00081BFC">
      <w:pPr>
        <w:rPr>
          <w:rFonts w:ascii="Arial" w:eastAsia="Times New Roman" w:hAnsi="Arial" w:cs="Arial"/>
        </w:rPr>
      </w:pPr>
      <w:r w:rsidRPr="00F47D13">
        <w:rPr>
          <w:rFonts w:ascii="Arial" w:eastAsia="Times New Roman" w:hAnsi="Arial" w:cs="Arial"/>
        </w:rPr>
        <w:fldChar w:fldCharType="begin"/>
      </w:r>
      <w:r w:rsidRPr="00F47D13">
        <w:rPr>
          <w:rFonts w:ascii="Arial" w:eastAsia="Times New Roman" w:hAnsi="Arial" w:cs="Arial"/>
        </w:rPr>
        <w:instrText xml:space="preserve"> DATE \@ "MMMM d, yyyy" </w:instrText>
      </w:r>
      <w:r w:rsidRPr="00F47D13">
        <w:rPr>
          <w:rFonts w:ascii="Arial" w:eastAsia="Times New Roman" w:hAnsi="Arial" w:cs="Arial"/>
        </w:rPr>
        <w:fldChar w:fldCharType="separate"/>
      </w:r>
      <w:r w:rsidRPr="00F47D13">
        <w:rPr>
          <w:rFonts w:ascii="Arial" w:eastAsia="Times New Roman" w:hAnsi="Arial" w:cs="Arial"/>
          <w:noProof/>
        </w:rPr>
        <w:t>March 2, 2021</w:t>
      </w:r>
      <w:r w:rsidRPr="00F47D13">
        <w:rPr>
          <w:rFonts w:ascii="Arial" w:eastAsia="Times New Roman" w:hAnsi="Arial" w:cs="Arial"/>
        </w:rPr>
        <w:fldChar w:fldCharType="end"/>
      </w:r>
    </w:p>
    <w:p w14:paraId="3E1BE459" w14:textId="77777777" w:rsidR="00F47D13" w:rsidRPr="00AD6AF7" w:rsidRDefault="00F47D13" w:rsidP="000957C6">
      <w:pPr>
        <w:ind w:right="18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10ABEA25" w14:textId="77777777" w:rsidR="003E4937" w:rsidRPr="003E4937" w:rsidRDefault="009D2DC0" w:rsidP="003E4937">
      <w:pPr>
        <w:rPr>
          <w:rFonts w:ascii="Arial" w:hAnsi="Arial" w:cs="Arial"/>
          <w:vanish/>
          <w:sz w:val="26"/>
          <w:szCs w:val="26"/>
          <w:specVanish/>
        </w:rPr>
      </w:pPr>
      <w:r w:rsidRPr="00AD6AF7">
        <w:rPr>
          <w:rFonts w:ascii="Arial" w:hAnsi="Arial" w:cs="Arial"/>
          <w:color w:val="000000" w:themeColor="text1"/>
          <w:sz w:val="26"/>
          <w:szCs w:val="26"/>
        </w:rPr>
        <w:t>Dear</w:t>
      </w:r>
      <w:r w:rsidR="00E4368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FAC2935" w14:textId="77777777" w:rsidR="003E4937" w:rsidRPr="003E4937" w:rsidRDefault="00E43687" w:rsidP="003E4937">
      <w:pPr>
        <w:rPr>
          <w:rFonts w:ascii="Arial" w:hAnsi="Arial" w:cs="Arial"/>
          <w:vanish/>
          <w:sz w:val="26"/>
          <w:szCs w:val="26"/>
          <w:specVanish/>
        </w:rPr>
      </w:pPr>
      <w:r>
        <w:rPr>
          <w:rFonts w:ascii="Arial" w:hAnsi="Arial" w:cs="Arial"/>
          <w:color w:val="000000" w:themeColor="text1"/>
          <w:sz w:val="26"/>
          <w:szCs w:val="26"/>
        </w:rPr>
        <w:t>`r salutation`</w:t>
      </w:r>
    </w:p>
    <w:p w14:paraId="0F0601E5" w14:textId="77777777" w:rsidR="003E4937" w:rsidRPr="003E4937" w:rsidRDefault="000957C6" w:rsidP="003E4937">
      <w:pPr>
        <w:rPr>
          <w:rFonts w:ascii="Arial" w:hAnsi="Arial" w:cs="Arial"/>
          <w:vanish/>
          <w:sz w:val="26"/>
          <w:szCs w:val="26"/>
          <w:specVanish/>
        </w:rPr>
      </w:pPr>
      <w:r w:rsidRPr="00AD6AF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232CC11A" w14:textId="77777777" w:rsidR="003E4937" w:rsidRPr="003E4937" w:rsidRDefault="00E43687" w:rsidP="003E4937">
      <w:pPr>
        <w:rPr>
          <w:rFonts w:ascii="Arial" w:hAnsi="Arial" w:cs="Arial"/>
          <w:vanish/>
          <w:sz w:val="26"/>
          <w:szCs w:val="26"/>
          <w:specVanish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`r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last_name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`</w:t>
      </w:r>
    </w:p>
    <w:p w14:paraId="0FD01E64" w14:textId="06F8BFD1" w:rsidR="009D2DC0" w:rsidRPr="00AD6AF7" w:rsidRDefault="009D2DC0" w:rsidP="003E4937">
      <w:pPr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0AD6AF7">
        <w:rPr>
          <w:rFonts w:ascii="Arial" w:hAnsi="Arial" w:cs="Arial"/>
          <w:color w:val="000000" w:themeColor="text1"/>
          <w:sz w:val="26"/>
          <w:szCs w:val="26"/>
        </w:rPr>
        <w:t>,</w:t>
      </w:r>
    </w:p>
    <w:p w14:paraId="094812B4" w14:textId="5F21C7DC" w:rsidR="00872D36" w:rsidRPr="00AD6AF7" w:rsidRDefault="00872D36" w:rsidP="009D2DC0">
      <w:pPr>
        <w:ind w:left="360"/>
        <w:rPr>
          <w:rFonts w:ascii="Arial" w:hAnsi="Arial" w:cs="Arial"/>
          <w:color w:val="000000" w:themeColor="text1"/>
          <w:sz w:val="26"/>
          <w:szCs w:val="26"/>
        </w:rPr>
      </w:pPr>
    </w:p>
    <w:p w14:paraId="0FE35F57" w14:textId="77777777" w:rsidR="003E4937" w:rsidRPr="003E4937" w:rsidRDefault="00872D36" w:rsidP="003E4937">
      <w:pPr>
        <w:rPr>
          <w:rFonts w:ascii="Arial" w:hAnsi="Arial" w:cs="Arial"/>
          <w:vanish/>
          <w:sz w:val="26"/>
          <w:szCs w:val="26"/>
          <w:specVanish/>
        </w:rPr>
      </w:pPr>
      <w:r w:rsidRPr="00AD6AF7">
        <w:rPr>
          <w:rFonts w:ascii="Arial" w:hAnsi="Arial" w:cs="Arial"/>
          <w:color w:val="000000" w:themeColor="text1"/>
          <w:sz w:val="26"/>
          <w:szCs w:val="26"/>
        </w:rPr>
        <w:t xml:space="preserve">Our entire team </w:t>
      </w:r>
      <w:r w:rsidR="009D2DC0" w:rsidRPr="00AD6AF7">
        <w:rPr>
          <w:rFonts w:ascii="Arial" w:hAnsi="Arial" w:cs="Arial"/>
          <w:color w:val="000000" w:themeColor="text1"/>
          <w:sz w:val="26"/>
          <w:szCs w:val="26"/>
        </w:rPr>
        <w:t xml:space="preserve">enjoyed seeing you during your </w:t>
      </w:r>
    </w:p>
    <w:p w14:paraId="3DE441E1" w14:textId="77777777" w:rsidR="003E4937" w:rsidRPr="003E4937" w:rsidRDefault="00F87EE0" w:rsidP="003E4937">
      <w:pPr>
        <w:rPr>
          <w:rFonts w:ascii="Arial" w:hAnsi="Arial" w:cs="Arial"/>
          <w:vanish/>
          <w:sz w:val="26"/>
          <w:szCs w:val="26"/>
          <w:specVanish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`r </w:t>
      </w:r>
      <w:r w:rsidR="005027F5" w:rsidRPr="00AD6AF7">
        <w:rPr>
          <w:rFonts w:ascii="Arial" w:hAnsi="Arial" w:cs="Arial"/>
          <w:color w:val="000000" w:themeColor="text1"/>
          <w:sz w:val="26"/>
          <w:szCs w:val="26"/>
        </w:rPr>
        <w:t>epoch</w:t>
      </w:r>
      <w:r>
        <w:rPr>
          <w:rFonts w:ascii="Arial" w:hAnsi="Arial" w:cs="Arial"/>
          <w:color w:val="000000" w:themeColor="text1"/>
          <w:sz w:val="26"/>
          <w:szCs w:val="26"/>
        </w:rPr>
        <w:t>`</w:t>
      </w:r>
    </w:p>
    <w:p w14:paraId="0BD933DA" w14:textId="78C0195F" w:rsidR="00872D36" w:rsidRPr="00AD6AF7" w:rsidRDefault="009D2DC0" w:rsidP="009D2DC0">
      <w:pPr>
        <w:rPr>
          <w:rFonts w:ascii="Arial" w:hAnsi="Arial" w:cs="Arial"/>
          <w:color w:val="000000" w:themeColor="text1"/>
          <w:sz w:val="26"/>
          <w:szCs w:val="26"/>
        </w:rPr>
      </w:pPr>
      <w:r w:rsidRPr="00AD6AF7">
        <w:rPr>
          <w:rFonts w:ascii="Arial" w:hAnsi="Arial" w:cs="Arial"/>
          <w:color w:val="000000" w:themeColor="text1"/>
          <w:sz w:val="26"/>
          <w:szCs w:val="26"/>
        </w:rPr>
        <w:t xml:space="preserve"> visit for the Vanderbilt Memory &amp; Aging Project! We are so thankful for your continued support of our research activities. </w:t>
      </w:r>
    </w:p>
    <w:p w14:paraId="70E683DE" w14:textId="77777777" w:rsidR="00872D36" w:rsidRPr="00AD6AF7" w:rsidRDefault="00872D36" w:rsidP="009D2DC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419C3763" w14:textId="45AA7295" w:rsidR="00A95B67" w:rsidRPr="00AD6AF7" w:rsidRDefault="009D2DC0" w:rsidP="009D2DC0">
      <w:pPr>
        <w:rPr>
          <w:rFonts w:ascii="Arial" w:hAnsi="Arial" w:cs="Arial"/>
          <w:color w:val="000000" w:themeColor="text1"/>
          <w:sz w:val="26"/>
          <w:szCs w:val="26"/>
        </w:rPr>
      </w:pPr>
      <w:r w:rsidRPr="00AD6AF7">
        <w:rPr>
          <w:rFonts w:ascii="Arial" w:hAnsi="Arial" w:cs="Arial"/>
          <w:color w:val="000000" w:themeColor="text1"/>
          <w:sz w:val="26"/>
          <w:szCs w:val="26"/>
        </w:rPr>
        <w:t xml:space="preserve">Your generosity helps advance medical knowledge about </w:t>
      </w:r>
      <w:r w:rsidR="005027F5" w:rsidRPr="00AD6AF7">
        <w:rPr>
          <w:rFonts w:ascii="Arial" w:hAnsi="Arial" w:cs="Arial"/>
          <w:color w:val="000000" w:themeColor="text1"/>
          <w:sz w:val="26"/>
          <w:szCs w:val="26"/>
        </w:rPr>
        <w:t xml:space="preserve">the connection between </w:t>
      </w:r>
      <w:r w:rsidRPr="00AD6AF7">
        <w:rPr>
          <w:rFonts w:ascii="Arial" w:hAnsi="Arial" w:cs="Arial"/>
          <w:color w:val="000000" w:themeColor="text1"/>
          <w:sz w:val="26"/>
          <w:szCs w:val="26"/>
        </w:rPr>
        <w:t>heart health</w:t>
      </w:r>
      <w:r w:rsidR="005027F5" w:rsidRPr="00AD6AF7">
        <w:rPr>
          <w:rFonts w:ascii="Arial" w:hAnsi="Arial" w:cs="Arial"/>
          <w:color w:val="000000" w:themeColor="text1"/>
          <w:sz w:val="26"/>
          <w:szCs w:val="26"/>
        </w:rPr>
        <w:t xml:space="preserve"> and</w:t>
      </w:r>
      <w:r w:rsidRPr="00AD6AF7">
        <w:rPr>
          <w:rFonts w:ascii="Arial" w:hAnsi="Arial" w:cs="Arial"/>
          <w:color w:val="000000" w:themeColor="text1"/>
          <w:sz w:val="26"/>
          <w:szCs w:val="26"/>
        </w:rPr>
        <w:t xml:space="preserve"> brain health</w:t>
      </w:r>
      <w:r w:rsidR="00A95B67" w:rsidRPr="00AD6AF7">
        <w:rPr>
          <w:rFonts w:ascii="Arial" w:hAnsi="Arial" w:cs="Arial"/>
          <w:color w:val="000000" w:themeColor="text1"/>
          <w:sz w:val="26"/>
          <w:szCs w:val="26"/>
        </w:rPr>
        <w:t xml:space="preserve">. To date, your participation has helped </w:t>
      </w:r>
      <w:r w:rsidR="00EB0EC9" w:rsidRPr="00AD6AF7">
        <w:rPr>
          <w:rFonts w:ascii="Arial" w:hAnsi="Arial" w:cs="Arial"/>
          <w:color w:val="000000" w:themeColor="text1"/>
          <w:sz w:val="26"/>
          <w:szCs w:val="26"/>
        </w:rPr>
        <w:t>generate</w:t>
      </w:r>
      <w:r w:rsidR="00A95B67" w:rsidRPr="00AD6AF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EB0EC9" w:rsidRPr="00AD6AF7">
        <w:rPr>
          <w:rFonts w:ascii="Arial" w:hAnsi="Arial" w:cs="Arial"/>
          <w:color w:val="000000" w:themeColor="text1"/>
          <w:sz w:val="26"/>
          <w:szCs w:val="26"/>
        </w:rPr>
        <w:t xml:space="preserve">more than </w:t>
      </w:r>
      <w:r w:rsidR="005027F5" w:rsidRPr="00AD6AF7">
        <w:rPr>
          <w:rFonts w:ascii="Arial" w:hAnsi="Arial" w:cs="Arial"/>
          <w:color w:val="000000" w:themeColor="text1"/>
          <w:sz w:val="26"/>
          <w:szCs w:val="26"/>
        </w:rPr>
        <w:t>130</w:t>
      </w:r>
      <w:r w:rsidR="00EB0EC9" w:rsidRPr="00AD6AF7">
        <w:rPr>
          <w:rFonts w:ascii="Arial" w:hAnsi="Arial" w:cs="Arial"/>
          <w:color w:val="000000" w:themeColor="text1"/>
          <w:sz w:val="26"/>
          <w:szCs w:val="26"/>
        </w:rPr>
        <w:t xml:space="preserve"> scientific publications and </w:t>
      </w:r>
      <w:r w:rsidR="005027F5" w:rsidRPr="00AD6AF7">
        <w:rPr>
          <w:rFonts w:ascii="Arial" w:hAnsi="Arial" w:cs="Arial"/>
          <w:color w:val="000000" w:themeColor="text1"/>
          <w:sz w:val="26"/>
          <w:szCs w:val="26"/>
        </w:rPr>
        <w:t>conference presentations</w:t>
      </w:r>
      <w:r w:rsidR="00872D36" w:rsidRPr="00AD6AF7">
        <w:rPr>
          <w:rFonts w:ascii="Arial" w:hAnsi="Arial" w:cs="Arial"/>
          <w:color w:val="000000" w:themeColor="text1"/>
          <w:sz w:val="26"/>
          <w:szCs w:val="26"/>
        </w:rPr>
        <w:t>,</w:t>
      </w:r>
      <w:r w:rsidR="005027F5" w:rsidRPr="00AD6AF7">
        <w:rPr>
          <w:rFonts w:ascii="Arial" w:hAnsi="Arial" w:cs="Arial"/>
          <w:color w:val="000000" w:themeColor="text1"/>
          <w:sz w:val="26"/>
          <w:szCs w:val="26"/>
        </w:rPr>
        <w:t xml:space="preserve"> and </w:t>
      </w:r>
      <w:r w:rsidR="00872D36" w:rsidRPr="00AD6AF7">
        <w:rPr>
          <w:rFonts w:ascii="Arial" w:hAnsi="Arial" w:cs="Arial"/>
          <w:color w:val="000000" w:themeColor="text1"/>
          <w:sz w:val="26"/>
          <w:szCs w:val="26"/>
        </w:rPr>
        <w:t xml:space="preserve">it has </w:t>
      </w:r>
      <w:r w:rsidR="00EB0EC9" w:rsidRPr="00AD6AF7">
        <w:rPr>
          <w:rFonts w:ascii="Arial" w:hAnsi="Arial" w:cs="Arial"/>
          <w:color w:val="000000" w:themeColor="text1"/>
          <w:sz w:val="26"/>
          <w:szCs w:val="26"/>
        </w:rPr>
        <w:t xml:space="preserve">provided </w:t>
      </w:r>
      <w:r w:rsidR="006E2388" w:rsidRPr="00AD6AF7">
        <w:rPr>
          <w:rFonts w:ascii="Arial" w:hAnsi="Arial" w:cs="Arial"/>
          <w:color w:val="000000" w:themeColor="text1"/>
          <w:sz w:val="26"/>
          <w:szCs w:val="26"/>
        </w:rPr>
        <w:t xml:space="preserve">significant </w:t>
      </w:r>
      <w:r w:rsidR="00EB0EC9" w:rsidRPr="00AD6AF7">
        <w:rPr>
          <w:rFonts w:ascii="Arial" w:hAnsi="Arial" w:cs="Arial"/>
          <w:color w:val="000000" w:themeColor="text1"/>
          <w:sz w:val="26"/>
          <w:szCs w:val="26"/>
        </w:rPr>
        <w:t>t</w:t>
      </w:r>
      <w:r w:rsidR="006E2388" w:rsidRPr="00AD6AF7">
        <w:rPr>
          <w:rFonts w:ascii="Arial" w:hAnsi="Arial" w:cs="Arial"/>
          <w:color w:val="000000" w:themeColor="text1"/>
          <w:sz w:val="26"/>
          <w:szCs w:val="26"/>
        </w:rPr>
        <w:t>eaching</w:t>
      </w:r>
      <w:r w:rsidR="00EB0EC9" w:rsidRPr="00AD6AF7">
        <w:rPr>
          <w:rFonts w:ascii="Arial" w:hAnsi="Arial" w:cs="Arial"/>
          <w:color w:val="000000" w:themeColor="text1"/>
          <w:sz w:val="26"/>
          <w:szCs w:val="26"/>
        </w:rPr>
        <w:t xml:space="preserve"> opportunities for</w:t>
      </w:r>
      <w:r w:rsidR="00376E17" w:rsidRPr="00AD6AF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872D36" w:rsidRPr="00AD6AF7">
        <w:rPr>
          <w:rFonts w:ascii="Arial" w:hAnsi="Arial" w:cs="Arial"/>
          <w:color w:val="000000" w:themeColor="text1"/>
          <w:sz w:val="26"/>
          <w:szCs w:val="26"/>
        </w:rPr>
        <w:t>more than 40</w:t>
      </w:r>
      <w:r w:rsidR="006C53E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EB0EC9" w:rsidRPr="00AD6AF7">
        <w:rPr>
          <w:rFonts w:ascii="Arial" w:hAnsi="Arial" w:cs="Arial"/>
          <w:color w:val="000000" w:themeColor="text1"/>
          <w:sz w:val="26"/>
          <w:szCs w:val="26"/>
        </w:rPr>
        <w:t>investigators</w:t>
      </w:r>
      <w:r w:rsidR="00872D36" w:rsidRPr="00AD6AF7">
        <w:rPr>
          <w:rFonts w:ascii="Arial" w:hAnsi="Arial" w:cs="Arial"/>
          <w:color w:val="000000" w:themeColor="text1"/>
          <w:sz w:val="26"/>
          <w:szCs w:val="26"/>
        </w:rPr>
        <w:t xml:space="preserve"> and </w:t>
      </w:r>
      <w:r w:rsidR="0013527B">
        <w:rPr>
          <w:rFonts w:ascii="Arial" w:hAnsi="Arial" w:cs="Arial"/>
          <w:color w:val="000000" w:themeColor="text1"/>
          <w:sz w:val="26"/>
          <w:szCs w:val="26"/>
        </w:rPr>
        <w:t>clinician</w:t>
      </w:r>
      <w:r w:rsidR="00872D36" w:rsidRPr="00AD6AF7">
        <w:rPr>
          <w:rFonts w:ascii="Arial" w:hAnsi="Arial" w:cs="Arial"/>
          <w:color w:val="000000" w:themeColor="text1"/>
          <w:sz w:val="26"/>
          <w:szCs w:val="26"/>
        </w:rPr>
        <w:t>s</w:t>
      </w:r>
      <w:r w:rsidR="00EB0EC9" w:rsidRPr="00AD6AF7">
        <w:rPr>
          <w:rFonts w:ascii="Arial" w:hAnsi="Arial" w:cs="Arial"/>
          <w:color w:val="000000" w:themeColor="text1"/>
          <w:sz w:val="26"/>
          <w:szCs w:val="26"/>
        </w:rPr>
        <w:t>-in-training.</w:t>
      </w:r>
    </w:p>
    <w:p w14:paraId="739E59AD" w14:textId="77777777" w:rsidR="00A95B67" w:rsidRPr="00AD6AF7" w:rsidRDefault="00A95B67" w:rsidP="009D2DC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2E77B73C" w14:textId="36FAA861" w:rsidR="00872D36" w:rsidRPr="00AD6AF7" w:rsidRDefault="00A95B67" w:rsidP="009D2DC0">
      <w:pPr>
        <w:rPr>
          <w:rFonts w:ascii="Arial" w:hAnsi="Arial" w:cs="Arial"/>
          <w:color w:val="000000" w:themeColor="text1"/>
          <w:sz w:val="26"/>
          <w:szCs w:val="26"/>
        </w:rPr>
      </w:pPr>
      <w:r w:rsidRPr="00AD6AF7">
        <w:rPr>
          <w:rFonts w:ascii="Arial" w:hAnsi="Arial" w:cs="Arial"/>
          <w:color w:val="000000" w:themeColor="text1"/>
          <w:sz w:val="26"/>
          <w:szCs w:val="26"/>
        </w:rPr>
        <w:t xml:space="preserve">The longer you participate in our study, the more we </w:t>
      </w:r>
      <w:proofErr w:type="gramStart"/>
      <w:r w:rsidRPr="00AD6AF7">
        <w:rPr>
          <w:rFonts w:ascii="Arial" w:hAnsi="Arial" w:cs="Arial"/>
          <w:color w:val="000000" w:themeColor="text1"/>
          <w:sz w:val="26"/>
          <w:szCs w:val="26"/>
        </w:rPr>
        <w:t>are able to</w:t>
      </w:r>
      <w:proofErr w:type="gramEnd"/>
      <w:r w:rsidRPr="00AD6AF7">
        <w:rPr>
          <w:rFonts w:ascii="Arial" w:hAnsi="Arial" w:cs="Arial"/>
          <w:color w:val="000000" w:themeColor="text1"/>
          <w:sz w:val="26"/>
          <w:szCs w:val="26"/>
        </w:rPr>
        <w:t xml:space="preserve"> learn about subtle </w:t>
      </w:r>
      <w:r w:rsidR="00872D36" w:rsidRPr="00AD6AF7">
        <w:rPr>
          <w:rFonts w:ascii="Arial" w:hAnsi="Arial" w:cs="Arial"/>
          <w:color w:val="000000" w:themeColor="text1"/>
          <w:sz w:val="26"/>
          <w:szCs w:val="26"/>
        </w:rPr>
        <w:t xml:space="preserve">but very meaningful </w:t>
      </w:r>
      <w:r w:rsidRPr="00AD6AF7">
        <w:rPr>
          <w:rFonts w:ascii="Arial" w:hAnsi="Arial" w:cs="Arial"/>
          <w:color w:val="000000" w:themeColor="text1"/>
          <w:sz w:val="26"/>
          <w:szCs w:val="26"/>
        </w:rPr>
        <w:t xml:space="preserve">changes </w:t>
      </w:r>
      <w:r w:rsidR="00712B1F" w:rsidRPr="00AD6AF7">
        <w:rPr>
          <w:rFonts w:ascii="Arial" w:hAnsi="Arial" w:cs="Arial"/>
          <w:color w:val="000000" w:themeColor="text1"/>
          <w:sz w:val="26"/>
          <w:szCs w:val="26"/>
        </w:rPr>
        <w:t xml:space="preserve">in heart and brain health </w:t>
      </w:r>
      <w:r w:rsidRPr="00AD6AF7">
        <w:rPr>
          <w:rFonts w:ascii="Arial" w:hAnsi="Arial" w:cs="Arial"/>
          <w:color w:val="000000" w:themeColor="text1"/>
          <w:sz w:val="26"/>
          <w:szCs w:val="26"/>
        </w:rPr>
        <w:t xml:space="preserve">over time. </w:t>
      </w:r>
      <w:r w:rsidR="00872D36" w:rsidRPr="00AD6AF7">
        <w:rPr>
          <w:rFonts w:ascii="Arial" w:hAnsi="Arial" w:cs="Arial"/>
          <w:color w:val="000000" w:themeColor="text1"/>
          <w:sz w:val="26"/>
          <w:szCs w:val="26"/>
        </w:rPr>
        <w:t xml:space="preserve">Initial </w:t>
      </w:r>
      <w:r w:rsidR="00EB0EC9" w:rsidRPr="00AD6AF7">
        <w:rPr>
          <w:rFonts w:ascii="Arial" w:hAnsi="Arial" w:cs="Arial"/>
          <w:color w:val="000000" w:themeColor="text1"/>
          <w:sz w:val="26"/>
          <w:szCs w:val="26"/>
        </w:rPr>
        <w:t xml:space="preserve">results from the Vanderbilt Memory and Aging Project are informing new research directions and </w:t>
      </w:r>
      <w:r w:rsidR="007E4C85" w:rsidRPr="00AD6AF7">
        <w:rPr>
          <w:rFonts w:ascii="Arial" w:hAnsi="Arial" w:cs="Arial"/>
          <w:color w:val="000000" w:themeColor="text1"/>
          <w:sz w:val="26"/>
          <w:szCs w:val="26"/>
        </w:rPr>
        <w:t>strengthening</w:t>
      </w:r>
      <w:r w:rsidR="00EB0EC9" w:rsidRPr="00AD6AF7">
        <w:rPr>
          <w:rFonts w:ascii="Arial" w:hAnsi="Arial" w:cs="Arial"/>
          <w:color w:val="000000" w:themeColor="text1"/>
          <w:sz w:val="26"/>
          <w:szCs w:val="26"/>
        </w:rPr>
        <w:t xml:space="preserve"> our understanding of the complexities of Alzheimer’s disease and related dementias. </w:t>
      </w:r>
    </w:p>
    <w:p w14:paraId="161B1445" w14:textId="77777777" w:rsidR="00872D36" w:rsidRPr="00AD6AF7" w:rsidRDefault="00872D36" w:rsidP="009D2DC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C9A3A09" w14:textId="77777777" w:rsidR="003E4937" w:rsidRPr="003E4937" w:rsidRDefault="00A95B67" w:rsidP="003E4937">
      <w:pPr>
        <w:rPr>
          <w:rFonts w:ascii="Arial" w:hAnsi="Arial" w:cs="Arial"/>
          <w:vanish/>
          <w:sz w:val="26"/>
          <w:szCs w:val="26"/>
          <w:specVanish/>
        </w:rPr>
      </w:pPr>
      <w:r w:rsidRPr="00AD6AF7">
        <w:rPr>
          <w:rFonts w:ascii="Arial" w:hAnsi="Arial" w:cs="Arial"/>
          <w:color w:val="000000" w:themeColor="text1"/>
          <w:sz w:val="26"/>
          <w:szCs w:val="26"/>
        </w:rPr>
        <w:t>W</w:t>
      </w:r>
      <w:r w:rsidR="009D2DC0" w:rsidRPr="00AD6AF7">
        <w:rPr>
          <w:rFonts w:ascii="Arial" w:hAnsi="Arial" w:cs="Arial"/>
          <w:color w:val="000000" w:themeColor="text1"/>
          <w:sz w:val="26"/>
          <w:szCs w:val="26"/>
        </w:rPr>
        <w:t xml:space="preserve">e greatly appreciate your </w:t>
      </w:r>
      <w:r w:rsidRPr="00AD6AF7">
        <w:rPr>
          <w:rFonts w:ascii="Arial" w:hAnsi="Arial" w:cs="Arial"/>
          <w:color w:val="000000" w:themeColor="text1"/>
          <w:sz w:val="26"/>
          <w:szCs w:val="26"/>
        </w:rPr>
        <w:t xml:space="preserve">longstanding </w:t>
      </w:r>
      <w:r w:rsidR="009D2DC0" w:rsidRPr="00AD6AF7">
        <w:rPr>
          <w:rFonts w:ascii="Arial" w:hAnsi="Arial" w:cs="Arial"/>
          <w:color w:val="000000" w:themeColor="text1"/>
          <w:sz w:val="26"/>
          <w:szCs w:val="26"/>
        </w:rPr>
        <w:t>commitment to this important project</w:t>
      </w:r>
      <w:r w:rsidR="007E4C85" w:rsidRPr="00AD6AF7">
        <w:rPr>
          <w:rFonts w:ascii="Arial" w:hAnsi="Arial" w:cs="Arial"/>
          <w:color w:val="000000" w:themeColor="text1"/>
          <w:sz w:val="26"/>
          <w:szCs w:val="26"/>
        </w:rPr>
        <w:t xml:space="preserve">, and we look forward to seeing you in </w:t>
      </w:r>
    </w:p>
    <w:p w14:paraId="04F3FB0F" w14:textId="77777777" w:rsidR="003E4937" w:rsidRPr="003E4937" w:rsidRDefault="00961570" w:rsidP="003E4937">
      <w:pPr>
        <w:rPr>
          <w:rFonts w:ascii="Arial" w:hAnsi="Arial" w:cs="Arial"/>
          <w:vanish/>
          <w:sz w:val="26"/>
          <w:szCs w:val="26"/>
          <w:specVanish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`r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date_ty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`</w:t>
      </w:r>
    </w:p>
    <w:p w14:paraId="6E9A8797" w14:textId="77777777" w:rsidR="003E4937" w:rsidRPr="003E4937" w:rsidRDefault="007E4C85" w:rsidP="003E4937">
      <w:pPr>
        <w:rPr>
          <w:rFonts w:ascii="Arial" w:hAnsi="Arial" w:cs="Arial"/>
          <w:vanish/>
          <w:sz w:val="26"/>
          <w:szCs w:val="26"/>
          <w:specVanish/>
        </w:rPr>
      </w:pPr>
      <w:r w:rsidRPr="00AD6AF7">
        <w:rPr>
          <w:rFonts w:ascii="Arial" w:hAnsi="Arial" w:cs="Arial"/>
          <w:color w:val="000000" w:themeColor="text1"/>
          <w:sz w:val="26"/>
          <w:szCs w:val="26"/>
        </w:rPr>
        <w:t xml:space="preserve"> for your </w:t>
      </w:r>
    </w:p>
    <w:p w14:paraId="62C69C95" w14:textId="77777777" w:rsidR="003E4937" w:rsidRPr="003E4937" w:rsidRDefault="00961570" w:rsidP="003E4937">
      <w:pPr>
        <w:rPr>
          <w:rFonts w:ascii="Arial" w:hAnsi="Arial" w:cs="Arial"/>
          <w:vanish/>
          <w:sz w:val="26"/>
          <w:szCs w:val="26"/>
          <w:specVanish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`r </w:t>
      </w:r>
      <w:proofErr w:type="spellStart"/>
      <w:r w:rsidR="00872D36" w:rsidRPr="00AD6AF7">
        <w:rPr>
          <w:rFonts w:ascii="Arial" w:hAnsi="Arial" w:cs="Arial"/>
          <w:color w:val="000000" w:themeColor="text1"/>
          <w:sz w:val="26"/>
          <w:szCs w:val="26"/>
        </w:rPr>
        <w:t>epoch</w:t>
      </w:r>
      <w:r>
        <w:rPr>
          <w:rFonts w:ascii="Arial" w:hAnsi="Arial" w:cs="Arial"/>
          <w:color w:val="000000" w:themeColor="text1"/>
          <w:sz w:val="26"/>
          <w:szCs w:val="26"/>
        </w:rPr>
        <w:t>_next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`</w:t>
      </w:r>
    </w:p>
    <w:p w14:paraId="0659A821" w14:textId="7871E9C6" w:rsidR="009D2DC0" w:rsidRPr="00AD6AF7" w:rsidRDefault="007E4C85" w:rsidP="009D2DC0">
      <w:pPr>
        <w:rPr>
          <w:rFonts w:ascii="Arial" w:hAnsi="Arial" w:cs="Arial"/>
          <w:color w:val="000000" w:themeColor="text1"/>
          <w:sz w:val="26"/>
          <w:szCs w:val="26"/>
        </w:rPr>
      </w:pPr>
      <w:r w:rsidRPr="00AD6AF7">
        <w:rPr>
          <w:rFonts w:ascii="Arial" w:hAnsi="Arial" w:cs="Arial"/>
          <w:color w:val="000000" w:themeColor="text1"/>
          <w:sz w:val="26"/>
          <w:szCs w:val="26"/>
        </w:rPr>
        <w:t xml:space="preserve"> follow-up visit!</w:t>
      </w:r>
      <w:r w:rsidR="009D2DC0" w:rsidRPr="00AD6AF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8939EA1" w14:textId="77777777" w:rsidR="009D2DC0" w:rsidRPr="00AD6AF7" w:rsidRDefault="009D2DC0" w:rsidP="009D2DC0">
      <w:pPr>
        <w:ind w:left="360"/>
        <w:rPr>
          <w:rFonts w:ascii="Arial" w:hAnsi="Arial" w:cs="Arial"/>
          <w:color w:val="000000" w:themeColor="text1"/>
          <w:sz w:val="26"/>
          <w:szCs w:val="26"/>
        </w:rPr>
      </w:pPr>
      <w:r w:rsidRPr="00AD6AF7">
        <w:rPr>
          <w:rFonts w:ascii="Arial" w:hAnsi="Arial" w:cs="Arial"/>
          <w:color w:val="000000" w:themeColor="text1"/>
          <w:sz w:val="26"/>
          <w:szCs w:val="26"/>
        </w:rPr>
        <w:tab/>
      </w:r>
      <w:r w:rsidRPr="00AD6AF7">
        <w:rPr>
          <w:rFonts w:ascii="Arial" w:hAnsi="Arial" w:cs="Arial"/>
          <w:color w:val="000000" w:themeColor="text1"/>
          <w:sz w:val="26"/>
          <w:szCs w:val="26"/>
        </w:rPr>
        <w:tab/>
      </w:r>
    </w:p>
    <w:p w14:paraId="12395983" w14:textId="1725547F" w:rsidR="009D2DC0" w:rsidRPr="00AD6AF7" w:rsidRDefault="009D2DC0" w:rsidP="009D2DC0">
      <w:pPr>
        <w:rPr>
          <w:rFonts w:ascii="Arial" w:hAnsi="Arial" w:cs="Arial"/>
          <w:color w:val="000000" w:themeColor="text1"/>
          <w:sz w:val="26"/>
          <w:szCs w:val="26"/>
        </w:rPr>
      </w:pPr>
      <w:r w:rsidRPr="00AD6AF7">
        <w:rPr>
          <w:rFonts w:ascii="Arial" w:hAnsi="Arial" w:cs="Arial"/>
          <w:color w:val="000000" w:themeColor="text1"/>
          <w:sz w:val="26"/>
          <w:szCs w:val="26"/>
        </w:rPr>
        <w:t>With warm regards,</w:t>
      </w:r>
    </w:p>
    <w:p w14:paraId="5CE3F493" w14:textId="302A973A" w:rsidR="00A95B67" w:rsidRPr="00AD6AF7" w:rsidRDefault="009D2DC0" w:rsidP="009D2DC0">
      <w:pPr>
        <w:rPr>
          <w:rFonts w:ascii="Arial" w:hAnsi="Arial" w:cs="Arial"/>
          <w:color w:val="000000" w:themeColor="text1"/>
          <w:sz w:val="26"/>
          <w:szCs w:val="26"/>
        </w:rPr>
      </w:pPr>
      <w:r w:rsidRPr="00AD6AF7">
        <w:rPr>
          <w:rFonts w:ascii="Arial" w:hAnsi="Arial" w:cs="Arial"/>
          <w:color w:val="000000" w:themeColor="text1"/>
          <w:sz w:val="26"/>
          <w:szCs w:val="26"/>
        </w:rPr>
        <w:t>The Vanderbilt Memory &amp; Aging Project Team</w:t>
      </w:r>
    </w:p>
    <w:p w14:paraId="6B366D27" w14:textId="669B5107" w:rsidR="009D2DC0" w:rsidRDefault="009054EE">
      <w:pPr>
        <w:rPr>
          <w:rFonts w:ascii="Arial" w:hAnsi="Arial" w:cs="Arial"/>
          <w:sz w:val="26"/>
          <w:szCs w:val="26"/>
        </w:rPr>
      </w:pPr>
      <w:r>
        <w:rPr>
          <w:noProof/>
        </w:rPr>
        <mc:AlternateContent>
          <mc:Choice Requires="wpi">
            <w:drawing>
              <wp:inline distT="0" distB="0" distL="0" distR="0" wp14:anchorId="5AA901C5" wp14:editId="68595687">
                <wp:extent cx="1287780" cy="106680"/>
                <wp:effectExtent l="38100" t="38100" r="7620" b="45720"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/>
                          </w14:nvContentPartPr>
                          <w14:xfrm>
                            <a:off x="0" y="0"/>
                            <a:ext cx="1287780" cy="106680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14" name="Ink 14"/>
                            <a:cNvPicPr/>
                          </a:nvPicPr>
                          <a:blipFill>
                            <a:blip xmlns:r="http://schemas.openxmlformats.org/officeDocument/2006/relationships" r:embed="rId7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7560" y="-7560"/>
                              <a:ext cx="2077681" cy="41148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inline>
            </w:drawing>
          </mc:Choice>
          <mc:Fallback>
            <w:pict>
              <v:shapetype w14:anchorId="1114F0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i1025" type="#_x0000_t75" style="width:102.6pt;height:9.6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">
                <v:imagedata r:id="rId8" o:title=""/>
              </v:shape>
            </w:pict>
          </mc:Fallback>
        </mc:AlternateContent>
      </w:r>
      <w:r w:rsidRPr="009054EE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DE2C0F" wp14:editId="4D5F0FE7">
            <wp:extent cx="112776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17849" cy="24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4EE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87DA6F8" wp14:editId="007E18AF">
            <wp:extent cx="1133629" cy="190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24249" cy="20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4B3">
        <w:rPr>
          <w:noProof/>
        </w:rPr>
        <w:drawing>
          <wp:inline distT="0" distB="0" distL="0" distR="0" wp14:anchorId="6F805B66" wp14:editId="70BB4A78">
            <wp:extent cx="815340" cy="205740"/>
            <wp:effectExtent l="0" t="0" r="3810" b="381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4EE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CB8FBEE" wp14:editId="79FD20B3">
            <wp:extent cx="781685" cy="274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1" r="8882" b="-1"/>
                    <a:stretch/>
                  </pic:blipFill>
                  <pic:spPr bwMode="auto">
                    <a:xfrm rot="10800000">
                      <a:off x="0" y="0"/>
                      <a:ext cx="857833" cy="30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94769" w14:textId="323B07B5" w:rsidR="00CC56DB" w:rsidRDefault="009054EE">
      <w:pPr>
        <w:rPr>
          <w:rFonts w:ascii="Arial" w:hAnsi="Arial" w:cs="Arial"/>
          <w:sz w:val="26"/>
          <w:szCs w:val="26"/>
        </w:rPr>
      </w:pPr>
      <w:r w:rsidRPr="009054EE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91F2D2C" wp14:editId="504FE7C6">
            <wp:extent cx="1035685" cy="160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5" t="22443" r="7281" b="17232"/>
                    <a:stretch/>
                  </pic:blipFill>
                  <pic:spPr bwMode="auto">
                    <a:xfrm rot="10800000">
                      <a:off x="0" y="0"/>
                      <a:ext cx="1100507" cy="17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57FD6B7" wp14:editId="50A783E0">
            <wp:extent cx="1043940" cy="228600"/>
            <wp:effectExtent l="0" t="0" r="381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2" t="16686" r="14122" b="9091"/>
                    <a:stretch/>
                  </pic:blipFill>
                  <pic:spPr bwMode="auto">
                    <a:xfrm>
                      <a:off x="0" y="0"/>
                      <a:ext cx="1106806" cy="24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56D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F50CA2C" wp14:editId="700ACB4F">
            <wp:extent cx="837607" cy="25146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3445" cy="2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0A90565" wp14:editId="79E2C673">
            <wp:extent cx="777240" cy="243840"/>
            <wp:effectExtent l="0" t="0" r="381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7" t="9486" r="9375" b="14625"/>
                    <a:stretch/>
                  </pic:blipFill>
                  <pic:spPr bwMode="auto">
                    <a:xfrm>
                      <a:off x="0" y="0"/>
                      <a:ext cx="820756" cy="25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2A62060" wp14:editId="7089B814">
            <wp:extent cx="960120" cy="236233"/>
            <wp:effectExtent l="0" t="0" r="0" b="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104" cy="2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497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DA369C5" wp14:editId="211D7B31">
            <wp:extent cx="1120140" cy="234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301" cy="2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7D67" w14:textId="2D8B3F00" w:rsidR="00A95B67" w:rsidRPr="00BF3497" w:rsidRDefault="004B7A5B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1A4CA93" wp14:editId="135B1149">
            <wp:extent cx="990600" cy="220980"/>
            <wp:effectExtent l="0" t="0" r="0" b="7620"/>
            <wp:docPr id="32" name="Picture 32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497" w:rsidRPr="00BF3497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38A42BA" wp14:editId="4B994186">
            <wp:extent cx="746760" cy="2362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46831" cy="2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D92ADD6" wp14:editId="5560D443">
            <wp:extent cx="929640" cy="259080"/>
            <wp:effectExtent l="0" t="0" r="3810" b="762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0" b="11292"/>
                    <a:stretch/>
                  </pic:blipFill>
                  <pic:spPr bwMode="auto">
                    <a:xfrm>
                      <a:off x="0" y="0"/>
                      <a:ext cx="971344" cy="27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54EE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DBC58A2" wp14:editId="248F7859">
            <wp:extent cx="570865" cy="27432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918" cy="28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D87A32F" wp14:editId="6FD01852">
            <wp:extent cx="1328466" cy="28956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58" cy="2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497" w:rsidRPr="009054EE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F1D0440" wp14:editId="6D087E8A">
            <wp:extent cx="875831" cy="3048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30776" cy="35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47A" w:rsidRPr="005F047A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1FC9EF1" wp14:editId="636A6960">
            <wp:extent cx="701101" cy="2895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0110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4EE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27AAD5A" wp14:editId="6759427D">
            <wp:extent cx="792480" cy="28713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26206" cy="2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7AB364B" wp14:editId="43930954">
            <wp:extent cx="1827544" cy="312420"/>
            <wp:effectExtent l="0" t="0" r="1270" b="0"/>
            <wp:docPr id="11" name="Picture 1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ircl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755" cy="33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4CF1" w14:textId="5D30B80F" w:rsidR="00A95B67" w:rsidRDefault="0028100A" w:rsidP="0028100A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2A067C3B" wp14:editId="1B31B670">
            <wp:extent cx="1197634" cy="1197634"/>
            <wp:effectExtent l="0" t="0" r="254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371" cy="12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u w:val="single"/>
        </w:rPr>
        <w:drawing>
          <wp:inline distT="0" distB="0" distL="0" distR="0" wp14:anchorId="7FACB5EE" wp14:editId="0BC6D221">
            <wp:extent cx="1104181" cy="1104181"/>
            <wp:effectExtent l="0" t="0" r="127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181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257" w14:textId="6A29F516" w:rsidR="00A95B67" w:rsidRDefault="00A95B67">
      <w:pPr>
        <w:rPr>
          <w:rFonts w:ascii="Arial" w:hAnsi="Arial" w:cs="Arial"/>
          <w:u w:val="single"/>
        </w:rPr>
      </w:pPr>
    </w:p>
    <w:p w14:paraId="5A606069" w14:textId="3E5F8AF7" w:rsidR="00A95B67" w:rsidRPr="00A95B67" w:rsidRDefault="00A95B67" w:rsidP="00A95B67">
      <w:pPr>
        <w:jc w:val="center"/>
        <w:rPr>
          <w:rFonts w:ascii="Arial" w:hAnsi="Arial" w:cs="Arial"/>
        </w:rPr>
      </w:pPr>
      <w:r w:rsidRPr="00A95B67">
        <w:rPr>
          <w:rFonts w:ascii="Arial" w:hAnsi="Arial" w:cs="Arial"/>
        </w:rPr>
        <w:t>Learn more about the impact of your participation at:</w:t>
      </w:r>
    </w:p>
    <w:p w14:paraId="516F8408" w14:textId="47C91D24" w:rsidR="00872D36" w:rsidRDefault="00A95B67" w:rsidP="00872D36">
      <w:pPr>
        <w:jc w:val="center"/>
        <w:rPr>
          <w:rFonts w:ascii="Arial" w:hAnsi="Arial" w:cs="Arial"/>
          <w:u w:val="single"/>
        </w:rPr>
      </w:pPr>
      <w:r w:rsidRPr="00A95B67">
        <w:rPr>
          <w:rFonts w:ascii="Arial" w:hAnsi="Arial" w:cs="Arial"/>
        </w:rPr>
        <w:t>www.vumc.org/vmac/vanderbilt-memory-aging-project</w:t>
      </w:r>
      <w:r w:rsidR="005027F5">
        <w:rPr>
          <w:rFonts w:ascii="Arial" w:hAnsi="Arial" w:cs="Arial"/>
        </w:rPr>
        <w:t xml:space="preserve"> </w:t>
      </w:r>
      <w:r w:rsidR="009D2DC0" w:rsidRPr="009D2DC0">
        <w:rPr>
          <w:rFonts w:ascii="Arial" w:hAnsi="Arial" w:cs="Arial"/>
          <w:u w:val="single"/>
        </w:rPr>
        <w:t xml:space="preserve"> </w:t>
      </w:r>
    </w:p>
    <w:p w14:paraId="09EC1E81" w14:textId="22BB23E6" w:rsidR="000B4C0C" w:rsidRDefault="000B4C0C" w:rsidP="000B4C0C">
      <w:pPr>
        <w:rPr>
          <w:rFonts w:ascii="Arial" w:hAnsi="Arial" w:cs="Arial"/>
          <w:u w:val="single"/>
        </w:rPr>
      </w:pPr>
    </w:p>
    <w:p w14:paraId="005CF90A" w14:textId="09CA96E1" w:rsidR="000B4C0C" w:rsidRDefault="000B4C0C" w:rsidP="000B4C0C">
      <w:pPr>
        <w:rPr>
          <w:rFonts w:ascii="Arial" w:hAnsi="Arial" w:cs="Arial"/>
          <w:u w:val="single"/>
        </w:rPr>
      </w:pPr>
    </w:p>
    <w:p w14:paraId="4523E0AB" w14:textId="77777777" w:rsidR="000B4C0C" w:rsidRDefault="000B4C0C" w:rsidP="00AD6AF7">
      <w:pPr>
        <w:rPr>
          <w:rFonts w:ascii="Arial" w:hAnsi="Arial" w:cs="Arial"/>
          <w:u w:val="single"/>
        </w:rPr>
      </w:pPr>
    </w:p>
    <w:p w14:paraId="3528B4C5" w14:textId="7FF46088" w:rsidR="000B4C0C" w:rsidRDefault="000B4C0C" w:rsidP="00AD6AF7">
      <w:pPr>
        <w:jc w:val="center"/>
        <w:rPr>
          <w:rFonts w:ascii="Arial" w:hAnsi="Arial" w:cs="Arial"/>
          <w:u w:val="single"/>
        </w:rPr>
      </w:pPr>
      <w:r>
        <w:rPr>
          <w:noProof/>
        </w:rPr>
        <w:drawing>
          <wp:inline distT="0" distB="0" distL="0" distR="0" wp14:anchorId="703D0F39" wp14:editId="5BBB292C">
            <wp:extent cx="2722880" cy="1685290"/>
            <wp:effectExtent l="0" t="0" r="1270" b="0"/>
            <wp:docPr id="4" name="Picture 4" descr="Image result for thank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ank you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228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CA0E" w14:textId="77777777" w:rsidR="00872D36" w:rsidRPr="00AD6AF7" w:rsidRDefault="00872D36" w:rsidP="00AD6AF7">
      <w:pPr>
        <w:rPr>
          <w:rFonts w:ascii="Arial" w:hAnsi="Arial" w:cs="Arial"/>
          <w:u w:val="single"/>
        </w:rPr>
      </w:pPr>
    </w:p>
    <w:sectPr w:rsidR="00872D36" w:rsidRPr="00AD6AF7" w:rsidSect="00AD6AF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B5F3B"/>
    <w:multiLevelType w:val="hybridMultilevel"/>
    <w:tmpl w:val="041AAB0E"/>
    <w:lvl w:ilvl="0" w:tplc="71506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80"/>
    <w:rsid w:val="00040FFA"/>
    <w:rsid w:val="00081BFC"/>
    <w:rsid w:val="000957C6"/>
    <w:rsid w:val="000A6586"/>
    <w:rsid w:val="000B4C0C"/>
    <w:rsid w:val="000B6DED"/>
    <w:rsid w:val="0013527B"/>
    <w:rsid w:val="001D234F"/>
    <w:rsid w:val="001D2D72"/>
    <w:rsid w:val="0028100A"/>
    <w:rsid w:val="00376E17"/>
    <w:rsid w:val="00394B12"/>
    <w:rsid w:val="003E4937"/>
    <w:rsid w:val="00404E63"/>
    <w:rsid w:val="004B64B3"/>
    <w:rsid w:val="004B7A5B"/>
    <w:rsid w:val="005027F5"/>
    <w:rsid w:val="00522E96"/>
    <w:rsid w:val="005749C9"/>
    <w:rsid w:val="005F047A"/>
    <w:rsid w:val="006C53E6"/>
    <w:rsid w:val="006E2388"/>
    <w:rsid w:val="00712B1F"/>
    <w:rsid w:val="007E4C85"/>
    <w:rsid w:val="008005D0"/>
    <w:rsid w:val="0083167C"/>
    <w:rsid w:val="00872D36"/>
    <w:rsid w:val="009054EE"/>
    <w:rsid w:val="00926A53"/>
    <w:rsid w:val="00961570"/>
    <w:rsid w:val="00963ABC"/>
    <w:rsid w:val="009D2DC0"/>
    <w:rsid w:val="00A95B67"/>
    <w:rsid w:val="00AD6AF7"/>
    <w:rsid w:val="00BF3497"/>
    <w:rsid w:val="00CC56DB"/>
    <w:rsid w:val="00CE297C"/>
    <w:rsid w:val="00DE360D"/>
    <w:rsid w:val="00DF7E39"/>
    <w:rsid w:val="00E43687"/>
    <w:rsid w:val="00EB0EC9"/>
    <w:rsid w:val="00F1671A"/>
    <w:rsid w:val="00F47D13"/>
    <w:rsid w:val="00F87EE0"/>
    <w:rsid w:val="00FE4380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703C"/>
  <w14:defaultImageDpi w14:val="32767"/>
  <w15:chartTrackingRefBased/>
  <w15:docId w15:val="{7DF8817E-CE89-9B43-B527-90310636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4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B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B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B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2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2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1.jpg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../clipboard/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9:27:18.483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42 180 7711,'-4'2'-298,"2"0"197,-3-2 0,3-2 0,-2 0 355,0 0-32,4-1 1,-5 3 132,2-2 1,1 2-1,-2 0-72,0 2 1,1-2 0,3 3-57,0 0 1,0-2 0,0 2 0,0 0 43,0 0 1,1 1 0,2-1-252,2-1 1,3 1 0,0-1 0,1-1 0,-1 1-36,4-1 0,-2-1 0,3 0 0,0 0 31,0 0 0,0-2 1,1 0-1,0-1-40,-2-1 1,-1-1 0,-3 0 0,1 0-50,-1 0 1,0-1 0,0 1 0,-2-1 51,0-1 1,-4 1-1,1 0 1,0 0 22,0-1 0,0 1 1,-3-1-1,0 1 1,0 1 0,0 0 0,0 0 67,0 1-31,0 0 0,-1 2 0,-1 1-36,-1 2 1,0 1 0,3 1 5,0 1 1,0 0-1,0 0 1,0 1 4,0-1 1,0 3 0,0 0 0,0 0 28,0 1 0,0 0 1,1-1-1,1 1 1,1 1 1,0 0-1,-3 0 1,1-1-42,1 1 1,0-1 0,0 0-1,-1 1-20,-1-1 0,3 0 0,0-1 1,-1-1 1,-2 1 0,0-3 3,0 1 41,0-1 0,0-4 0,0-1 4,0-2 1,0 0 0,0-1 0,0 0-7,-3 1 0,2-1 1,-2 0-1,1-1-12,0 0 1,0 0-1,0-1 1,1-1-50,1 0 0,0 0 0,0-1 0,0 1-35,0 0 0,0 0 1,0-1-1,0 0-31,0 1 1,0-2 0,0 2-1,1-1 25,1 1 1,2 0-1,3-1 1,-2 2-31,2 0 1,-3-1 0,2 2 0,1 1 28,-1 0 0,0 0 1,0 1-1,-1 0 16,0 1 0,2 1 0,-1 0 0,1 1 0,-2 1 0,2 2 0,-4 1 1,1 2 35,0 1 1,0 2-1,-3 0 1,2 0 79,-1 1 0,-1 2 1,-1-3-1,1 0-20,2-1 1,-3 0-1,4-1 1,-4 0 36,0-1 0,0-1 1,0-1-42,0-1 0,0 1-53,0 0 0,0-3 0,0-1-7,0-2 0,0-1 1,0-1-1,0 0-16,0-1 0,0-2 0,0 0 0,0 0 8,0-1 1,0 0 0,0 0-1,0 0-55,0 0 1,0-2 0,1 1 0,1 2 24,1-1 0,2 2 1,-1 0-1,0 1 40,0-1 0,1 2 1,-1-1-1,0 1 32,3 2 0,-1-1 1,1 1-1,-2-1-28,2 0 1,0 0 0,2 2 30,-1 0 1,0 1 0,0 2 0,-2 0 4,0 3 0,-2 0 1,2 3-1,-3 1 29,-2 1 1,1 2 0,1-1 0,-1 1 23,-1 1 1,2 0-1,-1 0 1,2 0 25,-1-1 0,-2 0 0,1 0 0,0-1-8,-2-1 1,0-1 0,0 1 0,0-2-63,0-1 0,0-1 1,0 0-666,0-1 547,0 0 0,0-4 0,-2-3-366,0-2 0,1-1 1,-2-2-1,3 1 1,0 0 460,0 1 0,0-2 0,0 1 0</inkml:trace>
  <inkml:trace contextRef="#ctx0" brushRef="#br0" timeOffset="1">599 234 8311,'6'-1'194,"-1"-2"-64,-1 0 1,-1-1 0,-1 1-1,1-1-81,-1 1 1,2-1-1,-1-1 1,1 0-245,0-1 0,-1 2 1,-1-2-1,1 0 112,2 1 0,-3 0 0,1 1 71,-2 0 0,0 0 0,1 2 38,1-1 0,-1 3 0,-2 0 61,0 2 1,-2 1 0,-1 2 0,1 1 56,1-1 0,1 3 0,0 0 0,0-1-51,0 1 1,0-1 0,0 0-1,1 0 118,2-1 0,1 0 0,2-1-230,-1-1 1,1-1 0,2-1 23,1 0 0,-1-2 1,0-3-47,-3 0 1,1-2 0,-2 0-1,0 1-114,0 0 0,-1-1 0,-1 0 0,1 1 122,-1 0 0,-1-1 0,-1 0 0,0 0 15,0 0 1,0-2 0,1 3 0,0-1-13,3 0 1,-2 1-1,-1-1 1,1 2-44,1 1 0,0 0 0,0-1 0,2 2-100,3 1 0,1 0 43,-1 0 1,0 0 78,1 1 0,-4 1 94,0 0 1,-3 0 48,1 0-67,-2-2-32,-1 2 1,-1-2 0,-2 0 1,0-2 10,-3-1 0,1 2 1,4-2-20,-2 0 0,-4 2 4,2-1 0,0 2 19,0 0 1,2 0 33,-3 2 1,5-1-1,-3 1 1,4 2 116,0 0 0,0 2 0,0-1-46,0 1 0,0 0 0,0 1 0,0 1 0,0-2 23,0 0 0,0 1 0,0-2-121,0 0 1,4 0 0,0 0 0,2-2 0,-1 0-70,1 0 1,2-3-1,1 1 1,1-1-59,2-1 0,0-1 1,-1-2-1,2-2-23,0 1 1,2-1-1,-3 0 1,0 0 26,0-1 0,-1 1 0,-3-1 0,0 0 15,-2 1 0,1 1 0,-3-2 83,1 1 1,2 1 0,-5-3-1,0 2 35,-1 0 0,-1 0 0,0 0 0,0 1 0,0-1-29,0 0 0,0 1 0,0-1 0,0 1 128,0-1 0,-3 2 0,1-1 0,-1-1 2,-1 2 0,3 0 1,-3 0-64,1 1 1,1-1-50,-4 2 1,4 1 3,-4 1 0,3 0-9,-3 0 1,4 1-1,-3 1 1,2 2 48,1-1 0,1 1 1,0 1-1,-1 1 40,-1-1 0,0 2 0,3-1 0,0 2 11,0 0 0,0 1 1,0-2-1,0 1 6,0 1 1,0-1-1,0 0-78,0-1 0,0 0 1,0 0-1,1-1 1,1 0-58,1-1 0,0 0 1,-3-2-62,0 1 1,0-1-1,0 1-104,0 0 218,0-2 1,0-1 0,0-1 1,1-1-1,1-2-2,0 0 1,1-1 0,-3 1-1,1-1-68,1 1 0,0-1 1,1-1-1,0 0-51,0 1 1,3 0-1,-3 0-81,2 1 0,0-1 82,4 1 0,-4-1-120,1 2 0,-1-1 0,3 2-53,1 0 1,-3 1 215,-1 0 0,0 1 1,0 2-1,-2 0 134,-2 1 0,-1-1 1,0 1-1,1 1 33,2-1 1,-2 3 0,2-1 0,-3 0 18,0 0 0,3 0 0,1 0 0,0-1 217,-1 0 0,4 0-200,-1-2 0,1 0 1,1-2-299,0-1 0,1-2 1,-1-1-1,0-2 1,-2 1-37,-1-1 1,1 0-1,3 0 6,-1 0 0,-2 1 0,-2-1 0,1 1 0,-1 1 70,-1-1 1,0 1-1,-3-1 1,0 0 119,0 1 1,0 0-1,0 1 81,0-1-104,0 0 1,-4 1 303,-1 1 0,0 1-110,0 1 0,3 1 1,-2 2-61,0-1 0,3 1 0,-2 1 0,3-1 4,0 1 0,0-1 1,0 1 20,0-1 0,0 2 1,2-2-1,1 1 1,0-1-17,1-1 0,-2 0 1,3-1-130,1 0 0,-1-1 0,0-1-109,2 0 1,1-1-1,0-2 1,0-1-1,1-1 1,-1 0 0,1 1-1,-1 0 25,0-1 0,-1-1 0,0 1 0,-2 0 12,2 0 1,-3-2-1,1 1 1,0 0-42,0-2 0,-4 1 0,3 0 14,0 0 0,-3-2 0,1 1 0,0 0 0,-2 0-13,0 1 1,0-1-1,0 1 1,0 0-57,0 1 0,0 0 0,0 2 79,0-1 0,-2 2 84,0 0 0,0 2 0,-3 1 76,2 1 0,-1 1 0,2 2 0,-1 1 51,1-1 1,0 2 0,0-2 0,0 2 32,0 0 0,0 2 0,0-1 1,-1 0 42,1 1 0,2 0 1,0 1-63,0 0 1,0 1 0,0 1-1,2 0-107,1-1 0,3 0 0,-2-1 0,-1-1 1,2 0-42,0-2 0,0-1 1,4-1-1,-1-1-186,0-2 0,1-1 0,0 0 0,1-1-31,1-2 1,3 0 0,-3-2 0,0-1 12,1 1 0,-2-2 0,1 1 0,-2 0 60,-1 0 0,0 1 1,1-2-1,-1 2 127,-3 0 0,2-2 0,-4 1 0,1 1-14,0-1 0,-2 0 0,-2-1 1,0 0-10,0 1 1,0 2-1,0-2 1,0 1 49,0 0 0,0 1 0,-3 1-1,-3-1 1,2 2 0,0 0 53,1 0 1,1 1 0,-3 1 17,-2 0 1,3 0 96,-2 0 1,3 0 0,-2 2-48,2 0 1,0 1-1,2 1 1,-1-1-40,0 1 1,-2 1 0,4 0 211,0 1-188,0 0 1,0 1 0,0 0-1,0 0 39,0 0 0,0 2 1,0-1-20,0 0 1,2 0 0,0-1 0,3 0 0,1-1-111,-1 0 1,0-1 0,4 1 0,-1-1-117,-3-1 0,2-1 1,-1-1-1,1 0 57,2 0 1,-1-1 0,0 0-1,1-2-194,-1-2 1,0 0 0,-2 0 0,-1-1-71,2 0 1,-2 0-1,0-1 1,1 0 239,-2 1 0,0 1 0,-4-1 0,1 1-103,2 1 136,-2 0 0,2 2 0,-3 2 0,0 0 169,-3-1 1,2 4 0,-2-1 0,2 0 39,1 0 1,0 0 0,1 1 0,1 0-30,1-1 0,3-1 0,0 0 0,1-2-15,2 1 1,-1-1 0,0-1 0,1 0-124,-1 0 1,3 0 0,0-1-1,-1-2-192,0-1 1,1-1 0,0 1-1,-1 0-19,0 0 0,-2-1 0,-1 1-185,-1-1 0,0 1 6,-3 1 0,-1-1-401,-5 2 0,-2 0 1,-3 2 770,0 0 0,-4 0 0,-1 0 0</inkml:trace>
  <inkml:trace contextRef="#ctx0" brushRef="#br0" timeOffset="2">700 40 7652,'4'0'1544,"0"0"-1166,-4 0-990,0 0 612,-4 0 0,4 2 0,-4 0 0</inkml:trace>
  <inkml:trace contextRef="#ctx0" brushRef="#br0" timeOffset="3">1993 11 7277,'0'-3'2324,"0"1"-2205,0 0 0,0 3 0,0 0 0,0 1-32,0 1 0,0 3 0,0 0 0,0 3-34,0 2 1,3 2-1,0 0 1,-1 0-30,-2 0 0,3 1 0,0 1 0,-1-1-74,-1-2 1,-1 1-1,0-3 1,0 0-89,0-1 0,0-1 0,0-4 0,0 1-484,0-1 0,0-2 622,0-2 0,-4-4 0,-1-1 0</inkml:trace>
  <inkml:trace contextRef="#ctx0" brushRef="#br0" timeOffset="4">2101 22 7628,'0'-3'-364,"3"-1"1,-1 0 634,0 1 249,-1 1-124,3 0 181,-3 2 39,6 0-385,-6 0 1,3 1-144,-4 0 1,3 1 0,0 3 0,-1 1-15,-2 1 0,0 1 0,1 1 0,1 1-4,1 2 1,1 0-1,-3 0 1,2 0 6,-1-1 0,2 0 1,-1-1-1,-2 0-16,0 0 0,-1-2 0,0 0 0,0 0 0,0-3 0,0 2 1,0-2-214,0-1-74,0 0 0,0-2-30,0-2 0,0-2 166,0-2 0,-2 1 1,-1-1 26,1 1 0,-2-1 1,1 0 42,2 1 1,-1-1-1,0 1 22,-1-1 0,0 1 0,3-1 34,0 0 1,0 1 0,0-1 0,-2 0-13,-1 1 0,0-1 0,3 1 0,0-1-7,0 0 0,-3 0 1,0-2-1,2 1 22,-1 0 0,2-1 0,0 0 1,0-1-28,0 0 0,0 0 1,0-1-1,2 1-9,0 0 1,2 0-1,3 0 1,-2 0 4,2 1 1,-1 1-1,1 1 1,-2 0-30,1 1 0,2 0 1,0 1-1,1 1-47,-1 0 1,0 1 0,1 1 35,-1 2 0,-1 1 0,0 2 1,-2 2 41,-2 0 0,0 2 0,-3 3 0,0-1 29,0 2 1,-4 1 0,-5 0 0,-4 0-33,-3 0 1,0 1-1,-3-1 1,-1 0 7,-2 0 0,-7-1 1,3-1-1,1-1 0,-1 0 1,-1-2-1,1-2 1,3-1-32,1-1 0,3-2 0,2-3 0,1-1-9,3 0 0,1-1 0,3-3 1,1 0-59,0-2 1,3-3-1,2 0 1,2-1-164,1-1 1,3-1 0,1 0 0,3 1 134,2 1 0,4 0 0,-1 2 0,1 0 100,2 0 1,1 3 0,1 0 0,-2 1-14,-1 2 0,2 0 0,-2 3 0,2 1 89,0 2 1,-2 3 0,-1 1 0,-1 0 111,-1 2 1,-3 1-1,-2 1 1,-1-1 96,-1 1 0,-2-1 0,-2-1 1,0-1-49,0 0 1,0-1 0,0-1 0,0-1-194,0-1 0,0-1-462,0 0 0,0-3 1,0-1-1,0-2-89,0-3 518,4 0 0,1-2 0,3-1 0</inkml:trace>
  <inkml:trace contextRef="#ctx0" brushRef="#br0" timeOffset="5">2326 130 6987,'5'-2'1789,"-1"2"-971,-4-2-121,0 2-507,0 0 0,0 2 0,-2 0 1,0 2-125,0-1 0,-1 2 0,3 2 0,0-1-63,0 2 1,1-1 0,1 0 0,0-1 24,0 0 0,2-2 0,0 1 0,1-2-331,1-1 0,-2-1 0,2 0-82,1 0 0,0-3 251,2-2 0,-2-1 1,-1-1-1,-1 1-3,-1 1 1,-2 1 0,-2-1 0,0 1 103,0-1 0,0-1 0,0 0 0,0 1 185,0-2 1,0 1 0,-1-1 0,0 0-142,-2 1 0,-3 0 0,3 2 0,-1-1-87,0 0 0,-2 2 1,3 0 66,-2 1 0,0-2 31,-3 2 1,2 0 0,0 1 9,0 0 1,1 1 16,-1 0 1,5 2 0,-2-1-16,2 1 1,1 1-1,0 0 1,0 0 96,0 1 1,0-2 0,0 3 0,1-1-11,2-1 1,-2 2 0,5-1 0,0 0-116,-2-1 1,4-2 0,-3 0 0,3-1-60,0 0 0,3 0 0,0-2 0,-1 0-110,0-1 0,-2-1 1,0-1-1,2 0 27,1 1 1,-2-2 0,1 0 0,-2 1-120,-2 0 1,-1 0 0,3 0 186,0 1 0,-3-1 0,-2 1 0,-1-1 77,1 2 0,-2-1 0,2 0 165,-3 0 0,0 0 173,0-1-266,0 2 0,0 1 0,-2 2-17,-1 1 1,0 2 0,3-1 0,-1 1 5,-2-1 1,2 1-1,-1 1 1,0 0 69,2 1 1,0-2-1,0 3 1,0-2-17,0 1 0,0 1 0,2-1 0,0-1-54,0 0 0,5-1 0,-1-1-47,0 1 0,3-2 0,-1-1 0,0 0-179,1-1 0,-1-1 0,1 0 0,-1-1-184,0-2 0,1 1 0,-1-1 1,0-1 134,-3 1 1,3-1 0,-4 1-1,2-1 134,-1 1 1,-3-2 0,2 2 0,-2-1-19,1 1 0,0-1 0,-3 0 0,1 0 244,2 1 0,-2 2 0,1 0-9,0-1 1,-2 0-8,0-1 1,0 2 116,0-1 43,0 2-181,0 0-111,0 1 0,0 0 23,0 1 1,0 0 0,0 2-11,0-1 1,0 2 0,0-1-1,0 1 2,0-1 1,0 2 0,0 0 0,0 1-9,3-1 1,-1 1 0,3-1 0,-1 1-5,1 0 0,-2 0 0,2-1 0,-1 0-38,0-2 0,-1 1 0,3-2-22,0 0 0,-1-1 0,1-1 0,0-1-5,2 0 0,-1-3 1,-1 0-1,0 0-44,0-1 0,2 0 0,0 0 0,1-1-40,-1 1 1,-1 0 0,0-1 0,-3 1 52,0 1 0,2-2 0,-2 2 0,-1-1 36,1 1 1,-1 1 0,-3-1 21,0 0 0,0 2 450,0 0-38,0 1 0,0 0-164,0 2 1,1-1-1,1 2-43,0-1 0,1 0 0,-2 2-93,1-1 0,0 2 1,3-1-61,-1 1 1,2-1-1,-3 1 1,1 1 6,0 0 0,2-1 0,-1 0 0,0 0-31,-3-1 1,2 1 0,-1-1 0,-1 1 13,-2 0 0,0-2 1,0 0-26,0 1 1,0 0-1,-3 0 1,-3-1-5,-1-1 1,-2 2 0,1-2 0,0 0 26,-1-1 0,1 0 0,0 0 0,-1 0-28,1-1 1,0 0 0,-1-2 0,2 1 23,1-1 1,0-1 0,3 0-389,1 1 1,1-1-32,1 0 415,0 2 0,4 0-13,2 1 0,1-2 1,1 2 8,1-2 0,0 2 22,2-1 1,1 1 0,2-1 0,-3 0-47,-2 1 0,0 0 1,-1 1-1,0-2-10,-3 0 0,2 1 1,-1 0-1,1-1 25,-2 0 0,2 0 1,-4-1 6,2 0 1,-3 2 0,1-2 0,0 1 20,0 1 1,1-2 0,-2-1-8,1 1 1,0-1-1,-1 1 1,1-1-7,-1 1 1,-2 0 0,2 1 0,-1-1 1,2 0 0,0-1 1,-3 1-10,0-1 1,1 1-1,1 0-46,1 0-1,-1 3 122,-2-2 1,0 4-1,-2 0-14,-1 1 0,0 1 1,3 0-17,0-1 1,0 2 0,0 0 0,0 0 28,0 0 0,0-1 1,0 1-1,0 0-22,0 1 1,0 0 0,0 0 0,0 0 3,0-1 0,0 2 0,0-2 0,0 0-12,0 0 0,0 0 1,1-2-1,1 0-46,1-1 1,0-1 0,-1 1 0,1-1-60,2 0 1,-2 1-1,3-2 1,-1-1-54,0 0 0,2-1 0,-1-1 0,0 1 11,0-1 0,2 0 0,-3-1 1,1 1 39,0-1 0,2 1 0,-4-1 0,2 0 24,-1 1 0,-2-1 1,2 1-1,-2-1 107,-1 0 1,2 1-1,-1-1 1,-2 1-37,1-1 0,-2 0 0,0 1 0,2 0 2,1 1 0,0 1-1,-3-1 8,0 1 38,0-1 1,-3 2 0,0 2 1,1 0 1,2 0-1,0 0 1,-2 1 27,0 0 0,1 2 0,-2 0 0,2 1-7,1-1 1,0 1 0,0 0 0,0 1 51,0-1 0,0 0 0,0-1 0,1-1-70,2 0 0,-1-1 0,3-1-123,1-1 0,2 1 0,1-2 0,-1-1 49,0 0 0,-3-1 0,1-2 0,1 1-49,0-1 0,0 0 0,0 1 0,-2-1-73,-2 1 1,3-1-1,-2 0 68,0 1 0,-2-1 1,1 1-45,-2-1 1,-1 0 0,-1 1-21,-2-1 1,1 1 0,-2 0 0,-1 1 19,0-1 1,3 0-1,-4 0 37,-1 1 1,0 0 0,-1-2 21,0 1 1,2 0 0,0 2-3,0-1 0,-1 1 1,1 0-1,0-1 1,1 1 50,-3 1 1,2 0 0,1 1 30,1 2 0,2 0 0,2 1 0,0-1 52,0 1 1,0 0-1,0 1 1,0 0-29,0-1 0,0 1 1,0-1 63,0 1 0,2-1 0,2-1-15,1-1 1,-2 0-1,2-2-128,1 0 0,1-1 0,0 0 0,-2-1-35,1 0 0,1-1 0,-1 1 0,0-2-78,1 1 1,-3 0 0,2-1 0,0 2 78,2-1 1,-1-2 0,-1 1 0,0 0-33,1 0 1,0 1 0,0-1-1,0 0-31,-1 1 0,-1-1 43,4 1 1,-1 0 73,0 2 1,-3 1-1,-2 1 1,-3 2 12,0 0 0,2 1 0,0-1 0,0 1 31,0 0 1,0-1 0,0 1 0,0 0 24,0 1 0,0 0 1,0-1-1,1-1 55,-1 1 0,-2 1 0,2 0 1,0 0 16,0 0 0,1 1 1,-3-1-1,0 1-35,0-1 1,0 0 0,0-2-117,0 1-61,0-2 1,0-1-199,0-2 1,0-1 0,0-2 0,1 1 142,2 1 1,-2-3 0,2 2-1,0-1 13,0 0 0,1-1 0,-2 0 0,0 0 15,0 0 0,2 0 1,-1-1-1,1 0-43,0-1 1,2 2 0,-3 0-1,1 0-19,0 0 0,1 0 0,-1 1 94,1-1 0,0 1 1,3 0 0,1 1 0,-4 2 1,0 1 38,-1 1 0,-2 2 0,-2 1 0,0 2 231,0 0 0,0 2 0,0-1 1,0 0-15,0 1 1,3-1-1,0 0 1,0 1-34,1-1 1,-2-2-1,2 1 1,0-1 43,1-1 0,-2 0 0,2-2-255,2-1 1,0 1 0,2-2-320,-1 0 0,1-1 1,-1 0-121,0 0 0,1-2 71,-1 1 1,-4 0 0,0 0-54,0 1 0,-3-2 33,1 0 0,-2 0 0,-1 1 295,-2-1 131,-4 1 0,7-2 0,-4 1 0</inkml:trace>
  <inkml:trace contextRef="#ctx0" brushRef="#br0" timeOffset="6">2885 76 7306,'-3'-2'-1144,"1"0"1356,0 1 66,1 0-203,1 0 0,0 0 490,0 0-197,0 1 0,1-2 46,1 2 1,0 0 562,4 0-508,-4 0 0,5 0-264,-1 0 0,1 0 0,1 0 0,0 0-50,1 0 0,2 0 1,1 0-1,1-1-68,2 0 1,0-2-1,0 2 1,-2 0-257,-1 1 0,1 0 0,-1-1 0,-2-1-683,-1 2 1,-3-1-1968,-1 0 2819,-3 0 0,-6 0 0,-5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Berkowitz-Cerasano, Maddy</dc:creator>
  <cp:keywords/>
  <dc:description/>
  <cp:lastModifiedBy>Sweely, Benjamin</cp:lastModifiedBy>
  <cp:revision>13</cp:revision>
  <cp:lastPrinted>2021-02-18T15:51:00Z</cp:lastPrinted>
  <dcterms:created xsi:type="dcterms:W3CDTF">2021-02-22T20:59:00Z</dcterms:created>
  <dcterms:modified xsi:type="dcterms:W3CDTF">2021-03-02T15:06:00Z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2021-02-17T17:02:36Z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256ed11c-eff1-4e4c-bcef-e58845d60973</vt:lpwstr>
  </property>
  <property fmtid="{D5CDD505-2E9C-101B-9397-08002B2CF9AE}" pid="8" name="MSIP_Label_792c8cef-6f2b-4af1-b4ac-d815ff795cd6_ContentBits">
    <vt:lpwstr>0</vt:lpwstr>
  </property>
</Properties>
</file>