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02E41F31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5D2402">
        <w:rPr>
          <w:rFonts w:cs="Arial"/>
          <w:noProof/>
        </w:rPr>
        <w:t>July 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3A0DFB4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map_7yr_date1`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4D45A47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fu_time_7yr`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1DFA9C9F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map_7yr_date1`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C7F2781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fu_time_7yr`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161B2A51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fu_hrs_7yr`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605429AD" w:rsidR="00D46F04" w:rsidRPr="00DF1D24" w:rsidRDefault="00B408BF" w:rsidP="00DF1D24">
      <w:pPr>
        <w:rPr>
          <w:b/>
          <w:bCs/>
        </w:rPr>
      </w:pPr>
      <w:r w:rsidRPr="00DF1D24">
        <w:rPr>
          <w:b/>
          <w:bCs/>
        </w:rPr>
        <w:t>.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p_imp</w:t>
      </w:r>
      <w:proofErr w:type="spellEnd"/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 w:rsidRPr="00D10529">
        <w:rPr>
          <w:rFonts w:cs="Arial"/>
        </w:rPr>
        <w:t>envel</w:t>
      </w:r>
      <w:proofErr w:type="spellEnd"/>
      <w:r w:rsidRPr="00D10529">
        <w:rPr>
          <w:rFonts w:cs="Arial"/>
        </w:rPr>
        <w:t>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3FA0788D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Pr="0005630D">
        <w:t>map</w:t>
      </w:r>
      <w:r>
        <w:t>_7yr_date1`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8EBDD15" w:rsidR="00BF590C" w:rsidRPr="00862034" w:rsidRDefault="00BF590C" w:rsidP="0067011D">
      <w:pPr>
        <w:rPr>
          <w:vanish/>
          <w:szCs w:val="24"/>
          <w:specVanish/>
        </w:rPr>
      </w:pPr>
      <w:r>
        <w:t>`r fu_time_7yr`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79E91363" w14:textId="77777777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  <w:r w:rsidRPr="00FF3091">
        <w:rPr>
          <w:rFonts w:cs="Arial"/>
          <w:szCs w:val="26"/>
        </w:rPr>
        <w:t>, 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8" w:name="_Hlk72385641"/>
      <w:r w:rsidR="006A6316" w:rsidRPr="0067011D">
        <w:rPr>
          <w:bCs/>
          <w:szCs w:val="24"/>
        </w:rPr>
        <w:t xml:space="preserve"> </w:t>
      </w:r>
      <w:bookmarkEnd w:id="8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29C8F4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>`r map_7yr_date1`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57575433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>`r fu_time_7yr`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15B0476" w14:textId="77777777" w:rsidR="0067011D" w:rsidRPr="00314592" w:rsidRDefault="0009495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 xml:space="preserve">Participation in our study requires a fasting blood draw upon arrival to </w:t>
      </w:r>
      <w:r w:rsidR="00CF71B1" w:rsidRPr="003827FE">
        <w:rPr>
          <w:b w:val="0"/>
        </w:rPr>
        <w:t>the</w:t>
      </w:r>
      <w:r w:rsidRPr="003827FE">
        <w:rPr>
          <w:b w:val="0"/>
        </w:rPr>
        <w:t xml:space="preserve"> study visit</w:t>
      </w:r>
      <w:r w:rsidRPr="007E5724">
        <w:t xml:space="preserve">. </w:t>
      </w:r>
    </w:p>
    <w:p w14:paraId="301014D1" w14:textId="0BC6E45C" w:rsidR="007E5724" w:rsidRPr="007E5724" w:rsidRDefault="007E5724" w:rsidP="007E5724">
      <w:pPr>
        <w:rPr>
          <w:rFonts w:cs="Arial"/>
          <w:vanish/>
          <w:szCs w:val="26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2F7C6378" w14:textId="77777777" w:rsidR="00206B69" w:rsidRPr="002F7FE3" w:rsidRDefault="00094951" w:rsidP="00132E45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="007E5724" w:rsidRPr="00132E45">
        <w:rPr>
          <w:b/>
          <w:bCs/>
        </w:rPr>
        <w:t>should</w:t>
      </w:r>
      <w:r w:rsidRPr="00132E45">
        <w:rPr>
          <w:b/>
          <w:bCs/>
        </w:rPr>
        <w:t xml:space="preserve"> not eat or drink anything other than water after midnight on the evening before </w:t>
      </w:r>
      <w:r w:rsidR="00CF71B1" w:rsidRPr="00132E45">
        <w:rPr>
          <w:b/>
          <w:bCs/>
        </w:rPr>
        <w:t xml:space="preserve">the </w:t>
      </w:r>
      <w:r w:rsidRPr="00132E45">
        <w:rPr>
          <w:b/>
          <w:bCs/>
        </w:rPr>
        <w:t xml:space="preserve">visit. </w:t>
      </w:r>
      <w:r w:rsidR="008B6D7A">
        <w:t>R</w:t>
      </w:r>
      <w:r w:rsidRPr="007E5724">
        <w:t>egularly scheduled medication</w:t>
      </w:r>
      <w:r w:rsidR="008B6D7A">
        <w:t xml:space="preserve"> may be taken the </w:t>
      </w:r>
      <w:r w:rsidRPr="007E5724">
        <w:t xml:space="preserve">morning </w:t>
      </w:r>
      <w:r w:rsidR="008B6D7A">
        <w:t>of</w:t>
      </w:r>
      <w:r w:rsidRPr="007E5724">
        <w:t xml:space="preserve"> </w:t>
      </w:r>
      <w:r w:rsidR="00CF71B1" w:rsidRPr="007E5724">
        <w:t>the</w:t>
      </w:r>
      <w:r w:rsidRPr="007E5724">
        <w:t xml:space="preserve"> visit. If </w:t>
      </w:r>
    </w:p>
    <w:p w14:paraId="5200AED6" w14:textId="1B40527C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9C9F152" w14:textId="77777777" w:rsidR="00206B69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takes </w:t>
      </w:r>
      <w:r w:rsidR="00CF71B1" w:rsidRPr="007E5724">
        <w:t xml:space="preserve">insulin, </w:t>
      </w:r>
      <w:r w:rsidR="00094951" w:rsidRPr="007E5724">
        <w:t>please call 615</w:t>
      </w:r>
      <w:r>
        <w:t>-</w:t>
      </w:r>
      <w:r w:rsidR="00094951" w:rsidRPr="007E5724">
        <w:t xml:space="preserve">347-6937 prior to fasting. We encourage </w:t>
      </w:r>
    </w:p>
    <w:p w14:paraId="333BB521" w14:textId="127136B5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22159CA9" w14:textId="77777777" w:rsidR="005C5B07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to </w:t>
      </w:r>
      <w:r w:rsidR="00CF71B1" w:rsidRPr="007E5724">
        <w:t>drink</w:t>
      </w:r>
      <w:r w:rsidR="00094951" w:rsidRPr="007E5724">
        <w:t xml:space="preserve"> plenty of water during </w:t>
      </w:r>
    </w:p>
    <w:p w14:paraId="3227BC2A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0153F05" w14:textId="396A56A6" w:rsidR="00094951" w:rsidRPr="007E5724" w:rsidRDefault="00CF71B1" w:rsidP="00094951">
      <w:pPr>
        <w:rPr>
          <w:szCs w:val="26"/>
        </w:rPr>
      </w:pPr>
      <w:r w:rsidRPr="007E5724">
        <w:rPr>
          <w:szCs w:val="26"/>
        </w:rPr>
        <w:t xml:space="preserve"> </w:t>
      </w:r>
      <w:r w:rsidR="00094951" w:rsidRPr="007E5724">
        <w:rPr>
          <w:szCs w:val="26"/>
        </w:rPr>
        <w:t>fasting period. Being well hydrated will help to make the blood draw more comfortable. We will provide breakfast immediately after blood work is finished.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9" w:name="t_ft"/>
      <w:bookmarkEnd w:id="9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418DFCA7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map</w:t>
      </w:r>
      <w:r w:rsidRPr="00314592">
        <w:rPr>
          <w:b/>
          <w:bCs/>
        </w:rPr>
        <w:t>_7yr</w:t>
      </w:r>
      <w:r>
        <w:rPr>
          <w:b/>
          <w:bCs/>
        </w:rPr>
        <w:t>_date2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156B26F4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>`r fu_time</w:t>
      </w:r>
      <w:r w:rsidR="00A3255D" w:rsidRPr="00314592">
        <w:rPr>
          <w:b/>
          <w:bCs/>
        </w:rPr>
        <w:t>2</w:t>
      </w:r>
      <w:r w:rsidRPr="00314592">
        <w:rPr>
          <w:b/>
          <w:bCs/>
        </w:rPr>
        <w:t>_7yr`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1" w:name="t_ft2"/>
      <w:bookmarkEnd w:id="11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13308" w14:textId="77777777" w:rsidR="008F408C" w:rsidRDefault="008F408C">
      <w:r>
        <w:separator/>
      </w:r>
    </w:p>
  </w:endnote>
  <w:endnote w:type="continuationSeparator" w:id="0">
    <w:p w14:paraId="6E5AAD69" w14:textId="77777777" w:rsidR="008F408C" w:rsidRDefault="008F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69E2" w14:textId="77777777" w:rsidR="008F408C" w:rsidRDefault="008F408C">
      <w:r>
        <w:separator/>
      </w:r>
    </w:p>
  </w:footnote>
  <w:footnote w:type="continuationSeparator" w:id="0">
    <w:p w14:paraId="653D40EA" w14:textId="77777777" w:rsidR="008F408C" w:rsidRDefault="008F4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8F408C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8F408C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AD00B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8"/>
  </w:num>
  <w:num w:numId="5">
    <w:abstractNumId w:val="9"/>
  </w:num>
  <w:num w:numId="6">
    <w:abstractNumId w:val="1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23ECE"/>
    <w:rsid w:val="00E25724"/>
    <w:rsid w:val="00E424EE"/>
    <w:rsid w:val="00E57771"/>
    <w:rsid w:val="00E735D2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113</cp:revision>
  <dcterms:created xsi:type="dcterms:W3CDTF">2021-04-05T16:51:00Z</dcterms:created>
  <dcterms:modified xsi:type="dcterms:W3CDTF">2021-07-09T14:20:00Z</dcterms:modified>
</cp:coreProperties>
</file>