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02A80841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F91D2F">
        <w:rPr>
          <w:rFonts w:cs="Arial"/>
          <w:noProof/>
        </w:rPr>
        <w:t>January 10,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5912A7" w:rsidRDefault="003F06E4" w:rsidP="005912A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</w:t>
      </w:r>
      <w:r w:rsidR="00556285" w:rsidRPr="005912A7">
        <w:rPr>
          <w:rFonts w:cs="Arial"/>
          <w:b w:val="0"/>
          <w:bCs/>
        </w:rPr>
        <w:t>second</w:t>
      </w:r>
      <w:r w:rsidRPr="005912A7">
        <w:rPr>
          <w:b w:val="0"/>
          <w:bCs/>
        </w:rPr>
        <w:t xml:space="preserve"> 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0F476BE4" w:rsidR="003F06E4" w:rsidRPr="00862034" w:rsidRDefault="003F06E4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Pr="00DF1D24">
        <w:t>.</w:t>
      </w:r>
      <w:r w:rsidR="007B5DAC">
        <w:t xml:space="preserve"> 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5501B7" w:rsidRDefault="003F06E4" w:rsidP="005501B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501B7">
        <w:rPr>
          <w:rFonts w:cs="Arial"/>
          <w:b w:val="0"/>
          <w:bCs/>
        </w:rPr>
        <w:t xml:space="preserve"> </w:t>
      </w:r>
      <w:r w:rsidR="00556285" w:rsidRPr="005501B7">
        <w:rPr>
          <w:b w:val="0"/>
          <w:bCs/>
        </w:rPr>
        <w:t xml:space="preserve">third </w:t>
      </w:r>
      <w:r w:rsidRPr="005501B7">
        <w:rPr>
          <w:b w:val="0"/>
          <w:bCs/>
        </w:rPr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BEA7378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  <w:r w:rsidR="00F968F1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7D700BAF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7A60B3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lastRenderedPageBreak/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03AF1B15" w14:textId="77777777" w:rsidR="00D30283" w:rsidRPr="00D30283" w:rsidRDefault="00D30283" w:rsidP="00D30283">
      <w:pPr>
        <w:pStyle w:val="bold"/>
        <w:rPr>
          <w:vanish/>
          <w:specVanish/>
        </w:rPr>
      </w:pPr>
      <w:r>
        <w:t xml:space="preserve"> </w:t>
      </w:r>
    </w:p>
    <w:p w14:paraId="6FAE9F08" w14:textId="1452B298" w:rsidR="00D30283" w:rsidRPr="0067011D" w:rsidRDefault="00D30283" w:rsidP="00D30283">
      <w:pPr>
        <w:rPr>
          <w:vanish/>
          <w:specVanish/>
        </w:rPr>
      </w:pPr>
      <w:r w:rsidRPr="0067011D">
        <w:t xml:space="preserve">`r </w:t>
      </w:r>
      <w:proofErr w:type="spellStart"/>
      <w:r w:rsidR="007A2824">
        <w:t>last</w:t>
      </w:r>
      <w:r w:rsidRPr="0067011D">
        <w:t>_name</w:t>
      </w:r>
      <w:proofErr w:type="spellEnd"/>
      <w:r w:rsidRPr="0067011D">
        <w:t>`</w:t>
      </w:r>
    </w:p>
    <w:p w14:paraId="3FF85AEF" w14:textId="1917E724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16D00985" w:rsidR="00094951" w:rsidRDefault="00094951" w:rsidP="00094951">
      <w:pPr>
        <w:tabs>
          <w:tab w:val="left" w:pos="1168"/>
        </w:tabs>
        <w:rPr>
          <w:szCs w:val="26"/>
        </w:rPr>
      </w:pPr>
    </w:p>
    <w:p w14:paraId="4609E84A" w14:textId="052148D6" w:rsidR="007A2824" w:rsidRDefault="007A2824">
      <w:pPr>
        <w:rPr>
          <w:szCs w:val="26"/>
        </w:rPr>
      </w:pPr>
      <w:r>
        <w:rPr>
          <w:szCs w:val="26"/>
        </w:rPr>
        <w:br w:type="page"/>
      </w:r>
    </w:p>
    <w:p w14:paraId="6DDE7E9D" w14:textId="59C499C9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3A8A8A70" w14:textId="7777777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Pr="00955B94">
        <w:rPr>
          <w:sz w:val="28"/>
          <w:szCs w:val="24"/>
        </w:rPr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D30283" w:rsidRDefault="007A2824" w:rsidP="007A2824">
      <w:pPr>
        <w:pStyle w:val="bold"/>
        <w:rPr>
          <w:vanish/>
          <w:specVanish/>
        </w:rPr>
      </w:pPr>
      <w:r>
        <w:t xml:space="preserve"> </w:t>
      </w:r>
    </w:p>
    <w:p w14:paraId="51FE2DE3" w14:textId="119CBE73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14D9FB14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9A6870">
        <w:t>3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5AC03986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0F18ECB4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7E746A44" w14:textId="77777777" w:rsidR="00806E60" w:rsidRDefault="00806E60" w:rsidP="00B23CE8"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Donna’s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34EF6B3A" w14:textId="5F045B90" w:rsidR="00BC74F8" w:rsidRPr="00B23CE8" w:rsidRDefault="00BC74F8" w:rsidP="00BC74F8">
      <w:pPr>
        <w:pStyle w:val="bold"/>
        <w:numPr>
          <w:ilvl w:val="0"/>
          <w:numId w:val="35"/>
        </w:numPr>
        <w:ind w:left="630"/>
        <w:rPr>
          <w:b w:val="0"/>
          <w:bCs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76EFDDE0" w14:textId="77777777" w:rsidR="003F0273" w:rsidRPr="0031476F" w:rsidRDefault="00806E60" w:rsidP="003F0273">
      <w:pPr>
        <w:pStyle w:val="ListParagraph"/>
        <w:numPr>
          <w:ilvl w:val="0"/>
          <w:numId w:val="29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should</w:t>
      </w:r>
      <w:r w:rsidRPr="0031476F">
        <w:rPr>
          <w:b/>
          <w:spacing w:val="9"/>
          <w:szCs w:val="26"/>
        </w:rPr>
        <w:t xml:space="preserve"> </w:t>
      </w:r>
      <w:r w:rsidRPr="0031476F">
        <w:rPr>
          <w:b/>
          <w:szCs w:val="26"/>
        </w:rPr>
        <w:t>not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eat</w:t>
      </w:r>
      <w:r w:rsidRPr="0031476F">
        <w:rPr>
          <w:b/>
          <w:spacing w:val="19"/>
          <w:szCs w:val="26"/>
        </w:rPr>
        <w:t xml:space="preserve"> </w:t>
      </w:r>
      <w:r w:rsidRPr="0031476F">
        <w:rPr>
          <w:b/>
          <w:szCs w:val="26"/>
        </w:rPr>
        <w:t>or</w:t>
      </w:r>
      <w:r w:rsidRPr="0031476F">
        <w:rPr>
          <w:b/>
          <w:spacing w:val="6"/>
          <w:szCs w:val="26"/>
        </w:rPr>
        <w:t xml:space="preserve"> </w:t>
      </w:r>
      <w:r w:rsidRPr="0031476F">
        <w:rPr>
          <w:b/>
          <w:szCs w:val="26"/>
        </w:rPr>
        <w:t>drink</w:t>
      </w:r>
      <w:r w:rsidRPr="0031476F">
        <w:rPr>
          <w:b/>
          <w:spacing w:val="23"/>
          <w:szCs w:val="26"/>
        </w:rPr>
        <w:t xml:space="preserve"> </w:t>
      </w:r>
      <w:r w:rsidRPr="0031476F">
        <w:rPr>
          <w:b/>
          <w:szCs w:val="26"/>
        </w:rPr>
        <w:t>anything</w:t>
      </w:r>
      <w:r w:rsidRPr="0031476F">
        <w:rPr>
          <w:b/>
          <w:spacing w:val="52"/>
          <w:szCs w:val="26"/>
        </w:rPr>
        <w:t xml:space="preserve"> </w:t>
      </w:r>
      <w:r w:rsidRPr="0031476F">
        <w:rPr>
          <w:b/>
          <w:szCs w:val="26"/>
        </w:rPr>
        <w:t>other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than</w:t>
      </w:r>
      <w:r w:rsidRPr="0031476F">
        <w:rPr>
          <w:b/>
          <w:spacing w:val="24"/>
          <w:szCs w:val="26"/>
        </w:rPr>
        <w:t xml:space="preserve"> </w:t>
      </w:r>
      <w:r w:rsidRPr="0031476F">
        <w:rPr>
          <w:b/>
          <w:szCs w:val="26"/>
        </w:rPr>
        <w:t>water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after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midnight</w:t>
      </w:r>
      <w:r w:rsidRPr="0031476F">
        <w:rPr>
          <w:b/>
          <w:spacing w:val="63"/>
          <w:szCs w:val="26"/>
        </w:rPr>
        <w:t xml:space="preserve"> </w:t>
      </w:r>
      <w:r w:rsidRPr="0031476F">
        <w:rPr>
          <w:b/>
          <w:szCs w:val="26"/>
        </w:rPr>
        <w:t>on</w:t>
      </w:r>
      <w:r w:rsidRPr="0031476F">
        <w:rPr>
          <w:b/>
          <w:spacing w:val="10"/>
          <w:szCs w:val="26"/>
        </w:rPr>
        <w:t xml:space="preserve"> </w:t>
      </w:r>
      <w:r w:rsidRPr="0031476F">
        <w:rPr>
          <w:b/>
          <w:szCs w:val="26"/>
        </w:rPr>
        <w:t>the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evening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BC74F8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line="249" w:lineRule="auto"/>
        <w:ind w:left="630"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6E5B0583" w14:textId="77777777" w:rsidR="00BC74F8" w:rsidRPr="00B23CE8" w:rsidRDefault="00BC74F8" w:rsidP="00BC74F8">
      <w:pPr>
        <w:pStyle w:val="bold"/>
        <w:numPr>
          <w:ilvl w:val="0"/>
          <w:numId w:val="23"/>
        </w:numPr>
        <w:rPr>
          <w:b w:val="0"/>
          <w:bCs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F88F066" w14:textId="3DF59C4F" w:rsidR="00806E60" w:rsidRPr="0031476F" w:rsidRDefault="00806E60" w:rsidP="003721B4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5" w:line="249" w:lineRule="auto"/>
        <w:ind w:left="630" w:right="413"/>
        <w:contextualSpacing w:val="0"/>
        <w:rPr>
          <w:szCs w:val="26"/>
        </w:rPr>
      </w:pPr>
      <w:r w:rsidRPr="0031476F">
        <w:rPr>
          <w:b/>
          <w:szCs w:val="26"/>
        </w:rPr>
        <w:t xml:space="preserve"> should drink plenty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water the night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and morning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8F6877E" w14:textId="2240B756" w:rsidR="00BC74F8" w:rsidRPr="00B23CE8" w:rsidRDefault="00806E60" w:rsidP="00BC74F8">
      <w:pPr>
        <w:pStyle w:val="bold"/>
        <w:numPr>
          <w:ilvl w:val="0"/>
          <w:numId w:val="32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7D92A676" w14:textId="44B899CE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31EE5D91" w14:textId="77777777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she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4E5843D" w14:textId="48E0AD09" w:rsidR="00BC74F8" w:rsidRPr="00B23CE8" w:rsidRDefault="00806E60" w:rsidP="00BC74F8">
      <w:pPr>
        <w:pStyle w:val="bold"/>
        <w:numPr>
          <w:ilvl w:val="0"/>
          <w:numId w:val="33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5B1FE474" w14:textId="340EF42C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509444E7" w14:textId="77777777" w:rsidR="003F0273" w:rsidRPr="0031476F" w:rsidRDefault="00806E60" w:rsidP="003F0273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has been prescribed aspirin that is greater than 325 mg by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 xml:space="preserve">her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14E242FB" w14:textId="46A340C5" w:rsidR="004C5DED" w:rsidRPr="00B23CE8" w:rsidRDefault="00806E60" w:rsidP="004C5DED">
      <w:pPr>
        <w:pStyle w:val="bold"/>
        <w:numPr>
          <w:ilvl w:val="0"/>
          <w:numId w:val="34"/>
        </w:numPr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If </w:t>
      </w:r>
    </w:p>
    <w:p w14:paraId="26A52255" w14:textId="47304BC8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first_name</w:t>
      </w:r>
      <w:proofErr w:type="spellEnd"/>
      <w:r w:rsidRPr="004C5DED">
        <w:t>`</w:t>
      </w:r>
    </w:p>
    <w:p w14:paraId="5AE248F4" w14:textId="77777777" w:rsidR="004C5DED" w:rsidRPr="00B23CE8" w:rsidRDefault="00806E60" w:rsidP="004C5DED">
      <w:pPr>
        <w:pStyle w:val="bold"/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 is taking aspirin greater than 325 mg on </w:t>
      </w:r>
    </w:p>
    <w:p w14:paraId="1C190474" w14:textId="361590FB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8B3C68C" w14:textId="2FD72207" w:rsidR="00806E60" w:rsidRDefault="00806E60" w:rsidP="00BB13C6">
      <w:pPr>
        <w:rPr>
          <w:b/>
          <w:sz w:val="24"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77777777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10" w:name="t_ft3"/>
      <w:bookmarkEnd w:id="10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1419" w14:textId="77777777" w:rsidR="00D8718E" w:rsidRDefault="00D8718E">
      <w:r>
        <w:separator/>
      </w:r>
    </w:p>
  </w:endnote>
  <w:endnote w:type="continuationSeparator" w:id="0">
    <w:p w14:paraId="458DF42B" w14:textId="77777777" w:rsidR="00D8718E" w:rsidRDefault="00D8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75DEE7BF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>ter</w:t>
    </w:r>
  </w:p>
  <w:p w14:paraId="02659F19" w14:textId="7983A8BA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="00487768" w:rsidRPr="0095131E">
      <w:rPr>
        <w:rFonts w:ascii="Andalus" w:eastAsia="FangSong" w:hAnsi="Andalus" w:cs="Andalus"/>
        <w:b/>
        <w:sz w:val="22"/>
      </w:rPr>
      <w:t>·</w:t>
    </w:r>
    <w:r w:rsidR="00487768">
      <w:rPr>
        <w:rFonts w:ascii="Andalus" w:eastAsia="FangSong" w:hAnsi="Andalus" w:cs="Andalus"/>
        <w:sz w:val="22"/>
      </w:rPr>
      <w:t xml:space="preserve"> </w:t>
    </w:r>
    <w:r w:rsidR="00487768" w:rsidRPr="00487768">
      <w:rPr>
        <w:rFonts w:ascii="Andalus" w:eastAsia="FangSong" w:hAnsi="Andalus" w:cs="Andalus"/>
        <w:sz w:val="22"/>
        <w:szCs w:val="18"/>
      </w:rPr>
      <w:t>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1707" w14:textId="77777777" w:rsidR="00D8718E" w:rsidRDefault="00D8718E">
      <w:r>
        <w:separator/>
      </w:r>
    </w:p>
  </w:footnote>
  <w:footnote w:type="continuationSeparator" w:id="0">
    <w:p w14:paraId="6C2F9A89" w14:textId="77777777" w:rsidR="00D8718E" w:rsidRDefault="00D8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D8718E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D8718E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34E2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94D8D"/>
    <w:multiLevelType w:val="hybridMultilevel"/>
    <w:tmpl w:val="F058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13"/>
  </w:num>
  <w:num w:numId="5">
    <w:abstractNumId w:val="14"/>
  </w:num>
  <w:num w:numId="6">
    <w:abstractNumId w:val="28"/>
  </w:num>
  <w:num w:numId="7">
    <w:abstractNumId w:val="7"/>
  </w:num>
  <w:num w:numId="8">
    <w:abstractNumId w:val="9"/>
  </w:num>
  <w:num w:numId="9">
    <w:abstractNumId w:val="12"/>
  </w:num>
  <w:num w:numId="10">
    <w:abstractNumId w:val="11"/>
  </w:num>
  <w:num w:numId="11">
    <w:abstractNumId w:val="27"/>
  </w:num>
  <w:num w:numId="12">
    <w:abstractNumId w:val="23"/>
  </w:num>
  <w:num w:numId="13">
    <w:abstractNumId w:val="19"/>
  </w:num>
  <w:num w:numId="14">
    <w:abstractNumId w:val="5"/>
  </w:num>
  <w:num w:numId="15">
    <w:abstractNumId w:val="21"/>
  </w:num>
  <w:num w:numId="16">
    <w:abstractNumId w:val="20"/>
  </w:num>
  <w:num w:numId="17">
    <w:abstractNumId w:val="25"/>
  </w:num>
  <w:num w:numId="18">
    <w:abstractNumId w:val="17"/>
  </w:num>
  <w:num w:numId="19">
    <w:abstractNumId w:val="24"/>
  </w:num>
  <w:num w:numId="20">
    <w:abstractNumId w:val="10"/>
  </w:num>
  <w:num w:numId="21">
    <w:abstractNumId w:val="15"/>
  </w:num>
  <w:num w:numId="22">
    <w:abstractNumId w:val="8"/>
  </w:num>
  <w:num w:numId="23">
    <w:abstractNumId w:val="31"/>
  </w:num>
  <w:num w:numId="24">
    <w:abstractNumId w:val="2"/>
  </w:num>
  <w:num w:numId="25">
    <w:abstractNumId w:val="22"/>
  </w:num>
  <w:num w:numId="26">
    <w:abstractNumId w:val="4"/>
  </w:num>
  <w:num w:numId="27">
    <w:abstractNumId w:val="29"/>
  </w:num>
  <w:num w:numId="28">
    <w:abstractNumId w:val="1"/>
  </w:num>
  <w:num w:numId="29">
    <w:abstractNumId w:val="30"/>
  </w:num>
  <w:num w:numId="30">
    <w:abstractNumId w:val="32"/>
  </w:num>
  <w:num w:numId="31">
    <w:abstractNumId w:val="33"/>
  </w:num>
  <w:num w:numId="32">
    <w:abstractNumId w:val="18"/>
  </w:num>
  <w:num w:numId="33">
    <w:abstractNumId w:val="16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4E28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87768"/>
    <w:rsid w:val="004A71A9"/>
    <w:rsid w:val="004C5DED"/>
    <w:rsid w:val="004E636B"/>
    <w:rsid w:val="004F4537"/>
    <w:rsid w:val="0050797C"/>
    <w:rsid w:val="0054171F"/>
    <w:rsid w:val="005441C7"/>
    <w:rsid w:val="005501B7"/>
    <w:rsid w:val="00551C84"/>
    <w:rsid w:val="00553FC6"/>
    <w:rsid w:val="00556285"/>
    <w:rsid w:val="005700E9"/>
    <w:rsid w:val="00571733"/>
    <w:rsid w:val="00574219"/>
    <w:rsid w:val="005912A7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542C"/>
    <w:rsid w:val="00695DFE"/>
    <w:rsid w:val="00696EA2"/>
    <w:rsid w:val="006A6316"/>
    <w:rsid w:val="006C3EA9"/>
    <w:rsid w:val="006D408D"/>
    <w:rsid w:val="00715A5F"/>
    <w:rsid w:val="0072195C"/>
    <w:rsid w:val="00732479"/>
    <w:rsid w:val="007464AF"/>
    <w:rsid w:val="007640F7"/>
    <w:rsid w:val="0077046D"/>
    <w:rsid w:val="00777A37"/>
    <w:rsid w:val="007A2824"/>
    <w:rsid w:val="007A60B3"/>
    <w:rsid w:val="007B5DAC"/>
    <w:rsid w:val="007B6676"/>
    <w:rsid w:val="007C7874"/>
    <w:rsid w:val="007D39DB"/>
    <w:rsid w:val="007E5724"/>
    <w:rsid w:val="007F0811"/>
    <w:rsid w:val="007F4F64"/>
    <w:rsid w:val="00806E60"/>
    <w:rsid w:val="0084056B"/>
    <w:rsid w:val="00840BA4"/>
    <w:rsid w:val="0087289F"/>
    <w:rsid w:val="008809D5"/>
    <w:rsid w:val="00880BC8"/>
    <w:rsid w:val="008A5D14"/>
    <w:rsid w:val="008B6D7A"/>
    <w:rsid w:val="008F408C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4F8"/>
    <w:rsid w:val="00BC7CE9"/>
    <w:rsid w:val="00BD7EAE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8718E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F116BD"/>
    <w:rsid w:val="00F12E46"/>
    <w:rsid w:val="00F20AEA"/>
    <w:rsid w:val="00F310EA"/>
    <w:rsid w:val="00F35CEB"/>
    <w:rsid w:val="00F41FBA"/>
    <w:rsid w:val="00F70DB8"/>
    <w:rsid w:val="00F74EAB"/>
    <w:rsid w:val="00F91D2F"/>
    <w:rsid w:val="00F968F1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163</cp:revision>
  <dcterms:created xsi:type="dcterms:W3CDTF">2021-04-05T16:51:00Z</dcterms:created>
  <dcterms:modified xsi:type="dcterms:W3CDTF">2022-01-10T16:22:00Z</dcterms:modified>
</cp:coreProperties>
</file>