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96C8" w14:textId="003D0627" w:rsidR="00C95F24" w:rsidRPr="003844E2" w:rsidRDefault="00C95F24" w:rsidP="00C95F24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484033A7" wp14:editId="620A60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D6518F">
        <w:rPr>
          <w:rFonts w:eastAsia="Times New Roman" w:cs="Arial"/>
          <w:noProof/>
          <w:szCs w:val="24"/>
        </w:rPr>
        <w:t>April 13,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165245C9" w14:textId="77777777" w:rsidR="00C95F24" w:rsidRPr="003844E2" w:rsidRDefault="00C95F24" w:rsidP="00C95F24">
      <w:pPr>
        <w:ind w:right="18"/>
        <w:rPr>
          <w:rFonts w:eastAsia="Times New Roman" w:cs="Arial"/>
          <w:szCs w:val="24"/>
        </w:rPr>
      </w:pPr>
    </w:p>
    <w:p w14:paraId="6D4BDC4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124F5D3A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09B8393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t xml:space="preserve"> </w:t>
      </w:r>
    </w:p>
    <w:p w14:paraId="7B78915A" w14:textId="77777777" w:rsidR="00C95F24" w:rsidRPr="003844E2" w:rsidRDefault="00C95F24" w:rsidP="00C95F24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5B6D32BD" w14:textId="77777777" w:rsidR="00C95F24" w:rsidRPr="003844E2" w:rsidRDefault="00C95F24" w:rsidP="00C95F24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07405F0B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4B8AEF6E" w14:textId="77777777" w:rsidR="00C95F24" w:rsidRPr="003844E2" w:rsidRDefault="00C95F24" w:rsidP="00C95F24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2C101EE9" w14:textId="77777777" w:rsidR="00C95F24" w:rsidRPr="003844E2" w:rsidRDefault="00C95F24" w:rsidP="00C95F24">
      <w:pPr>
        <w:rPr>
          <w:rFonts w:eastAsia="Times New Roman" w:cs="Arial"/>
          <w:szCs w:val="24"/>
          <w:highlight w:val="yellow"/>
        </w:rPr>
      </w:pPr>
    </w:p>
    <w:p w14:paraId="017EA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72485543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BFBD4D7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672117E4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7B9E7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8B7330B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772DDEAC" w14:textId="77777777" w:rsidR="00C95F24" w:rsidRPr="003844E2" w:rsidRDefault="00C95F24" w:rsidP="00C95F24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1DD0F36A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121ED4">
        <w:rPr>
          <w:b/>
          <w:spacing w:val="-1"/>
          <w:szCs w:val="24"/>
        </w:rPr>
        <w:t xml:space="preserve"> </w:t>
      </w:r>
      <w:r w:rsidRPr="00121ED4">
        <w:rPr>
          <w:b/>
          <w:spacing w:val="-2"/>
          <w:szCs w:val="24"/>
        </w:rPr>
        <w:t>Brain</w:t>
      </w:r>
      <w:r w:rsidRPr="00121ED4">
        <w:rPr>
          <w:b/>
          <w:szCs w:val="24"/>
        </w:rPr>
        <w:t xml:space="preserve"> MRI</w:t>
      </w:r>
      <w:r>
        <w:rPr>
          <w:b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5B67FEBE" w14:textId="77777777" w:rsidR="00CA1F64" w:rsidRPr="003844E2" w:rsidRDefault="00D27CB4" w:rsidP="00CA1F64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3FA4AA65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2B29C9B2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7D2B85CE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004E3005" w14:textId="09B92F5E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4E52AEEE" w14:textId="77777777" w:rsidR="006E5408" w:rsidRPr="00DF03A9" w:rsidRDefault="00D27CB4" w:rsidP="006E5408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a </w:t>
      </w:r>
      <w:r w:rsidRPr="00121ED4">
        <w:rPr>
          <w:spacing w:val="-2"/>
          <w:szCs w:val="24"/>
        </w:rPr>
        <w:t>Brain</w:t>
      </w:r>
      <w:r w:rsidRPr="00121ED4">
        <w:rPr>
          <w:szCs w:val="24"/>
        </w:rPr>
        <w:t xml:space="preserve"> MRI</w:t>
      </w:r>
      <w:r w:rsidRPr="00F35D8B">
        <w:rPr>
          <w:rFonts w:cs="Arial"/>
          <w:szCs w:val="24"/>
        </w:rPr>
        <w:t xml:space="preserve"> examination on </w:t>
      </w:r>
    </w:p>
    <w:p w14:paraId="550DC4B7" w14:textId="3868B1DF" w:rsidR="006E5408" w:rsidRPr="000843E9" w:rsidRDefault="006E5408" w:rsidP="006E5408">
      <w:pPr>
        <w:pStyle w:val="BodyText"/>
        <w:ind w:left="0"/>
        <w:rPr>
          <w:rFonts w:cs="Arial"/>
          <w:vanish/>
          <w:sz w:val="24"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brain_date_time</w:t>
      </w:r>
      <w:proofErr w:type="spellEnd"/>
      <w:r w:rsidRPr="00DF03A9">
        <w:rPr>
          <w:rFonts w:cs="Arial"/>
          <w:vanish/>
        </w:rPr>
        <w:t>`</w:t>
      </w:r>
    </w:p>
    <w:p w14:paraId="4FFCA158" w14:textId="0C407BAC" w:rsidR="009A0302" w:rsidRPr="00DF03A9" w:rsidRDefault="00D27CB4" w:rsidP="009A0302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 xml:space="preserve">. Upon examination, I report </w:t>
      </w:r>
    </w:p>
    <w:p w14:paraId="29C68E4D" w14:textId="3FEE032E" w:rsidR="009A0302" w:rsidRPr="000843E9" w:rsidRDefault="009A0302" w:rsidP="009A0302">
      <w:pPr>
        <w:pStyle w:val="BodyText"/>
        <w:ind w:left="0"/>
        <w:rPr>
          <w:rFonts w:cs="Arial"/>
          <w:vanish/>
          <w:sz w:val="24"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brain_incidental_</w:t>
      </w:r>
      <w:r w:rsidR="00D6518F">
        <w:rPr>
          <w:rFonts w:cs="Arial"/>
          <w:vanish/>
        </w:rPr>
        <w:t>ptp</w:t>
      </w:r>
      <w:proofErr w:type="spellEnd"/>
      <w:r w:rsidRPr="00DF03A9">
        <w:rPr>
          <w:rFonts w:cs="Arial"/>
          <w:vanish/>
        </w:rPr>
        <w:t>`</w:t>
      </w:r>
    </w:p>
    <w:p w14:paraId="3481AA30" w14:textId="672D9577" w:rsidR="00D27CB4" w:rsidRPr="009D0F86" w:rsidRDefault="009A0302" w:rsidP="00D27CB4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0A175AC4" w:rsidR="00D27CB4" w:rsidRPr="00F35D8B" w:rsidRDefault="00D27CB4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</w:rPr>
        <w:drawing>
          <wp:inline distT="0" distB="0" distL="0" distR="0" wp14:anchorId="3B51C288" wp14:editId="57E58D39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52">
        <w:rPr>
          <w:rFonts w:eastAsia="Times New Roman" w:cs="Arial"/>
          <w:szCs w:val="24"/>
          <w:highlight w:val="yellow"/>
        </w:rPr>
        <w:t xml:space="preserve"> </w:t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 Taylor Davis,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21ED4"/>
    <w:rsid w:val="00404877"/>
    <w:rsid w:val="006E5408"/>
    <w:rsid w:val="009A0302"/>
    <w:rsid w:val="00C95F24"/>
    <w:rsid w:val="00CA1F64"/>
    <w:rsid w:val="00D27CB4"/>
    <w:rsid w:val="00D6518F"/>
    <w:rsid w:val="00E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7</cp:revision>
  <dcterms:created xsi:type="dcterms:W3CDTF">2022-02-14T19:55:00Z</dcterms:created>
  <dcterms:modified xsi:type="dcterms:W3CDTF">2022-04-13T14:19:00Z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