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4C54FC3" wp14:editId="20919E1E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77777777" w:rsidR="00F92C34" w:rsidRPr="00A5058A" w:rsidRDefault="00F92C34" w:rsidP="00F92C34">
      <w:pPr>
        <w:rPr>
          <w:rFonts w:cs="Arial"/>
        </w:rPr>
      </w:pPr>
    </w:p>
    <w:p w14:paraId="06B1E5D5" w14:textId="77777777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18FF5671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393B89">
        <w:rPr>
          <w:b/>
          <w:spacing w:val="-2"/>
          <w:szCs w:val="24"/>
        </w:rPr>
        <w:t>Echocardiogram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843E9" w:rsidRDefault="000843E9" w:rsidP="000843E9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>`r last_name_physician`</w:t>
      </w:r>
    </w:p>
    <w:p w14:paraId="48200215" w14:textId="44147FC1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0DC64067" w14:textId="50C646EE" w:rsidR="00DA0540" w:rsidRPr="005423CE" w:rsidRDefault="00DA0540" w:rsidP="005423CE">
      <w:pPr>
        <w:pStyle w:val="BodyText"/>
        <w:ind w:left="0" w:right="117"/>
        <w:rPr>
          <w:spacing w:val="-2"/>
          <w:szCs w:val="24"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  <w:r w:rsidRPr="008B27ED">
        <w:rPr>
          <w:rFonts w:eastAsia="Times New Roman" w:cs="Arial"/>
          <w:szCs w:val="24"/>
          <w:highlight w:val="yellow"/>
        </w:rPr>
        <w:t>he/she</w:t>
      </w: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eastAsiaTheme="minorHAnsi" w:cs="Arial"/>
          <w:szCs w:val="24"/>
        </w:rPr>
        <w:t>underwent a</w:t>
      </w:r>
      <w:r w:rsidR="000843E9">
        <w:rPr>
          <w:rFonts w:eastAsiaTheme="minorHAnsi" w:cs="Arial"/>
          <w:szCs w:val="24"/>
        </w:rPr>
        <w:t>n</w:t>
      </w:r>
      <w:r w:rsidR="00705DD3" w:rsidRPr="00F35D8B">
        <w:rPr>
          <w:rFonts w:eastAsiaTheme="minorHAnsi" w:cs="Arial"/>
          <w:szCs w:val="24"/>
        </w:rPr>
        <w:t xml:space="preserve"> </w:t>
      </w:r>
      <w:r w:rsidR="00705DD3" w:rsidRPr="00393B89">
        <w:rPr>
          <w:szCs w:val="24"/>
        </w:rPr>
        <w:t>echocardiogram</w:t>
      </w:r>
      <w:r w:rsidR="00705DD3"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  <w:r w:rsidR="00000DEF" w:rsidRPr="00717ED5">
        <w:rPr>
          <w:szCs w:val="24"/>
          <w:highlight w:val="yellow"/>
        </w:rPr>
        <w:t>MM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DD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YYYY</w:t>
      </w:r>
      <w:r w:rsidR="00393B89">
        <w:rPr>
          <w:szCs w:val="24"/>
        </w:rPr>
        <w:t xml:space="preserve"> </w:t>
      </w:r>
      <w:r w:rsidR="00393B89" w:rsidRPr="00393B89">
        <w:rPr>
          <w:color w:val="FF0000"/>
          <w:szCs w:val="24"/>
        </w:rPr>
        <w:t>[echo_date_time]</w:t>
      </w: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  <w:r w:rsidR="00000DEF" w:rsidRPr="00705DD3">
        <w:rPr>
          <w:i/>
          <w:iCs/>
          <w:color w:val="FF0000"/>
          <w:szCs w:val="24"/>
        </w:rPr>
        <w:t>[insert incidental findings here]</w:t>
      </w:r>
      <w:r w:rsidRPr="00705DD3">
        <w:rPr>
          <w:i/>
          <w:iCs/>
          <w:color w:val="000000" w:themeColor="text1"/>
          <w:szCs w:val="24"/>
        </w:rPr>
        <w:t>.</w:t>
      </w:r>
      <w:r w:rsidRPr="00705DD3">
        <w:rPr>
          <w:color w:val="000000" w:themeColor="text1"/>
          <w:szCs w:val="24"/>
        </w:rPr>
        <w:t xml:space="preserve"> I recommend</w:t>
      </w:r>
      <w:r w:rsidR="00000DEF">
        <w:rPr>
          <w:color w:val="000000" w:themeColor="text1"/>
          <w:szCs w:val="24"/>
        </w:rPr>
        <w:t xml:space="preserve"> </w:t>
      </w:r>
      <w:r w:rsidR="00000DEF" w:rsidRPr="00705DD3">
        <w:rPr>
          <w:i/>
          <w:iCs/>
          <w:color w:val="FF0000"/>
          <w:szCs w:val="24"/>
        </w:rPr>
        <w:t>[insert</w:t>
      </w:r>
      <w:r w:rsidR="004E7A56">
        <w:rPr>
          <w:i/>
          <w:iCs/>
          <w:color w:val="FF0000"/>
          <w:szCs w:val="24"/>
        </w:rPr>
        <w:t xml:space="preserve"> </w:t>
      </w:r>
      <w:r w:rsidR="00074C09">
        <w:rPr>
          <w:i/>
          <w:iCs/>
          <w:color w:val="FF0000"/>
          <w:szCs w:val="24"/>
        </w:rPr>
        <w:t>clinician’s</w:t>
      </w:r>
      <w:r w:rsidR="00000DEF" w:rsidRPr="00705DD3">
        <w:rPr>
          <w:i/>
          <w:iCs/>
          <w:color w:val="FF0000"/>
          <w:szCs w:val="24"/>
        </w:rPr>
        <w:t xml:space="preserve"> recommendation(s) here]</w:t>
      </w: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D7FD" w14:textId="77777777" w:rsidR="00A25C60" w:rsidRDefault="00A25C60" w:rsidP="00DA0540">
      <w:r>
        <w:separator/>
      </w:r>
    </w:p>
  </w:endnote>
  <w:endnote w:type="continuationSeparator" w:id="0">
    <w:p w14:paraId="382984DE" w14:textId="77777777" w:rsidR="00A25C60" w:rsidRDefault="00A25C60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EA23" w14:textId="77777777" w:rsidR="00A25C60" w:rsidRDefault="00A25C60" w:rsidP="00DA0540">
      <w:r>
        <w:separator/>
      </w:r>
    </w:p>
  </w:footnote>
  <w:footnote w:type="continuationSeparator" w:id="0">
    <w:p w14:paraId="6891596D" w14:textId="77777777" w:rsidR="00A25C60" w:rsidRDefault="00A25C60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F5BB2"/>
    <w:rsid w:val="00142782"/>
    <w:rsid w:val="001A5995"/>
    <w:rsid w:val="00236AA1"/>
    <w:rsid w:val="00246F49"/>
    <w:rsid w:val="002B17A5"/>
    <w:rsid w:val="002D33E7"/>
    <w:rsid w:val="00304A0D"/>
    <w:rsid w:val="00393B89"/>
    <w:rsid w:val="00444CBA"/>
    <w:rsid w:val="00493F99"/>
    <w:rsid w:val="004A09B9"/>
    <w:rsid w:val="004B27A1"/>
    <w:rsid w:val="004E7A56"/>
    <w:rsid w:val="005079B6"/>
    <w:rsid w:val="005423CE"/>
    <w:rsid w:val="005600F3"/>
    <w:rsid w:val="005C3424"/>
    <w:rsid w:val="006A4151"/>
    <w:rsid w:val="0070019B"/>
    <w:rsid w:val="00705DD3"/>
    <w:rsid w:val="00717ED5"/>
    <w:rsid w:val="008716C6"/>
    <w:rsid w:val="008B27ED"/>
    <w:rsid w:val="009818D9"/>
    <w:rsid w:val="009922D4"/>
    <w:rsid w:val="00A25C60"/>
    <w:rsid w:val="00A910B1"/>
    <w:rsid w:val="00CC65F6"/>
    <w:rsid w:val="00D704F1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7</cp:revision>
  <dcterms:created xsi:type="dcterms:W3CDTF">2022-02-14T21:48:00Z</dcterms:created>
  <dcterms:modified xsi:type="dcterms:W3CDTF">2022-02-22T21:18:00Z</dcterms:modified>
</cp:coreProperties>
</file>