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5BE2" w14:textId="6971B449" w:rsidR="005C650D" w:rsidRPr="003844E2" w:rsidRDefault="005C650D" w:rsidP="005C650D">
      <w:pPr>
        <w:rPr>
          <w:vanish/>
          <w:specVanish/>
        </w:rPr>
      </w:pPr>
      <w:r w:rsidRPr="00A5058A">
        <w:t xml:space="preserve">Patient Name: </w:t>
      </w:r>
    </w:p>
    <w:p w14:paraId="3A6FB602" w14:textId="77777777" w:rsidR="005C650D" w:rsidRPr="003844E2" w:rsidRDefault="005C650D" w:rsidP="005C650D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6AA63A73" w14:textId="77777777" w:rsidR="005C650D" w:rsidRPr="003844E2" w:rsidRDefault="005C650D" w:rsidP="005C650D">
      <w:pPr>
        <w:rPr>
          <w:vanish/>
          <w:specVanish/>
        </w:rPr>
      </w:pPr>
      <w:r>
        <w:t xml:space="preserve"> </w:t>
      </w:r>
    </w:p>
    <w:p w14:paraId="061D31CF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last_name`</w:t>
      </w:r>
    </w:p>
    <w:p w14:paraId="290C987C" w14:textId="77777777" w:rsidR="005C650D" w:rsidRPr="00A5058A" w:rsidRDefault="005C650D" w:rsidP="005C650D"/>
    <w:p w14:paraId="63428F0F" w14:textId="77777777" w:rsidR="005C650D" w:rsidRPr="003844E2" w:rsidRDefault="005C650D" w:rsidP="005C650D">
      <w:pPr>
        <w:rPr>
          <w:vanish/>
          <w:specVanish/>
        </w:rPr>
      </w:pPr>
      <w:r w:rsidRPr="00A5058A">
        <w:t xml:space="preserve">Date of Birth: </w:t>
      </w:r>
    </w:p>
    <w:p w14:paraId="0B770D44" w14:textId="77777777" w:rsidR="005C650D" w:rsidRPr="003844E2" w:rsidRDefault="005C650D" w:rsidP="005C650D">
      <w:pPr>
        <w:rPr>
          <w:vanish/>
          <w:specVanish/>
        </w:rPr>
      </w:pPr>
      <w:r>
        <w:t>`r dob`</w:t>
      </w:r>
    </w:p>
    <w:p w14:paraId="7144A2DF" w14:textId="77777777" w:rsidR="005C650D" w:rsidRPr="00A5058A" w:rsidRDefault="005C650D" w:rsidP="005C650D"/>
    <w:p w14:paraId="7129358D" w14:textId="6872A2EA" w:rsidR="005C650D" w:rsidRPr="00A5058A" w:rsidRDefault="00A73044" w:rsidP="005C650D">
      <w:r w:rsidRPr="00F35D8B">
        <w:rPr>
          <w:rFonts w:cs="Arial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222D039E" wp14:editId="10E0E9DD">
            <wp:simplePos x="0" y="0"/>
            <wp:positionH relativeFrom="margin">
              <wp:align>right</wp:align>
            </wp:positionH>
            <wp:positionV relativeFrom="page">
              <wp:posOffset>820420</wp:posOffset>
            </wp:positionV>
            <wp:extent cx="1419860" cy="1215390"/>
            <wp:effectExtent l="0" t="0" r="8890" b="3810"/>
            <wp:wrapTight wrapText="bothSides">
              <wp:wrapPolygon edited="0">
                <wp:start x="0" y="0"/>
                <wp:lineTo x="0" y="21329"/>
                <wp:lineTo x="21445" y="21329"/>
                <wp:lineTo x="21445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" r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85BD5" w14:textId="277C5918" w:rsidR="005C650D" w:rsidRPr="00A5058A" w:rsidRDefault="005C650D" w:rsidP="005C650D">
      <w:r w:rsidRPr="00A5058A">
        <w:fldChar w:fldCharType="begin"/>
      </w:r>
      <w:r w:rsidRPr="00A5058A">
        <w:instrText xml:space="preserve"> DATE \@ "MMMM d, yyyy" </w:instrText>
      </w:r>
      <w:r w:rsidRPr="00A5058A">
        <w:fldChar w:fldCharType="separate"/>
      </w:r>
      <w:r w:rsidR="00A73044">
        <w:rPr>
          <w:noProof/>
        </w:rPr>
        <w:t>April 20, 2022</w:t>
      </w:r>
      <w:r w:rsidRPr="00A5058A">
        <w:fldChar w:fldCharType="end"/>
      </w:r>
    </w:p>
    <w:p w14:paraId="56E7CCB9" w14:textId="77777777" w:rsidR="005C650D" w:rsidRPr="00A5058A" w:rsidRDefault="005C650D" w:rsidP="005C650D"/>
    <w:p w14:paraId="15A5C6F3" w14:textId="77777777" w:rsidR="005C650D" w:rsidRPr="003844E2" w:rsidRDefault="005C650D" w:rsidP="005C650D">
      <w:pPr>
        <w:rPr>
          <w:vanish/>
          <w:specVanish/>
        </w:rPr>
      </w:pPr>
    </w:p>
    <w:p w14:paraId="13CE27C7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 xml:space="preserve">`r </w:t>
      </w:r>
      <w:proofErr w:type="spellStart"/>
      <w:r>
        <w:rPr>
          <w:rStyle w:val="Strong"/>
          <w:rFonts w:cs="Arial"/>
          <w:color w:val="000000"/>
        </w:rPr>
        <w:t>first_name_physician</w:t>
      </w:r>
      <w:proofErr w:type="spellEnd"/>
      <w:r>
        <w:rPr>
          <w:rStyle w:val="Strong"/>
          <w:rFonts w:cs="Arial"/>
          <w:color w:val="000000"/>
        </w:rPr>
        <w:t>`</w:t>
      </w:r>
    </w:p>
    <w:p w14:paraId="66D8CC6A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 </w:t>
      </w:r>
    </w:p>
    <w:p w14:paraId="2626F785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last_name_physician`</w:t>
      </w:r>
    </w:p>
    <w:p w14:paraId="3FF26A34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, </w:t>
      </w:r>
    </w:p>
    <w:p w14:paraId="51E13245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credentials`</w:t>
      </w:r>
    </w:p>
    <w:p w14:paraId="475251B0" w14:textId="77777777" w:rsidR="005C650D" w:rsidRPr="003D6E61" w:rsidRDefault="005C650D" w:rsidP="005C650D">
      <w:pPr>
        <w:rPr>
          <w:rStyle w:val="Strong"/>
          <w:rFonts w:cs="Arial"/>
          <w:b w:val="0"/>
          <w:color w:val="000000"/>
        </w:rPr>
      </w:pPr>
    </w:p>
    <w:p w14:paraId="3C14B7DC" w14:textId="77777777" w:rsidR="005C650D" w:rsidRPr="003844E2" w:rsidRDefault="005C650D" w:rsidP="005C650D">
      <w:pPr>
        <w:rPr>
          <w:vanish/>
          <w:specVanish/>
        </w:rPr>
      </w:pPr>
    </w:p>
    <w:p w14:paraId="01DE547C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street_address_physician`</w:t>
      </w:r>
    </w:p>
    <w:p w14:paraId="495BB931" w14:textId="77777777" w:rsidR="005C650D" w:rsidRPr="003D6E61" w:rsidRDefault="005C650D" w:rsidP="005C650D">
      <w:pPr>
        <w:rPr>
          <w:rStyle w:val="Strong"/>
          <w:rFonts w:cs="Arial"/>
          <w:b w:val="0"/>
          <w:color w:val="000000"/>
        </w:rPr>
      </w:pPr>
    </w:p>
    <w:p w14:paraId="5EDC63B8" w14:textId="77777777" w:rsidR="005C650D" w:rsidRPr="003844E2" w:rsidRDefault="005C650D" w:rsidP="005C650D">
      <w:pPr>
        <w:rPr>
          <w:vanish/>
          <w:specVanish/>
        </w:rPr>
      </w:pPr>
    </w:p>
    <w:p w14:paraId="47EA6F4C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 xml:space="preserve">`r </w:t>
      </w:r>
      <w:proofErr w:type="spellStart"/>
      <w:r>
        <w:rPr>
          <w:rStyle w:val="Strong"/>
          <w:rFonts w:cs="Arial"/>
          <w:color w:val="000000"/>
        </w:rPr>
        <w:t>city_physician</w:t>
      </w:r>
      <w:proofErr w:type="spellEnd"/>
      <w:r>
        <w:rPr>
          <w:rStyle w:val="Strong"/>
          <w:rFonts w:cs="Arial"/>
          <w:color w:val="000000"/>
        </w:rPr>
        <w:t>`</w:t>
      </w:r>
    </w:p>
    <w:p w14:paraId="07BC8E34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, </w:t>
      </w:r>
    </w:p>
    <w:p w14:paraId="67A82154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state_physician`</w:t>
      </w:r>
    </w:p>
    <w:p w14:paraId="38137573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 </w:t>
      </w:r>
    </w:p>
    <w:p w14:paraId="5D8D7FC3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 xml:space="preserve">`r </w:t>
      </w:r>
      <w:proofErr w:type="spellStart"/>
      <w:r>
        <w:rPr>
          <w:rStyle w:val="Strong"/>
          <w:rFonts w:cs="Arial"/>
          <w:color w:val="000000"/>
        </w:rPr>
        <w:t>zip_physician</w:t>
      </w:r>
      <w:proofErr w:type="spellEnd"/>
      <w:r>
        <w:rPr>
          <w:rStyle w:val="Strong"/>
          <w:rFonts w:cs="Arial"/>
          <w:color w:val="000000"/>
        </w:rPr>
        <w:t>`</w:t>
      </w:r>
    </w:p>
    <w:p w14:paraId="186B4484" w14:textId="77777777" w:rsidR="005C650D" w:rsidRDefault="005C650D" w:rsidP="005C650D">
      <w:pPr>
        <w:rPr>
          <w:rStyle w:val="Strong"/>
          <w:rFonts w:cs="Arial"/>
          <w:b w:val="0"/>
          <w:color w:val="000000"/>
        </w:rPr>
      </w:pPr>
    </w:p>
    <w:p w14:paraId="6BA19216" w14:textId="77777777" w:rsidR="00BD5FC3" w:rsidRPr="00F35D8B" w:rsidRDefault="00BD5FC3" w:rsidP="00C1196F">
      <w:pPr>
        <w:spacing w:before="10"/>
        <w:rPr>
          <w:rFonts w:eastAsia="Arial" w:cs="Arial"/>
          <w:szCs w:val="24"/>
        </w:rPr>
      </w:pPr>
    </w:p>
    <w:p w14:paraId="58568105" w14:textId="1F8E0CBB" w:rsidR="00C1196F" w:rsidRPr="00F35D8B" w:rsidRDefault="00C1196F" w:rsidP="00C1196F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bookmarkStart w:id="0" w:name="_Hlk71285769"/>
      <w:r w:rsidRPr="00F35D8B">
        <w:rPr>
          <w:b/>
          <w:szCs w:val="24"/>
        </w:rPr>
        <w:t>Incidental</w:t>
      </w:r>
      <w:r w:rsidRPr="00F35D8B">
        <w:rPr>
          <w:b/>
          <w:spacing w:val="-1"/>
          <w:szCs w:val="24"/>
        </w:rPr>
        <w:t xml:space="preserve"> </w:t>
      </w:r>
      <w:r w:rsidR="00F35D8B">
        <w:rPr>
          <w:b/>
          <w:spacing w:val="-1"/>
          <w:szCs w:val="24"/>
        </w:rPr>
        <w:t>Bloodwork</w:t>
      </w:r>
      <w:r w:rsidR="00206926">
        <w:rPr>
          <w:b/>
          <w:spacing w:val="-1"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  <w:bookmarkEnd w:id="0"/>
    </w:p>
    <w:p w14:paraId="09A073A9" w14:textId="77777777" w:rsidR="00C1196F" w:rsidRPr="00F35D8B" w:rsidRDefault="00C1196F" w:rsidP="00C1196F">
      <w:pPr>
        <w:spacing w:before="7"/>
        <w:rPr>
          <w:rFonts w:eastAsia="Arial" w:cs="Arial"/>
          <w:b/>
          <w:bCs/>
          <w:szCs w:val="24"/>
        </w:rPr>
      </w:pPr>
    </w:p>
    <w:p w14:paraId="3AD26616" w14:textId="77777777" w:rsidR="009D6217" w:rsidRPr="003844E2" w:rsidRDefault="009D6217" w:rsidP="009D6217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Dear Dr. </w:t>
      </w:r>
    </w:p>
    <w:p w14:paraId="34A3346F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last_name_physician</w:t>
      </w:r>
      <w:proofErr w:type="spellEnd"/>
      <w:r>
        <w:rPr>
          <w:rFonts w:cs="Arial"/>
        </w:rPr>
        <w:t>`</w:t>
      </w:r>
    </w:p>
    <w:p w14:paraId="741F4303" w14:textId="77777777" w:rsidR="009D6217" w:rsidRDefault="009D6217" w:rsidP="009D6217">
      <w:pPr>
        <w:rPr>
          <w:rFonts w:cs="Arial"/>
        </w:rPr>
      </w:pPr>
      <w:r>
        <w:rPr>
          <w:rFonts w:cs="Arial"/>
        </w:rPr>
        <w:t>,</w:t>
      </w:r>
    </w:p>
    <w:p w14:paraId="6E5ACF3C" w14:textId="77777777" w:rsidR="009D6217" w:rsidRPr="00A5058A" w:rsidRDefault="009D6217" w:rsidP="009D6217">
      <w:pPr>
        <w:rPr>
          <w:rFonts w:cs="Arial"/>
        </w:rPr>
      </w:pPr>
    </w:p>
    <w:p w14:paraId="2CCD2875" w14:textId="77777777" w:rsidR="009D6217" w:rsidRPr="003844E2" w:rsidRDefault="009D6217" w:rsidP="009D6217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595ED7D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3C4BE35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 </w:t>
      </w:r>
    </w:p>
    <w:p w14:paraId="5DC1E360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723CB7E8" w14:textId="6B63D2C5" w:rsidR="009D6217" w:rsidRPr="003844E2" w:rsidRDefault="009D6217" w:rsidP="009D6217">
      <w:pPr>
        <w:rPr>
          <w:rFonts w:cs="Arial"/>
          <w:vanish/>
          <w:specVanish/>
        </w:rPr>
      </w:pPr>
      <w:r w:rsidRPr="00A5058A">
        <w:t>, was a recent research participant</w:t>
      </w:r>
      <w:r>
        <w:t xml:space="preserve"> </w:t>
      </w:r>
      <w:r w:rsidRPr="00A5058A">
        <w:t xml:space="preserve">in the </w:t>
      </w:r>
      <w:r w:rsidR="00895FBC">
        <w:rPr>
          <w:i/>
          <w:iCs/>
        </w:rPr>
        <w:t>Tennessee Alzheimer’s</w:t>
      </w:r>
      <w:r w:rsidRPr="00A5058A">
        <w:rPr>
          <w:i/>
        </w:rPr>
        <w:t xml:space="preserve"> Project</w:t>
      </w:r>
      <w:r w:rsidRPr="009549F8">
        <w:rPr>
          <w:iCs/>
        </w:rPr>
        <w:t xml:space="preserve">, completing a visit </w:t>
      </w:r>
      <w:r>
        <w:t>on</w:t>
      </w:r>
      <w:r w:rsidRPr="00A5058A">
        <w:t xml:space="preserve"> </w:t>
      </w:r>
    </w:p>
    <w:p w14:paraId="1E683DEA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enroll_date`</w:t>
      </w:r>
    </w:p>
    <w:p w14:paraId="6A500145" w14:textId="2A8B2DA2" w:rsidR="009D6217" w:rsidRPr="00447D46" w:rsidRDefault="009D6217" w:rsidP="00447D46">
      <w:r w:rsidRPr="00A5058A">
        <w:t xml:space="preserve">. The study visit involves a fasting blood draw, neuropsychological evaluation, </w:t>
      </w:r>
      <w:r>
        <w:t xml:space="preserve">and echocardiogram completed </w:t>
      </w:r>
      <w:r w:rsidRPr="00A5058A">
        <w:t xml:space="preserve">at the Vanderbilt University Medical Center. </w:t>
      </w:r>
    </w:p>
    <w:p w14:paraId="1A4D988C" w14:textId="77777777" w:rsidR="009D6217" w:rsidRPr="003844E2" w:rsidRDefault="009D6217" w:rsidP="009D6217">
      <w:pPr>
        <w:ind w:firstLine="720"/>
        <w:rPr>
          <w:rFonts w:cs="Arial"/>
          <w:vanish/>
          <w:specVanish/>
        </w:rPr>
      </w:pPr>
      <w:r w:rsidRPr="00142548">
        <w:t xml:space="preserve">Participants may elect to have their laboratory, neuropsychological, and echocardiogram results released to their treating physician(s).  </w:t>
      </w:r>
    </w:p>
    <w:p w14:paraId="2DE1FC97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51A3FC81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</w:t>
      </w:r>
    </w:p>
    <w:p w14:paraId="1B1ABDED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6BF4F780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2FC7D180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pronoun_poss`</w:t>
      </w:r>
    </w:p>
    <w:p w14:paraId="1FBCF9D6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results to you.  Enclosed, you will find a copy of the </w:t>
      </w:r>
      <w:r w:rsidRPr="00142548">
        <w:rPr>
          <w:b/>
        </w:rPr>
        <w:t>Release of Medical Information Form</w:t>
      </w:r>
      <w:r w:rsidRPr="00142548">
        <w:t xml:space="preserve"> signed by your patient.  For your records, please find a summary of </w:t>
      </w:r>
    </w:p>
    <w:p w14:paraId="2FC95485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59BC3A9F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</w:t>
      </w:r>
    </w:p>
    <w:p w14:paraId="2521CA78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6FADB702" w14:textId="3F5A9262" w:rsidR="009D6217" w:rsidRPr="003844E2" w:rsidRDefault="009D6217" w:rsidP="00447D46">
      <w:pPr>
        <w:rPr>
          <w:rFonts w:cs="Arial"/>
          <w:vanish/>
          <w:specVanish/>
        </w:rPr>
      </w:pPr>
      <w:r w:rsidRPr="00142548">
        <w:t>’s laboratory</w:t>
      </w:r>
      <w:r w:rsidR="00447D46" w:rsidRPr="00447D46">
        <w:rPr>
          <w:rFonts w:cs="Arial"/>
        </w:rPr>
        <w:t xml:space="preserve"> </w:t>
      </w:r>
      <w:r w:rsidR="00447D46">
        <w:rPr>
          <w:rFonts w:cs="Arial"/>
        </w:rPr>
        <w:t xml:space="preserve">results from her current visit on </w:t>
      </w:r>
      <w:r w:rsidRPr="00142548">
        <w:t xml:space="preserve"> </w:t>
      </w:r>
    </w:p>
    <w:p w14:paraId="7652ADED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72356D46" w14:textId="77777777" w:rsidR="00704C06" w:rsidRPr="003844E2" w:rsidRDefault="009D6217" w:rsidP="00704C06">
      <w:pPr>
        <w:rPr>
          <w:rFonts w:cs="Arial"/>
          <w:vanish/>
          <w:specVanish/>
        </w:rPr>
      </w:pPr>
      <w:r>
        <w:t xml:space="preserve">. </w:t>
      </w:r>
      <w:r w:rsidR="00BD5FC3">
        <w:rPr>
          <w:rFonts w:cs="Arial"/>
        </w:rPr>
        <w:t xml:space="preserve">When the remainder of </w:t>
      </w:r>
    </w:p>
    <w:p w14:paraId="06AE15A9" w14:textId="77777777" w:rsidR="00704C06" w:rsidRPr="003844E2" w:rsidRDefault="00704C06" w:rsidP="00704C06">
      <w:pPr>
        <w:rPr>
          <w:rFonts w:cs="Arial"/>
          <w:vanish/>
          <w:specVanish/>
        </w:rPr>
      </w:pPr>
      <w:r>
        <w:rPr>
          <w:rFonts w:cs="Arial"/>
          <w:vanish/>
        </w:rPr>
        <w:t>`r pronoun_poss`</w:t>
      </w:r>
    </w:p>
    <w:p w14:paraId="39D24398" w14:textId="5F81B85A" w:rsidR="00BD5FC3" w:rsidRPr="0030219F" w:rsidRDefault="00BD5FC3" w:rsidP="009D6217">
      <w:pPr>
        <w:ind w:firstLine="720"/>
        <w:rPr>
          <w:rFonts w:cs="Arial"/>
        </w:rPr>
      </w:pPr>
      <w:r>
        <w:rPr>
          <w:rFonts w:cs="Arial"/>
        </w:rPr>
        <w:t xml:space="preserve"> test results are available, you will be sent a summary of those results</w:t>
      </w:r>
      <w:r w:rsidRPr="0030219F">
        <w:rPr>
          <w:rFonts w:cs="Arial"/>
        </w:rPr>
        <w:t>:</w:t>
      </w:r>
    </w:p>
    <w:p w14:paraId="75B52CCE" w14:textId="77777777" w:rsidR="00546FFD" w:rsidRDefault="00546FFD" w:rsidP="00546FFD">
      <w:pPr>
        <w:rPr>
          <w:rFonts w:cs="Arial"/>
        </w:rPr>
      </w:pPr>
      <w:bookmarkStart w:id="1" w:name="t_ft"/>
      <w:bookmarkEnd w:id="1"/>
    </w:p>
    <w:p w14:paraId="4524ED2C" w14:textId="7D1A517D" w:rsidR="00206926" w:rsidRPr="00546FFD" w:rsidRDefault="00206926" w:rsidP="00546FFD">
      <w:pPr>
        <w:rPr>
          <w:rFonts w:cs="Arial"/>
          <w:sz w:val="22"/>
        </w:rPr>
      </w:pPr>
      <w:r w:rsidRPr="00546FFD">
        <w:rPr>
          <w:rFonts w:cs="Arial"/>
          <w:sz w:val="22"/>
        </w:rPr>
        <w:t xml:space="preserve">*These values are recommended by Vanderbilt University; </w:t>
      </w:r>
      <w:r w:rsidRPr="00546FFD">
        <w:rPr>
          <w:rFonts w:cs="Arial"/>
          <w:b/>
          <w:sz w:val="22"/>
        </w:rPr>
        <w:t>Bold</w:t>
      </w:r>
      <w:r w:rsidRPr="00546FFD">
        <w:rPr>
          <w:rFonts w:cs="Arial"/>
          <w:sz w:val="22"/>
        </w:rPr>
        <w:t xml:space="preserve"> values are outside this range</w:t>
      </w:r>
    </w:p>
    <w:p w14:paraId="709B6332" w14:textId="77777777" w:rsidR="00F13C84" w:rsidRPr="00546FFD" w:rsidRDefault="00F13C84" w:rsidP="003E7393"/>
    <w:p w14:paraId="2D3643FF" w14:textId="191BD278" w:rsidR="003E7393" w:rsidRPr="00C62CDA" w:rsidRDefault="003E7393" w:rsidP="003E7393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Please note that while we provide the same results summary listed above to our research participants, we </w:t>
      </w:r>
      <w:r w:rsidRPr="00C62CDA">
        <w:rPr>
          <w:rFonts w:cs="Arial"/>
          <w:i/>
          <w:sz w:val="21"/>
          <w:szCs w:val="21"/>
        </w:rPr>
        <w:t>do not</w:t>
      </w:r>
      <w:r w:rsidRPr="00C62CDA">
        <w:rPr>
          <w:rFonts w:cs="Arial"/>
          <w:sz w:val="21"/>
          <w:szCs w:val="21"/>
        </w:rPr>
        <w:t xml:space="preserve"> discuss clinical implications of the blood work with our research participants. We encourage participants to discuss the laboratory results with their treating physicians.  </w:t>
      </w:r>
    </w:p>
    <w:p w14:paraId="54AEE699" w14:textId="77777777" w:rsidR="00F13C84" w:rsidRPr="00C62CDA" w:rsidRDefault="00F13C84" w:rsidP="003E7393">
      <w:pPr>
        <w:rPr>
          <w:rFonts w:cs="Arial"/>
          <w:sz w:val="21"/>
          <w:szCs w:val="21"/>
        </w:rPr>
      </w:pPr>
    </w:p>
    <w:p w14:paraId="1335C64B" w14:textId="4AA7BFBF" w:rsidR="00206926" w:rsidRPr="003E7393" w:rsidRDefault="003E7393" w:rsidP="00206926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>Should you have any questions regarding the content of this letter, please feel free to contact the study team (</w:t>
      </w:r>
      <w:r w:rsidR="00BE61C1">
        <w:rPr>
          <w:rFonts w:cs="Arial"/>
          <w:sz w:val="21"/>
          <w:szCs w:val="21"/>
        </w:rPr>
        <w:t>615-336-3388</w:t>
      </w:r>
      <w:r w:rsidRPr="00C62CDA">
        <w:rPr>
          <w:rFonts w:cs="Arial"/>
          <w:sz w:val="21"/>
          <w:szCs w:val="21"/>
        </w:rPr>
        <w:t xml:space="preserve">). </w:t>
      </w:r>
    </w:p>
    <w:p w14:paraId="1104E039" w14:textId="125B69F6" w:rsidR="00206926" w:rsidRPr="00BD5FC3" w:rsidRDefault="00206926" w:rsidP="00206926">
      <w:pPr>
        <w:rPr>
          <w:rFonts w:eastAsia="Times New Roman" w:cs="Arial"/>
        </w:rPr>
      </w:pPr>
    </w:p>
    <w:p w14:paraId="031AAE4C" w14:textId="6C1F3BCE" w:rsidR="00206926" w:rsidRPr="00BD5FC3" w:rsidRDefault="00206926" w:rsidP="00206926">
      <w:pPr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>Warm regards,</w:t>
      </w:r>
    </w:p>
    <w:p w14:paraId="1542DB7B" w14:textId="51B1F5F8" w:rsidR="00895FBC" w:rsidRPr="004176AA" w:rsidRDefault="00895FBC" w:rsidP="00895FBC">
      <w:pPr>
        <w:rPr>
          <w:rFonts w:eastAsia="Times New Roman" w:cs="Arial"/>
          <w:szCs w:val="24"/>
        </w:rPr>
      </w:pPr>
    </w:p>
    <w:p w14:paraId="40EAB8A7" w14:textId="30E77F64" w:rsidR="00895FBC" w:rsidRDefault="00895FBC" w:rsidP="00895FBC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inline distT="0" distB="0" distL="0" distR="0" wp14:anchorId="468F56FF" wp14:editId="04095E5D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    </w:t>
      </w:r>
      <w:r w:rsidR="00752400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 xml:space="preserve">    </w:t>
      </w:r>
      <w:r>
        <w:rPr>
          <w:rFonts w:eastAsia="Times New Roman" w:cs="Arial"/>
          <w:noProof/>
          <w:szCs w:val="24"/>
        </w:rPr>
        <w:drawing>
          <wp:inline distT="0" distB="0" distL="0" distR="0" wp14:anchorId="7675D492" wp14:editId="2168ED7C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</w:t>
      </w:r>
      <w:r w:rsidR="00F13C84">
        <w:rPr>
          <w:rFonts w:eastAsia="Times New Roman" w:cs="Arial"/>
          <w:szCs w:val="24"/>
        </w:rPr>
        <w:t xml:space="preserve">          </w:t>
      </w:r>
      <w:r>
        <w:rPr>
          <w:rFonts w:eastAsia="Times New Roman" w:cs="Arial"/>
          <w:szCs w:val="24"/>
        </w:rPr>
        <w:t xml:space="preserve">   </w:t>
      </w:r>
      <w:r w:rsidR="00F13C84">
        <w:rPr>
          <w:rFonts w:eastAsia="Times New Roman" w:cs="Arial"/>
          <w:noProof/>
          <w:szCs w:val="24"/>
        </w:rPr>
        <w:drawing>
          <wp:inline distT="0" distB="0" distL="0" distR="0" wp14:anchorId="1AA7396E" wp14:editId="41CE6283">
            <wp:extent cx="1409700" cy="58826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090" cy="5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B6A3" w14:textId="77777777" w:rsidR="00895FBC" w:rsidRDefault="00895FBC" w:rsidP="00895FBC">
      <w:pPr>
        <w:rPr>
          <w:rFonts w:eastAsia="Times New Roman" w:cs="Arial"/>
          <w:szCs w:val="24"/>
        </w:rPr>
      </w:pPr>
    </w:p>
    <w:p w14:paraId="20FD4822" w14:textId="2F283B17" w:rsidR="00895FBC" w:rsidRPr="00A43E9A" w:rsidRDefault="00895FBC" w:rsidP="00895FBC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eastAsia="Times New Roman" w:cs="Arial"/>
          <w:sz w:val="22"/>
        </w:rPr>
        <w:t xml:space="preserve">Angela L. Jefferson, PhD     </w:t>
      </w:r>
      <w:r>
        <w:rPr>
          <w:rFonts w:eastAsia="Times New Roman" w:cs="Arial"/>
          <w:sz w:val="22"/>
        </w:rPr>
        <w:t xml:space="preserve">    </w:t>
      </w:r>
      <w:r>
        <w:rPr>
          <w:rFonts w:eastAsia="Times New Roman" w:cs="Arial"/>
          <w:sz w:val="22"/>
        </w:rPr>
        <w:t xml:space="preserve"> </w:t>
      </w:r>
      <w:r>
        <w:rPr>
          <w:rFonts w:eastAsia="Times New Roman" w:cs="Arial"/>
          <w:sz w:val="22"/>
        </w:rPr>
        <w:t xml:space="preserve"> </w:t>
      </w:r>
      <w:r>
        <w:rPr>
          <w:rFonts w:eastAsia="Times New Roman" w:cs="Arial"/>
          <w:sz w:val="22"/>
        </w:rPr>
        <w:t xml:space="preserve"> </w:t>
      </w:r>
      <w:r>
        <w:rPr>
          <w:rFonts w:eastAsia="Times New Roman" w:cs="Arial"/>
          <w:sz w:val="22"/>
        </w:rPr>
        <w:t xml:space="preserve"> </w:t>
      </w:r>
      <w:r w:rsidRPr="00A43E9A">
        <w:rPr>
          <w:rFonts w:eastAsia="Times New Roman" w:cs="Arial"/>
          <w:sz w:val="22"/>
        </w:rPr>
        <w:t xml:space="preserve">Katherine A. Gifford, PsyD      </w:t>
      </w:r>
      <w:r>
        <w:rPr>
          <w:rFonts w:eastAsia="Times New Roman" w:cs="Arial"/>
          <w:sz w:val="22"/>
        </w:rPr>
        <w:t xml:space="preserve">    </w:t>
      </w:r>
      <w:r w:rsidRPr="00A43E9A">
        <w:rPr>
          <w:rFonts w:eastAsia="Times New Roman" w:cs="Arial"/>
          <w:sz w:val="22"/>
        </w:rPr>
        <w:t>Raymond Romano,</w:t>
      </w:r>
      <w:r w:rsidRPr="00A43E9A">
        <w:rPr>
          <w:rFonts w:cs="Arial"/>
          <w:sz w:val="22"/>
        </w:rPr>
        <w:t xml:space="preserve"> PhD, MPH</w:t>
      </w:r>
    </w:p>
    <w:p w14:paraId="2FC50DAE" w14:textId="1A3C6109" w:rsidR="00895FBC" w:rsidRPr="00A43E9A" w:rsidRDefault="00895FBC" w:rsidP="00895FBC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cs="Arial"/>
          <w:sz w:val="22"/>
        </w:rPr>
        <w:t>Tennessee Alzheimer’s Project</w:t>
      </w:r>
      <w:r w:rsidRPr="00A43E9A">
        <w:rPr>
          <w:rFonts w:eastAsia="Times New Roman" w:cs="Arial"/>
          <w:sz w:val="22"/>
        </w:rPr>
        <w:t xml:space="preserve">  </w:t>
      </w:r>
      <w:r>
        <w:rPr>
          <w:rFonts w:eastAsia="Times New Roman" w:cs="Arial"/>
          <w:sz w:val="22"/>
        </w:rPr>
        <w:t xml:space="preserve"> </w:t>
      </w:r>
      <w:r w:rsidRPr="00A43E9A">
        <w:rPr>
          <w:rFonts w:cs="Arial"/>
          <w:sz w:val="22"/>
        </w:rPr>
        <w:t>Tennessee Alzheimer’s Project</w:t>
      </w:r>
      <w:r w:rsidRPr="00A43E9A">
        <w:rPr>
          <w:rFonts w:eastAsia="Times New Roman" w:cs="Arial"/>
          <w:sz w:val="22"/>
        </w:rPr>
        <w:t xml:space="preserve">  </w:t>
      </w:r>
      <w:r>
        <w:rPr>
          <w:rFonts w:eastAsia="Times New Roman" w:cs="Arial"/>
          <w:sz w:val="22"/>
        </w:rPr>
        <w:t xml:space="preserve"> </w:t>
      </w:r>
      <w:r w:rsidRPr="00A43E9A">
        <w:rPr>
          <w:rFonts w:cs="Arial"/>
          <w:sz w:val="22"/>
        </w:rPr>
        <w:t>Tennessee Alzheimer’s Project</w:t>
      </w:r>
    </w:p>
    <w:p w14:paraId="35AA9112" w14:textId="196368FE" w:rsidR="00895FBC" w:rsidRPr="00A43E9A" w:rsidRDefault="00895FBC" w:rsidP="00895FBC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eastAsia="Times New Roman" w:cs="Arial"/>
          <w:sz w:val="22"/>
        </w:rPr>
        <w:t xml:space="preserve">Principal Investigator           </w:t>
      </w:r>
      <w:r>
        <w:rPr>
          <w:rFonts w:eastAsia="Times New Roman" w:cs="Arial"/>
          <w:sz w:val="22"/>
        </w:rPr>
        <w:t xml:space="preserve">      </w:t>
      </w:r>
      <w:r>
        <w:rPr>
          <w:rFonts w:eastAsia="Times New Roman" w:cs="Arial"/>
          <w:sz w:val="22"/>
        </w:rPr>
        <w:t xml:space="preserve"> </w:t>
      </w:r>
      <w:r>
        <w:rPr>
          <w:rFonts w:eastAsia="Times New Roman" w:cs="Arial"/>
          <w:sz w:val="22"/>
        </w:rPr>
        <w:t xml:space="preserve"> </w:t>
      </w:r>
      <w:r w:rsidRPr="00A43E9A">
        <w:rPr>
          <w:rFonts w:eastAsia="Times New Roman" w:cs="Arial"/>
          <w:sz w:val="22"/>
        </w:rPr>
        <w:t xml:space="preserve">Study Neuropsychologist         </w:t>
      </w:r>
      <w:r>
        <w:rPr>
          <w:rFonts w:eastAsia="Times New Roman" w:cs="Arial"/>
          <w:sz w:val="22"/>
        </w:rPr>
        <w:t xml:space="preserve">  </w:t>
      </w:r>
      <w:r>
        <w:rPr>
          <w:rFonts w:eastAsia="Times New Roman" w:cs="Arial"/>
          <w:sz w:val="22"/>
        </w:rPr>
        <w:t xml:space="preserve"> </w:t>
      </w:r>
      <w:r>
        <w:rPr>
          <w:rFonts w:eastAsia="Times New Roman" w:cs="Arial"/>
          <w:sz w:val="22"/>
        </w:rPr>
        <w:t xml:space="preserve"> </w:t>
      </w:r>
      <w:r w:rsidRPr="00A43E9A">
        <w:rPr>
          <w:rFonts w:eastAsia="Times New Roman" w:cs="Arial"/>
          <w:sz w:val="22"/>
        </w:rPr>
        <w:t>Research Nurse Specialist</w:t>
      </w:r>
    </w:p>
    <w:p w14:paraId="6B8C369A" w14:textId="77777777" w:rsidR="00895FBC" w:rsidRDefault="00895FBC" w:rsidP="00895FBC"/>
    <w:p w14:paraId="28670791" w14:textId="7D17B4B1" w:rsidR="00895FBC" w:rsidRPr="00BD5FC3" w:rsidRDefault="00895FBC" w:rsidP="00895FBC">
      <w:pPr>
        <w:rPr>
          <w:rFonts w:eastAsia="Times New Roman" w:cs="Arial"/>
        </w:rPr>
      </w:pPr>
    </w:p>
    <w:sectPr w:rsidR="00895FBC" w:rsidRPr="00BD5FC3" w:rsidSect="00BD5FC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298D" w14:textId="77777777" w:rsidR="00A6793B" w:rsidRDefault="00A6793B" w:rsidP="00C1196F">
      <w:r>
        <w:separator/>
      </w:r>
    </w:p>
  </w:endnote>
  <w:endnote w:type="continuationSeparator" w:id="0">
    <w:p w14:paraId="73469CDC" w14:textId="77777777" w:rsidR="00A6793B" w:rsidRDefault="00A6793B" w:rsidP="00C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AB5C" w14:textId="77777777" w:rsidR="00035057" w:rsidRDefault="00035057" w:rsidP="00035057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DC1CA47" w14:textId="77777777" w:rsidR="00035057" w:rsidRPr="00857303" w:rsidRDefault="00035057" w:rsidP="00035057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301DDC00" w14:textId="17C6E0E2" w:rsidR="00C1196F" w:rsidRPr="00035057" w:rsidRDefault="00035057" w:rsidP="00035057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02C15" w14:textId="77777777" w:rsidR="00A6793B" w:rsidRDefault="00A6793B" w:rsidP="00C1196F">
      <w:r>
        <w:separator/>
      </w:r>
    </w:p>
  </w:footnote>
  <w:footnote w:type="continuationSeparator" w:id="0">
    <w:p w14:paraId="6B0FA207" w14:textId="77777777" w:rsidR="00A6793B" w:rsidRDefault="00A6793B" w:rsidP="00C11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1640A"/>
    <w:rsid w:val="00035057"/>
    <w:rsid w:val="000976FC"/>
    <w:rsid w:val="000B0DE4"/>
    <w:rsid w:val="000C6EFD"/>
    <w:rsid w:val="00194F5A"/>
    <w:rsid w:val="001E3339"/>
    <w:rsid w:val="00201CEE"/>
    <w:rsid w:val="00206926"/>
    <w:rsid w:val="002F5431"/>
    <w:rsid w:val="003210AC"/>
    <w:rsid w:val="003E7393"/>
    <w:rsid w:val="003F0F08"/>
    <w:rsid w:val="003F3B06"/>
    <w:rsid w:val="00447D46"/>
    <w:rsid w:val="00466961"/>
    <w:rsid w:val="004A288C"/>
    <w:rsid w:val="00546FFD"/>
    <w:rsid w:val="005600A2"/>
    <w:rsid w:val="00595EAA"/>
    <w:rsid w:val="0059729D"/>
    <w:rsid w:val="005C650D"/>
    <w:rsid w:val="005D046C"/>
    <w:rsid w:val="006A1092"/>
    <w:rsid w:val="00704C06"/>
    <w:rsid w:val="00747EC1"/>
    <w:rsid w:val="00752400"/>
    <w:rsid w:val="00754E14"/>
    <w:rsid w:val="00895FBC"/>
    <w:rsid w:val="008C7FE6"/>
    <w:rsid w:val="009D6217"/>
    <w:rsid w:val="00A3086C"/>
    <w:rsid w:val="00A65A71"/>
    <w:rsid w:val="00A6793B"/>
    <w:rsid w:val="00A73044"/>
    <w:rsid w:val="00AF309F"/>
    <w:rsid w:val="00B7161D"/>
    <w:rsid w:val="00BD5FC3"/>
    <w:rsid w:val="00BE61C1"/>
    <w:rsid w:val="00C1196F"/>
    <w:rsid w:val="00C767D8"/>
    <w:rsid w:val="00C944D0"/>
    <w:rsid w:val="00CF7817"/>
    <w:rsid w:val="00D41BCF"/>
    <w:rsid w:val="00D77A78"/>
    <w:rsid w:val="00D840A8"/>
    <w:rsid w:val="00EB1134"/>
    <w:rsid w:val="00EC6F03"/>
    <w:rsid w:val="00F13C84"/>
    <w:rsid w:val="00F2500A"/>
    <w:rsid w:val="00F35D8B"/>
    <w:rsid w:val="00F91576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01E"/>
  <w15:docId w15:val="{7FD04656-8DFD-4447-9403-D88CCBE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650D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196F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C1196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6F"/>
  </w:style>
  <w:style w:type="paragraph" w:styleId="Footer">
    <w:name w:val="footer"/>
    <w:basedOn w:val="Normal"/>
    <w:link w:val="Foot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6F"/>
  </w:style>
  <w:style w:type="character" w:styleId="CommentReference">
    <w:name w:val="annotation reference"/>
    <w:basedOn w:val="DefaultParagraphFont"/>
    <w:uiPriority w:val="99"/>
    <w:semiHidden/>
    <w:unhideWhenUsed/>
    <w:rsid w:val="00754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F08"/>
    <w:pPr>
      <w:spacing w:after="0" w:line="240" w:lineRule="auto"/>
    </w:pPr>
  </w:style>
  <w:style w:type="paragraph" w:styleId="NoSpacing">
    <w:name w:val="No Spacing"/>
    <w:uiPriority w:val="1"/>
    <w:qFormat/>
    <w:rsid w:val="00C944D0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BD5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14</cp:revision>
  <dcterms:created xsi:type="dcterms:W3CDTF">2022-02-14T19:54:00Z</dcterms:created>
  <dcterms:modified xsi:type="dcterms:W3CDTF">2022-04-20T13:14:00Z</dcterms:modified>
</cp:coreProperties>
</file>