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6F92" w14:textId="3773C1A4" w:rsidR="00F92C34" w:rsidRPr="003844E2" w:rsidRDefault="00C05B02" w:rsidP="00F92C34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5B4B9F1C" wp14:editId="6ED87AA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20495" cy="1213485"/>
            <wp:effectExtent l="0" t="0" r="825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92C34" w:rsidRPr="00A5058A">
        <w:rPr>
          <w:rFonts w:cs="Arial"/>
        </w:rPr>
        <w:t xml:space="preserve">Patient Name: </w:t>
      </w:r>
    </w:p>
    <w:p w14:paraId="6CED2E8B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>`r first_name`</w:t>
      </w:r>
    </w:p>
    <w:p w14:paraId="621F8A06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6EFEE803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417A124" w14:textId="77777777" w:rsidR="00F92C34" w:rsidRPr="00A5058A" w:rsidRDefault="00F92C34" w:rsidP="00F92C34">
      <w:pPr>
        <w:rPr>
          <w:rFonts w:cs="Arial"/>
        </w:rPr>
      </w:pPr>
    </w:p>
    <w:p w14:paraId="598DCB34" w14:textId="77777777" w:rsidR="00F92C34" w:rsidRPr="003844E2" w:rsidRDefault="00F92C34" w:rsidP="00F92C34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2FB95DA9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754AF914" w14:textId="77777777" w:rsidR="00F92C34" w:rsidRPr="00A5058A" w:rsidRDefault="00F92C34" w:rsidP="00F92C34">
      <w:pPr>
        <w:rPr>
          <w:rFonts w:cs="Arial"/>
        </w:rPr>
      </w:pPr>
    </w:p>
    <w:p w14:paraId="5842688E" w14:textId="5738C1E8" w:rsidR="00F92C34" w:rsidRPr="00A5058A" w:rsidRDefault="00F92C34" w:rsidP="00F92C34">
      <w:pPr>
        <w:rPr>
          <w:rFonts w:cs="Arial"/>
        </w:rPr>
      </w:pPr>
    </w:p>
    <w:p w14:paraId="06B1E5D5" w14:textId="49875C94" w:rsidR="00F92C34" w:rsidRPr="00A5058A" w:rsidRDefault="00F92C34" w:rsidP="00F92C34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 w:rsidR="006276F4">
        <w:rPr>
          <w:rFonts w:cs="Arial"/>
          <w:noProof/>
        </w:rPr>
        <w:t>April 21, 2022</w:t>
      </w:r>
      <w:r w:rsidRPr="00A5058A">
        <w:rPr>
          <w:rFonts w:cs="Arial"/>
        </w:rPr>
        <w:fldChar w:fldCharType="end"/>
      </w:r>
    </w:p>
    <w:p w14:paraId="71CAD279" w14:textId="77777777" w:rsidR="00F92C34" w:rsidRPr="00A5058A" w:rsidRDefault="00F92C34" w:rsidP="00F92C34">
      <w:pPr>
        <w:rPr>
          <w:rFonts w:cs="Arial"/>
        </w:rPr>
      </w:pPr>
    </w:p>
    <w:p w14:paraId="0CF971B5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588BE912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>`r first_name_physician`</w:t>
      </w:r>
    </w:p>
    <w:p w14:paraId="0A7939D9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67ACF94B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last_name_physician`</w:t>
      </w:r>
    </w:p>
    <w:p w14:paraId="71E4ACAD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6CC16168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credentials`</w:t>
      </w:r>
    </w:p>
    <w:p w14:paraId="51C2B6A9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35E6502E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5F9EC5EE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street_address_physician`</w:t>
      </w:r>
    </w:p>
    <w:p w14:paraId="691C37C4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7A944127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2494650A" w14:textId="77777777" w:rsidR="00F92C34" w:rsidRPr="00A910B1" w:rsidRDefault="00F92C34" w:rsidP="00F92C34">
      <w:pPr>
        <w:rPr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>`r city_physician`</w:t>
      </w:r>
    </w:p>
    <w:p w14:paraId="6BF4EB73" w14:textId="77777777" w:rsidR="00F92C34" w:rsidRPr="00A910B1" w:rsidRDefault="00F92C34" w:rsidP="00F92C34">
      <w:pPr>
        <w:rPr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2DF98B2C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state_physician`</w:t>
      </w:r>
    </w:p>
    <w:p w14:paraId="595CDC24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A764404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>`r zip_physician`</w:t>
      </w:r>
    </w:p>
    <w:p w14:paraId="061C3FB9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64F739C6" w14:textId="18FF5671" w:rsidR="00DA0540" w:rsidRPr="00705DD3" w:rsidRDefault="00DA0540" w:rsidP="00DA0540">
      <w:pPr>
        <w:rPr>
          <w:rFonts w:cs="Arial"/>
          <w:b/>
          <w:spacing w:val="-2"/>
          <w:szCs w:val="24"/>
        </w:rPr>
      </w:pPr>
      <w:r w:rsidRPr="00181398">
        <w:rPr>
          <w:spacing w:val="-1"/>
          <w:szCs w:val="24"/>
        </w:rPr>
        <w:t>RE:</w:t>
      </w:r>
      <w:r w:rsidRPr="00181398">
        <w:rPr>
          <w:szCs w:val="24"/>
        </w:rPr>
        <w:t xml:space="preserve"> </w:t>
      </w:r>
      <w:r w:rsidR="00705DD3" w:rsidRPr="00F35D8B">
        <w:rPr>
          <w:b/>
          <w:szCs w:val="24"/>
        </w:rPr>
        <w:t>Incidental</w:t>
      </w:r>
      <w:r w:rsidR="00705DD3" w:rsidRPr="00F35D8B">
        <w:rPr>
          <w:b/>
          <w:spacing w:val="-1"/>
          <w:szCs w:val="24"/>
        </w:rPr>
        <w:t xml:space="preserve"> </w:t>
      </w:r>
      <w:r w:rsidR="00393B89">
        <w:rPr>
          <w:b/>
          <w:spacing w:val="-2"/>
          <w:szCs w:val="24"/>
        </w:rPr>
        <w:t>Echocardiogram</w:t>
      </w:r>
      <w:r w:rsidR="00444CBA">
        <w:rPr>
          <w:b/>
          <w:szCs w:val="24"/>
        </w:rPr>
        <w:t xml:space="preserve"> </w:t>
      </w:r>
      <w:r w:rsidR="00705DD3" w:rsidRPr="00F35D8B">
        <w:rPr>
          <w:rFonts w:cs="Arial"/>
          <w:b/>
          <w:szCs w:val="24"/>
        </w:rPr>
        <w:t>Finding</w:t>
      </w: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2D8E7ED6" w14:textId="77777777" w:rsidR="000843E9" w:rsidRPr="00DF03A9" w:rsidRDefault="00DA0540" w:rsidP="000843E9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1D405595" w14:textId="377E22EE" w:rsidR="00DA0540" w:rsidRPr="000E143D" w:rsidRDefault="000843E9" w:rsidP="000E143D">
      <w:pPr>
        <w:rPr>
          <w:vanish/>
          <w:szCs w:val="24"/>
          <w:specVanish/>
        </w:rPr>
      </w:pPr>
      <w:r w:rsidRPr="00DF03A9">
        <w:t>`r last_name_physician`</w:t>
      </w:r>
    </w:p>
    <w:p w14:paraId="48200215" w14:textId="319D5324" w:rsidR="00DA0540" w:rsidRDefault="000843E9" w:rsidP="00DA0540">
      <w:pPr>
        <w:rPr>
          <w:rFonts w:eastAsia="Arial" w:cs="Arial"/>
          <w:b/>
          <w:bCs/>
          <w:szCs w:val="24"/>
        </w:rPr>
      </w:pPr>
      <w:r>
        <w:rPr>
          <w:rFonts w:eastAsia="Arial" w:cs="Arial"/>
          <w:b/>
          <w:bCs/>
          <w:szCs w:val="24"/>
        </w:rPr>
        <w:t xml:space="preserve">, </w:t>
      </w:r>
    </w:p>
    <w:p w14:paraId="6175D7A4" w14:textId="77777777" w:rsidR="000843E9" w:rsidRPr="00705DD3" w:rsidRDefault="000843E9" w:rsidP="00DA0540">
      <w:pPr>
        <w:rPr>
          <w:rFonts w:eastAsia="Arial" w:cs="Arial"/>
          <w:b/>
          <w:bCs/>
          <w:szCs w:val="24"/>
        </w:rPr>
      </w:pPr>
    </w:p>
    <w:p w14:paraId="2B671184" w14:textId="7C5271F3" w:rsidR="0015073E" w:rsidRPr="00DF03A9" w:rsidRDefault="0015073E" w:rsidP="0015073E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>As part of your patient’s involvement with</w:t>
      </w:r>
      <w:r w:rsidRPr="00705DD3">
        <w:rPr>
          <w:spacing w:val="-5"/>
          <w:szCs w:val="24"/>
        </w:rPr>
        <w:t xml:space="preserve"> </w:t>
      </w:r>
      <w:r w:rsidRPr="00705DD3">
        <w:rPr>
          <w:szCs w:val="24"/>
        </w:rPr>
        <w:t xml:space="preserve">the </w:t>
      </w:r>
      <w:r w:rsidR="007C0FCF">
        <w:rPr>
          <w:szCs w:val="24"/>
        </w:rPr>
        <w:t>Tennessee Alzheimer’s</w:t>
      </w:r>
      <w:r w:rsidRPr="00705DD3">
        <w:rPr>
          <w:szCs w:val="24"/>
        </w:rPr>
        <w:t xml:space="preserve"> Project</w:t>
      </w:r>
      <w:r w:rsidRPr="00705DD3">
        <w:rPr>
          <w:rFonts w:eastAsia="Times New Roman" w:cs="Arial"/>
          <w:szCs w:val="24"/>
        </w:rPr>
        <w:t xml:space="preserve">, </w:t>
      </w:r>
    </w:p>
    <w:p w14:paraId="2C17C8CD" w14:textId="77777777" w:rsidR="0015073E" w:rsidRPr="004C0E7C" w:rsidRDefault="0015073E" w:rsidP="0015073E">
      <w:pPr>
        <w:rPr>
          <w:vanish/>
          <w:szCs w:val="24"/>
          <w:specVanish/>
        </w:rPr>
      </w:pPr>
      <w:r w:rsidRPr="00DF03A9">
        <w:t xml:space="preserve">`r </w:t>
      </w:r>
      <w:r>
        <w:t>pronoun</w:t>
      </w:r>
      <w:r w:rsidRPr="00DF03A9">
        <w:t>`</w:t>
      </w:r>
    </w:p>
    <w:p w14:paraId="277F1DC4" w14:textId="77777777" w:rsidR="0015073E" w:rsidRPr="00DF03A9" w:rsidRDefault="0015073E" w:rsidP="0015073E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 xml:space="preserve"> </w:t>
      </w:r>
      <w:r w:rsidRPr="00F35D8B">
        <w:rPr>
          <w:rFonts w:cs="Arial"/>
          <w:szCs w:val="24"/>
        </w:rPr>
        <w:t>underwent a</w:t>
      </w:r>
      <w:r>
        <w:rPr>
          <w:rFonts w:cs="Arial"/>
          <w:szCs w:val="24"/>
        </w:rPr>
        <w:t>n</w:t>
      </w:r>
      <w:r w:rsidRPr="00F35D8B">
        <w:rPr>
          <w:rFonts w:cs="Arial"/>
          <w:szCs w:val="24"/>
        </w:rPr>
        <w:t xml:space="preserve"> </w:t>
      </w:r>
      <w:r w:rsidRPr="00393B89">
        <w:rPr>
          <w:szCs w:val="24"/>
        </w:rPr>
        <w:t>echocardiogram</w:t>
      </w:r>
      <w:r w:rsidRPr="00F35D8B">
        <w:rPr>
          <w:rFonts w:cs="Arial"/>
          <w:szCs w:val="24"/>
        </w:rPr>
        <w:t xml:space="preserve"> </w:t>
      </w:r>
      <w:r w:rsidRPr="00705DD3">
        <w:rPr>
          <w:spacing w:val="-1"/>
          <w:szCs w:val="24"/>
        </w:rPr>
        <w:t>examination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on</w:t>
      </w:r>
      <w:r w:rsidRPr="00705DD3">
        <w:rPr>
          <w:szCs w:val="24"/>
        </w:rPr>
        <w:t xml:space="preserve"> </w:t>
      </w:r>
    </w:p>
    <w:p w14:paraId="52A5B202" w14:textId="77777777" w:rsidR="0015073E" w:rsidRPr="004C0E7C" w:rsidRDefault="0015073E" w:rsidP="0015073E">
      <w:pPr>
        <w:rPr>
          <w:vanish/>
          <w:szCs w:val="24"/>
          <w:specVanish/>
        </w:rPr>
      </w:pPr>
      <w:r w:rsidRPr="00DF03A9">
        <w:t xml:space="preserve">`r </w:t>
      </w:r>
      <w:r>
        <w:t>echo_date_time</w:t>
      </w:r>
      <w:r w:rsidRPr="00DF03A9">
        <w:t>`</w:t>
      </w:r>
    </w:p>
    <w:p w14:paraId="3BE9C0A2" w14:textId="0F261DB7" w:rsidR="0044629C" w:rsidRPr="00DF03A9" w:rsidRDefault="0015073E" w:rsidP="0015073E">
      <w:pPr>
        <w:rPr>
          <w:rFonts w:cs="Arial"/>
          <w:vanish/>
          <w:specVanish/>
        </w:rPr>
      </w:pPr>
      <w:r w:rsidRPr="00705DD3">
        <w:rPr>
          <w:szCs w:val="24"/>
        </w:rPr>
        <w:t>.</w:t>
      </w:r>
      <w:r w:rsidRPr="00705DD3">
        <w:rPr>
          <w:spacing w:val="53"/>
          <w:szCs w:val="24"/>
        </w:rPr>
        <w:t xml:space="preserve"> </w:t>
      </w:r>
      <w:r w:rsidRPr="00705DD3">
        <w:rPr>
          <w:color w:val="000000" w:themeColor="text1"/>
          <w:szCs w:val="24"/>
        </w:rPr>
        <w:t>Upon examination, I report</w:t>
      </w:r>
      <w:r>
        <w:rPr>
          <w:color w:val="000000" w:themeColor="text1"/>
          <w:szCs w:val="24"/>
        </w:rPr>
        <w:t xml:space="preserve"> </w:t>
      </w:r>
    </w:p>
    <w:p w14:paraId="118FD288" w14:textId="0571607A" w:rsidR="0044629C" w:rsidRPr="004C0E7C" w:rsidRDefault="0044629C" w:rsidP="004C0E7C">
      <w:pPr>
        <w:rPr>
          <w:vanish/>
          <w:szCs w:val="24"/>
          <w:specVanish/>
        </w:rPr>
      </w:pPr>
      <w:r w:rsidRPr="00DF03A9">
        <w:t xml:space="preserve">`r </w:t>
      </w:r>
      <w:r>
        <w:t>echo_</w:t>
      </w:r>
      <w:r w:rsidR="00C6719E">
        <w:t>phys</w:t>
      </w:r>
      <w:r w:rsidRPr="00DF03A9">
        <w:t>`</w:t>
      </w:r>
    </w:p>
    <w:p w14:paraId="0DC64067" w14:textId="55A431B0" w:rsidR="00DA0540" w:rsidRPr="00C6719E" w:rsidRDefault="00DA0540" w:rsidP="00C6719E">
      <w:pPr>
        <w:rPr>
          <w:rFonts w:cs="Arial"/>
          <w:vanish/>
        </w:rPr>
      </w:pP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2BCE5258" w:rsidR="00705DD3" w:rsidRPr="00F35D8B" w:rsidRDefault="00393B89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  <w:spacing w:val="-1"/>
          <w:szCs w:val="24"/>
        </w:rPr>
        <w:drawing>
          <wp:inline distT="0" distB="0" distL="0" distR="0" wp14:anchorId="043B02AB" wp14:editId="66E21BD5">
            <wp:extent cx="13335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CBA"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Deepak Gupta,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7857D" w14:textId="77777777" w:rsidR="00A3694D" w:rsidRDefault="00A3694D" w:rsidP="00DA0540">
      <w:r>
        <w:separator/>
      </w:r>
    </w:p>
  </w:endnote>
  <w:endnote w:type="continuationSeparator" w:id="0">
    <w:p w14:paraId="57307DA5" w14:textId="77777777" w:rsidR="00A3694D" w:rsidRDefault="00A3694D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03E39" w14:textId="77777777" w:rsidR="004B4182" w:rsidRDefault="004B4182" w:rsidP="004B4182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>
      <w:rPr>
        <w:rFonts w:ascii="Andalus" w:eastAsia="FangSong" w:hAnsi="Andalus" w:cs="Andalus"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789FFFF9" w14:textId="77777777" w:rsidR="004B4182" w:rsidRPr="00857303" w:rsidRDefault="004B4182" w:rsidP="004B4182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>
      <w:rPr>
        <w:rFonts w:ascii="Andalus" w:eastAsia="FangSong" w:hAnsi="Andalus" w:cs="Andalus"/>
      </w:rPr>
      <w:t>Tennessee Alzheimer’s</w:t>
    </w:r>
    <w:r w:rsidRPr="00857303">
      <w:rPr>
        <w:rFonts w:ascii="Andalus" w:eastAsia="FangSong" w:hAnsi="Andalus" w:cs="Andalus"/>
      </w:rPr>
      <w:t xml:space="preserve"> Project</w:t>
    </w:r>
  </w:p>
  <w:p w14:paraId="012097A8" w14:textId="2D2BE98C" w:rsidR="00DA0540" w:rsidRPr="004B4182" w:rsidRDefault="004B4182" w:rsidP="004B4182">
    <w:pPr>
      <w:pStyle w:val="Footer"/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44198" w14:textId="77777777" w:rsidR="00A3694D" w:rsidRDefault="00A3694D" w:rsidP="00DA0540">
      <w:r>
        <w:separator/>
      </w:r>
    </w:p>
  </w:footnote>
  <w:footnote w:type="continuationSeparator" w:id="0">
    <w:p w14:paraId="15E49B52" w14:textId="77777777" w:rsidR="00A3694D" w:rsidRDefault="00A3694D" w:rsidP="00DA0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74C09"/>
    <w:rsid w:val="000843E9"/>
    <w:rsid w:val="000E143D"/>
    <w:rsid w:val="000E7D9E"/>
    <w:rsid w:val="000F5BB2"/>
    <w:rsid w:val="00142782"/>
    <w:rsid w:val="0015073E"/>
    <w:rsid w:val="001A5995"/>
    <w:rsid w:val="00236AA1"/>
    <w:rsid w:val="00246F49"/>
    <w:rsid w:val="0026453F"/>
    <w:rsid w:val="002B17A5"/>
    <w:rsid w:val="002D33E7"/>
    <w:rsid w:val="00304A0D"/>
    <w:rsid w:val="00393B89"/>
    <w:rsid w:val="00444CBA"/>
    <w:rsid w:val="0044629C"/>
    <w:rsid w:val="00493F99"/>
    <w:rsid w:val="004A09B9"/>
    <w:rsid w:val="004A468C"/>
    <w:rsid w:val="004B27A1"/>
    <w:rsid w:val="004B4182"/>
    <w:rsid w:val="004C0E7C"/>
    <w:rsid w:val="004E7A56"/>
    <w:rsid w:val="00502ED6"/>
    <w:rsid w:val="005079B6"/>
    <w:rsid w:val="005423CE"/>
    <w:rsid w:val="005600F3"/>
    <w:rsid w:val="005C3424"/>
    <w:rsid w:val="006276F4"/>
    <w:rsid w:val="00633663"/>
    <w:rsid w:val="00670278"/>
    <w:rsid w:val="006A4151"/>
    <w:rsid w:val="0070019B"/>
    <w:rsid w:val="00705DD3"/>
    <w:rsid w:val="00717ED5"/>
    <w:rsid w:val="00742E25"/>
    <w:rsid w:val="007C0FCF"/>
    <w:rsid w:val="007F7932"/>
    <w:rsid w:val="008716C6"/>
    <w:rsid w:val="008B27ED"/>
    <w:rsid w:val="009818D9"/>
    <w:rsid w:val="009922D4"/>
    <w:rsid w:val="00A25C60"/>
    <w:rsid w:val="00A3694D"/>
    <w:rsid w:val="00A910B1"/>
    <w:rsid w:val="00B17C2E"/>
    <w:rsid w:val="00C05B02"/>
    <w:rsid w:val="00C63426"/>
    <w:rsid w:val="00C6719E"/>
    <w:rsid w:val="00CC65F6"/>
    <w:rsid w:val="00D704F1"/>
    <w:rsid w:val="00DA0540"/>
    <w:rsid w:val="00E23551"/>
    <w:rsid w:val="00F2500A"/>
    <w:rsid w:val="00F474F6"/>
    <w:rsid w:val="00F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92C34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23</cp:revision>
  <dcterms:created xsi:type="dcterms:W3CDTF">2022-02-14T21:48:00Z</dcterms:created>
  <dcterms:modified xsi:type="dcterms:W3CDTF">2022-04-21T21:10:00Z</dcterms:modified>
</cp:coreProperties>
</file>