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1C1C08" w14:textId="3594B900" w:rsidR="00544D57" w:rsidRDefault="00544D57" w:rsidP="00544D57">
      <w:pPr>
        <w:spacing w:line="360" w:lineRule="auto"/>
        <w:contextualSpacing/>
        <w:jc w:val="center"/>
        <w:rPr>
          <w:b/>
          <w:bCs/>
        </w:rPr>
      </w:pPr>
      <w:r w:rsidRPr="008B1E87">
        <w:rPr>
          <w:b/>
          <w:bCs/>
        </w:rPr>
        <w:t xml:space="preserve">Д Е К Л А Р А Ц И Я </w:t>
      </w:r>
    </w:p>
    <w:p w14:paraId="3D960934" w14:textId="77777777" w:rsidR="00544D57" w:rsidRDefault="00544D57" w:rsidP="00544D57">
      <w:pPr>
        <w:spacing w:line="360" w:lineRule="auto"/>
        <w:contextualSpacing/>
        <w:jc w:val="center"/>
        <w:rPr>
          <w:b/>
          <w:bCs/>
        </w:rPr>
      </w:pPr>
    </w:p>
    <w:p w14:paraId="556A5F86" w14:textId="77777777" w:rsidR="00544D57" w:rsidRPr="008B1E87" w:rsidRDefault="00544D57" w:rsidP="00544D57">
      <w:pPr>
        <w:spacing w:line="360" w:lineRule="auto"/>
        <w:contextualSpacing/>
        <w:jc w:val="center"/>
      </w:pPr>
    </w:p>
    <w:p w14:paraId="406C439C" w14:textId="3D8C82B4" w:rsidR="00544D57" w:rsidRPr="008B1E87" w:rsidRDefault="00544D57" w:rsidP="00544D57">
      <w:pPr>
        <w:spacing w:line="360" w:lineRule="auto"/>
        <w:ind w:left="360"/>
        <w:contextualSpacing/>
        <w:jc w:val="center"/>
      </w:pPr>
      <w:r w:rsidRPr="008B1E87">
        <w:t>От………………</w:t>
      </w:r>
      <w:r w:rsidR="00792182">
        <w:t>………………</w:t>
      </w:r>
      <w:r w:rsidRPr="008B1E87">
        <w:t>……………………………………</w:t>
      </w:r>
    </w:p>
    <w:p w14:paraId="146A964F" w14:textId="2D7785EC" w:rsidR="00544D57" w:rsidRDefault="00544D57" w:rsidP="00544D57">
      <w:pPr>
        <w:spacing w:line="360" w:lineRule="auto"/>
        <w:ind w:left="360"/>
        <w:contextualSpacing/>
        <w:jc w:val="center"/>
      </w:pPr>
      <w:r w:rsidRPr="008B1E87">
        <w:t>/</w:t>
      </w:r>
      <w:r w:rsidR="0061640E">
        <w:t>имена по документ за самоличност</w:t>
      </w:r>
      <w:r w:rsidRPr="008B1E87">
        <w:t>/</w:t>
      </w:r>
    </w:p>
    <w:p w14:paraId="53074D81" w14:textId="77777777" w:rsidR="00544D57" w:rsidRPr="008B1E87" w:rsidRDefault="00544D57" w:rsidP="00544D57">
      <w:pPr>
        <w:spacing w:line="360" w:lineRule="auto"/>
        <w:ind w:left="360"/>
        <w:contextualSpacing/>
        <w:jc w:val="center"/>
      </w:pPr>
    </w:p>
    <w:p w14:paraId="43197BA5" w14:textId="21573923" w:rsidR="0099073B" w:rsidRDefault="00544D57" w:rsidP="00544D57">
      <w:pPr>
        <w:spacing w:line="360" w:lineRule="auto"/>
        <w:ind w:left="360"/>
        <w:contextualSpacing/>
        <w:jc w:val="center"/>
      </w:pPr>
      <w:r w:rsidRPr="008B1E87">
        <w:t>ЕГН</w:t>
      </w:r>
      <w:r w:rsidR="0061640E">
        <w:t>/ЛНЧ</w:t>
      </w:r>
      <w:r w:rsidRPr="008B1E87">
        <w:t>……</w:t>
      </w:r>
      <w:r w:rsidR="0099073B">
        <w:t>..</w:t>
      </w:r>
      <w:r w:rsidRPr="008B1E87">
        <w:t xml:space="preserve">……………, </w:t>
      </w:r>
    </w:p>
    <w:p w14:paraId="23727FB8" w14:textId="77777777" w:rsidR="0099073B" w:rsidRDefault="0099073B" w:rsidP="00544D57">
      <w:pPr>
        <w:spacing w:line="360" w:lineRule="auto"/>
        <w:ind w:left="360"/>
        <w:contextualSpacing/>
        <w:jc w:val="center"/>
      </w:pPr>
      <w:bookmarkStart w:id="0" w:name="_GoBack"/>
      <w:bookmarkEnd w:id="0"/>
    </w:p>
    <w:p w14:paraId="4F6AE58A" w14:textId="24CCEACA" w:rsidR="0099073B" w:rsidRPr="008B1E87" w:rsidRDefault="00544D57" w:rsidP="0099073B">
      <w:pPr>
        <w:spacing w:line="360" w:lineRule="auto"/>
        <w:ind w:left="360"/>
        <w:contextualSpacing/>
        <w:jc w:val="center"/>
      </w:pPr>
      <w:r w:rsidRPr="008B1E87">
        <w:t>с адрес</w:t>
      </w:r>
      <w:r w:rsidR="0061640E">
        <w:t xml:space="preserve"> за кореспонденция</w:t>
      </w:r>
      <w:r w:rsidRPr="008B1E87">
        <w:t>:</w:t>
      </w:r>
      <w:r w:rsidR="0099073B" w:rsidRPr="0099073B">
        <w:t xml:space="preserve"> </w:t>
      </w:r>
      <w:r w:rsidR="0099073B" w:rsidRPr="008B1E87">
        <w:t>…………</w:t>
      </w:r>
      <w:r w:rsidR="0099073B">
        <w:t>………………</w:t>
      </w:r>
      <w:r w:rsidR="0099073B" w:rsidRPr="008B1E87">
        <w:t>……………………………………</w:t>
      </w:r>
    </w:p>
    <w:p w14:paraId="581517FC" w14:textId="00837D4F" w:rsidR="00544D57" w:rsidRPr="008B1E87" w:rsidRDefault="00544D57" w:rsidP="00544D57">
      <w:pPr>
        <w:spacing w:line="360" w:lineRule="auto"/>
        <w:ind w:left="360"/>
        <w:contextualSpacing/>
        <w:jc w:val="center"/>
      </w:pPr>
    </w:p>
    <w:p w14:paraId="3C45FCBB" w14:textId="77777777" w:rsidR="00544D57" w:rsidRPr="008B1E87" w:rsidRDefault="00544D57" w:rsidP="00544D57">
      <w:pPr>
        <w:spacing w:line="360" w:lineRule="auto"/>
        <w:ind w:left="360"/>
        <w:contextualSpacing/>
      </w:pPr>
    </w:p>
    <w:p w14:paraId="63FD7822" w14:textId="075029A3" w:rsidR="00544D57" w:rsidRPr="008B1E87" w:rsidRDefault="00544D57" w:rsidP="00544D57">
      <w:pPr>
        <w:spacing w:line="360" w:lineRule="auto"/>
        <w:ind w:left="360"/>
        <w:contextualSpacing/>
        <w:jc w:val="both"/>
      </w:pPr>
      <w:r w:rsidRPr="008B1E87">
        <w:t xml:space="preserve">В качеството ми на </w:t>
      </w:r>
      <w:r w:rsidR="0061640E">
        <w:t>кандидат</w:t>
      </w:r>
      <w:r w:rsidRPr="008B1E87">
        <w:t xml:space="preserve"> за зачисляване в докторска програма………………………………………</w:t>
      </w:r>
      <w:r w:rsidR="0061640E">
        <w:t>………………………………………..</w:t>
      </w:r>
      <w:r w:rsidRPr="008B1E87">
        <w:t>във Висше училище по телекомуникации и пощи, гр. София,</w:t>
      </w:r>
    </w:p>
    <w:p w14:paraId="0DF6A744" w14:textId="77777777" w:rsidR="00544D57" w:rsidRPr="008B1E87" w:rsidRDefault="00544D57" w:rsidP="00544D57">
      <w:pPr>
        <w:spacing w:line="360" w:lineRule="auto"/>
        <w:ind w:left="360"/>
        <w:contextualSpacing/>
      </w:pPr>
    </w:p>
    <w:p w14:paraId="4A7B994B" w14:textId="77777777" w:rsidR="00544D57" w:rsidRPr="008B1E87" w:rsidRDefault="00544D57" w:rsidP="0061640E">
      <w:pPr>
        <w:spacing w:line="360" w:lineRule="auto"/>
        <w:ind w:left="360"/>
        <w:contextualSpacing/>
        <w:jc w:val="center"/>
      </w:pPr>
      <w:r w:rsidRPr="008B1E87">
        <w:t>ДЕКЛАРИРАМ, че</w:t>
      </w:r>
    </w:p>
    <w:p w14:paraId="02B4B7EE" w14:textId="240BA6AD" w:rsidR="00544D57" w:rsidRPr="00544D57" w:rsidRDefault="00544D57" w:rsidP="0061640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E87">
        <w:rPr>
          <w:rFonts w:ascii="Times New Roman" w:hAnsi="Times New Roman" w:cs="Times New Roman"/>
          <w:sz w:val="24"/>
          <w:szCs w:val="24"/>
          <w:lang w:val="bg-BG"/>
        </w:rPr>
        <w:t xml:space="preserve">Всички подадени от мен документи за участие в процедурата </w:t>
      </w:r>
      <w:r w:rsidR="0061640E">
        <w:rPr>
          <w:rFonts w:ascii="Times New Roman" w:hAnsi="Times New Roman" w:cs="Times New Roman"/>
          <w:sz w:val="24"/>
          <w:szCs w:val="24"/>
          <w:lang w:val="bg-BG"/>
        </w:rPr>
        <w:t xml:space="preserve">за прием за обучение в ОНС „Доктор“ </w:t>
      </w:r>
      <w:r w:rsidRPr="008B1E87">
        <w:rPr>
          <w:rFonts w:ascii="Times New Roman" w:hAnsi="Times New Roman" w:cs="Times New Roman"/>
          <w:sz w:val="24"/>
          <w:szCs w:val="24"/>
          <w:lang w:val="bg-BG"/>
        </w:rPr>
        <w:t>са истински и съдържат достоверна информация</w:t>
      </w:r>
      <w:r w:rsidR="0061640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3E0EF7A9" w14:textId="19B8E020" w:rsidR="00544D57" w:rsidRPr="008B1E87" w:rsidRDefault="00544D57" w:rsidP="0061640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Предоставените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мен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относно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публикации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включени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справки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др</w:t>
      </w:r>
      <w:proofErr w:type="spellEnd"/>
      <w:r w:rsidR="0061640E">
        <w:rPr>
          <w:rFonts w:ascii="Times New Roman" w:hAnsi="Times New Roman" w:cs="Times New Roman"/>
          <w:sz w:val="24"/>
          <w:szCs w:val="24"/>
          <w:lang w:val="bg-BG"/>
        </w:rPr>
        <w:t xml:space="preserve">уги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достоверни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>.</w:t>
      </w:r>
    </w:p>
    <w:p w14:paraId="6A00C53A" w14:textId="6E061343" w:rsidR="00544D57" w:rsidRPr="00544D57" w:rsidRDefault="00544D57" w:rsidP="0061640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Информиран съм, че при предоставяне на неверни данни, въз основа на които бъда приет </w:t>
      </w:r>
      <w:r w:rsidR="0061640E">
        <w:rPr>
          <w:rFonts w:ascii="Times New Roman" w:hAnsi="Times New Roman" w:cs="Times New Roman"/>
          <w:sz w:val="24"/>
          <w:szCs w:val="24"/>
          <w:lang w:val="bg-BG"/>
        </w:rPr>
        <w:t xml:space="preserve">за обучение в ОНС „Доктор“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във Висшето училище по телекомуникации и пощи, ще бъда отстранен </w:t>
      </w:r>
      <w:r w:rsidR="0061640E">
        <w:rPr>
          <w:rFonts w:ascii="Times New Roman" w:hAnsi="Times New Roman" w:cs="Times New Roman"/>
          <w:sz w:val="24"/>
          <w:szCs w:val="24"/>
          <w:lang w:val="bg-BG"/>
        </w:rPr>
        <w:t>от обучение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48EE381" w14:textId="77777777" w:rsidR="00544D57" w:rsidRPr="00544D57" w:rsidRDefault="00544D57" w:rsidP="0061640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Известна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наказателната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отговорност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чл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. 313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НК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деклариране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неверни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D5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544D57">
        <w:rPr>
          <w:rFonts w:ascii="Times New Roman" w:hAnsi="Times New Roman" w:cs="Times New Roman"/>
          <w:sz w:val="24"/>
          <w:szCs w:val="24"/>
        </w:rPr>
        <w:t>.</w:t>
      </w:r>
    </w:p>
    <w:p w14:paraId="38BAB750" w14:textId="7A9A72FB" w:rsidR="00544D57" w:rsidRDefault="00544D57" w:rsidP="00544D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3A0FC8" w14:textId="77777777" w:rsidR="0099073B" w:rsidRPr="00544D57" w:rsidRDefault="0099073B" w:rsidP="00544D5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9B42E0" w14:textId="77B37D93" w:rsidR="00544D57" w:rsidRPr="008B1E87" w:rsidRDefault="00544D57" w:rsidP="00544D57">
      <w:pPr>
        <w:spacing w:line="360" w:lineRule="auto"/>
        <w:contextualSpacing/>
      </w:pPr>
      <w:r w:rsidRPr="008B1E87">
        <w:t>Дата: …………</w:t>
      </w:r>
      <w:r w:rsidRPr="008B1E87">
        <w:tab/>
      </w:r>
      <w:r w:rsidRPr="008B1E87">
        <w:tab/>
      </w:r>
      <w:r w:rsidRPr="008B1E87">
        <w:tab/>
      </w:r>
      <w:r w:rsidRPr="008B1E87">
        <w:tab/>
      </w:r>
      <w:r w:rsidRPr="008B1E87">
        <w:tab/>
      </w:r>
      <w:r>
        <w:t>Декларатор</w:t>
      </w:r>
      <w:r w:rsidRPr="008B1E87">
        <w:t xml:space="preserve">:  </w:t>
      </w:r>
      <w:r w:rsidRPr="007D6A43">
        <w:rPr>
          <w:rFonts w:eastAsia="Calibri"/>
        </w:rPr>
        <w:t>................................</w:t>
      </w:r>
    </w:p>
    <w:p w14:paraId="71615F11" w14:textId="231494D5" w:rsidR="00544D57" w:rsidRPr="008B1E87" w:rsidRDefault="0061640E" w:rsidP="00544D57">
      <w:pPr>
        <w:spacing w:line="360" w:lineRule="auto"/>
        <w:contextualSpacing/>
      </w:pPr>
      <w:r>
        <w:tab/>
      </w:r>
      <w:r w:rsidR="00544D57" w:rsidRPr="008B1E87">
        <w:tab/>
      </w:r>
      <w:r w:rsidR="00544D57" w:rsidRPr="008B1E87">
        <w:tab/>
      </w:r>
      <w:r w:rsidR="00544D57" w:rsidRPr="008B1E87">
        <w:tab/>
      </w:r>
      <w:r w:rsidR="00544D57" w:rsidRPr="008B1E87">
        <w:tab/>
      </w:r>
      <w:r w:rsidR="00544D57" w:rsidRPr="008B1E87">
        <w:tab/>
      </w:r>
      <w:r w:rsidR="00544D57" w:rsidRPr="008B1E87">
        <w:tab/>
      </w:r>
      <w:r w:rsidR="00544D57" w:rsidRPr="00544D57">
        <w:t>/</w:t>
      </w:r>
      <w:r w:rsidRPr="0061640E">
        <w:t xml:space="preserve"> </w:t>
      </w:r>
      <w:r>
        <w:t>имена по документ за самоличност</w:t>
      </w:r>
      <w:r w:rsidRPr="00544D57">
        <w:t xml:space="preserve"> </w:t>
      </w:r>
      <w:r w:rsidR="00544D57" w:rsidRPr="00544D57">
        <w:t>/</w:t>
      </w:r>
    </w:p>
    <w:p w14:paraId="4F5024CF" w14:textId="77777777" w:rsidR="00544D57" w:rsidRPr="005A6C2D" w:rsidRDefault="00544D57" w:rsidP="00544D57">
      <w:pPr>
        <w:spacing w:line="360" w:lineRule="auto"/>
        <w:contextualSpacing/>
        <w:rPr>
          <w:b/>
        </w:rPr>
      </w:pPr>
    </w:p>
    <w:p w14:paraId="29BC84DB" w14:textId="118FEFD3" w:rsidR="00544D57" w:rsidRPr="005A2B56" w:rsidRDefault="00544D57" w:rsidP="00544D57">
      <w:pPr>
        <w:spacing w:line="360" w:lineRule="auto"/>
        <w:contextualSpacing/>
        <w:rPr>
          <w:rFonts w:eastAsia="Calibri"/>
          <w:szCs w:val="28"/>
        </w:rPr>
      </w:pP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</w:p>
    <w:sectPr w:rsidR="00544D57" w:rsidRPr="005A2B56" w:rsidSect="00370F8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985" w:right="1466" w:bottom="709" w:left="1417" w:header="142" w:footer="8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72733A" w14:textId="77777777" w:rsidR="00E337E0" w:rsidRDefault="00E337E0">
      <w:r>
        <w:separator/>
      </w:r>
    </w:p>
  </w:endnote>
  <w:endnote w:type="continuationSeparator" w:id="0">
    <w:p w14:paraId="43BB666A" w14:textId="77777777" w:rsidR="00E337E0" w:rsidRDefault="00E3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04227A" w14:textId="77777777" w:rsidR="001E0AAE" w:rsidRDefault="00E337E0" w:rsidP="00CD5E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4EAB5199" w14:textId="77777777" w:rsidR="001E0AAE" w:rsidRDefault="001E0AAE" w:rsidP="00195B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F5C2A" w14:textId="77777777" w:rsidR="001E0AAE" w:rsidRDefault="001E0AAE">
    <w:pPr>
      <w:pStyle w:val="Footer"/>
    </w:pPr>
  </w:p>
  <w:p w14:paraId="48FFBD3B" w14:textId="77777777" w:rsidR="001E0AAE" w:rsidRPr="00B51C02" w:rsidRDefault="00E337E0" w:rsidP="000C573C">
    <w:pPr>
      <w:pStyle w:val="Footer"/>
      <w:tabs>
        <w:tab w:val="left" w:pos="355"/>
      </w:tabs>
      <w:ind w:right="360"/>
      <w:rPr>
        <w:lang w:val="ru-RU"/>
      </w:rPr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EA729" w14:textId="77777777" w:rsidR="001E0AAE" w:rsidRPr="00D9274C" w:rsidRDefault="00E337E0" w:rsidP="00AE652C">
    <w:pPr>
      <w:pStyle w:val="Footer"/>
      <w:rPr>
        <w:color w:val="0070C0"/>
        <w:sz w:val="20"/>
        <w:szCs w:val="20"/>
      </w:rPr>
    </w:pPr>
    <w:r>
      <w:rPr>
        <w:noProof/>
        <w:color w:val="0070C0"/>
        <w:sz w:val="20"/>
        <w:szCs w:val="20"/>
        <w:lang w:val="en-US" w:eastAsia="en-US"/>
      </w:rPr>
      <w:drawing>
        <wp:anchor distT="0" distB="0" distL="114300" distR="114300" simplePos="0" relativeHeight="251663360" behindDoc="1" locked="0" layoutInCell="1" allowOverlap="1" wp14:anchorId="55E1B240" wp14:editId="4E80286D">
          <wp:simplePos x="0" y="0"/>
          <wp:positionH relativeFrom="column">
            <wp:posOffset>5355590</wp:posOffset>
          </wp:positionH>
          <wp:positionV relativeFrom="paragraph">
            <wp:posOffset>146685</wp:posOffset>
          </wp:positionV>
          <wp:extent cx="579120" cy="579120"/>
          <wp:effectExtent l="0" t="0" r="0" b="0"/>
          <wp:wrapNone/>
          <wp:docPr id="440389881" name="Picture 440389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274C">
      <w:rPr>
        <w:noProof/>
        <w:color w:val="0070C0"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9BBC02" wp14:editId="62886D78">
              <wp:simplePos x="0" y="0"/>
              <wp:positionH relativeFrom="column">
                <wp:posOffset>6350</wp:posOffset>
              </wp:positionH>
              <wp:positionV relativeFrom="paragraph">
                <wp:posOffset>102870</wp:posOffset>
              </wp:positionV>
              <wp:extent cx="5928360" cy="0"/>
              <wp:effectExtent l="6350" t="7620" r="8890" b="11430"/>
              <wp:wrapNone/>
              <wp:docPr id="157736075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283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51BBB7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8.1pt" to="467.3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" strokecolor="#2e74b5"/>
          </w:pict>
        </mc:Fallback>
      </mc:AlternateContent>
    </w:r>
  </w:p>
  <w:p w14:paraId="7F9FD424" w14:textId="77777777" w:rsidR="001E0AAE" w:rsidRPr="00D9274C" w:rsidRDefault="00E337E0" w:rsidP="00DE013B">
    <w:pPr>
      <w:jc w:val="center"/>
      <w:outlineLvl w:val="0"/>
      <w:rPr>
        <w:color w:val="0070C0"/>
        <w:sz w:val="20"/>
        <w:szCs w:val="20"/>
      </w:rPr>
    </w:pPr>
    <w:r>
      <w:rPr>
        <w:noProof/>
        <w:color w:val="0070C0"/>
        <w:sz w:val="20"/>
        <w:szCs w:val="20"/>
        <w:lang w:val="en-US" w:eastAsia="en-US"/>
      </w:rPr>
      <w:drawing>
        <wp:anchor distT="0" distB="0" distL="114300" distR="114300" simplePos="0" relativeHeight="251662336" behindDoc="1" locked="0" layoutInCell="1" allowOverlap="1" wp14:anchorId="26DC7F25" wp14:editId="74066D27">
          <wp:simplePos x="0" y="0"/>
          <wp:positionH relativeFrom="column">
            <wp:posOffset>-635</wp:posOffset>
          </wp:positionH>
          <wp:positionV relativeFrom="paragraph">
            <wp:posOffset>23495</wp:posOffset>
          </wp:positionV>
          <wp:extent cx="579120" cy="579120"/>
          <wp:effectExtent l="0" t="0" r="0" b="0"/>
          <wp:wrapNone/>
          <wp:docPr id="1654404843" name="Picture 16544048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274C">
      <w:rPr>
        <w:color w:val="0070C0"/>
        <w:sz w:val="20"/>
        <w:szCs w:val="20"/>
      </w:rPr>
      <w:t xml:space="preserve">1700 </w:t>
    </w:r>
    <w:r w:rsidRPr="00D9274C">
      <w:rPr>
        <w:color w:val="0070C0"/>
        <w:sz w:val="20"/>
        <w:szCs w:val="20"/>
      </w:rPr>
      <w:t>София, ул. Акад. Стефан Младенов 1</w:t>
    </w:r>
  </w:p>
  <w:p w14:paraId="319A59D9" w14:textId="77777777" w:rsidR="001E0AAE" w:rsidRPr="004C7AED" w:rsidRDefault="00E337E0" w:rsidP="00DE013B">
    <w:pPr>
      <w:jc w:val="center"/>
      <w:outlineLvl w:val="0"/>
      <w:rPr>
        <w:color w:val="0070C0"/>
        <w:sz w:val="20"/>
        <w:szCs w:val="20"/>
        <w:lang w:val="en-US"/>
      </w:rPr>
    </w:pPr>
    <w:r w:rsidRPr="00D9274C">
      <w:rPr>
        <w:color w:val="0070C0"/>
        <w:sz w:val="20"/>
        <w:szCs w:val="20"/>
      </w:rPr>
      <w:t xml:space="preserve">Тел.: </w:t>
    </w:r>
    <w:r w:rsidRPr="00D9274C">
      <w:rPr>
        <w:color w:val="0070C0"/>
        <w:sz w:val="20"/>
        <w:szCs w:val="20"/>
        <w:lang w:val="en-US"/>
      </w:rPr>
      <w:t xml:space="preserve">+359 </w:t>
    </w:r>
    <w:r w:rsidRPr="00D9274C">
      <w:rPr>
        <w:color w:val="0070C0"/>
        <w:sz w:val="20"/>
        <w:szCs w:val="20"/>
      </w:rPr>
      <w:t>2 80 62 182; +359 887 602 082; +359 889 114 242;</w:t>
    </w:r>
    <w:r>
      <w:rPr>
        <w:color w:val="0070C0"/>
        <w:sz w:val="20"/>
        <w:szCs w:val="20"/>
        <w:lang w:val="en-US"/>
      </w:rPr>
      <w:t xml:space="preserve"> https://www.utp.bg</w:t>
    </w:r>
  </w:p>
  <w:p w14:paraId="09759B8C" w14:textId="77777777" w:rsidR="001E0AAE" w:rsidRPr="00D9274C" w:rsidRDefault="00E337E0" w:rsidP="00DE013B">
    <w:pPr>
      <w:jc w:val="center"/>
      <w:outlineLvl w:val="0"/>
      <w:rPr>
        <w:color w:val="0070C0"/>
        <w:sz w:val="20"/>
        <w:szCs w:val="20"/>
      </w:rPr>
    </w:pPr>
    <w:r w:rsidRPr="00D9274C">
      <w:rPr>
        <w:color w:val="0070C0"/>
        <w:sz w:val="20"/>
        <w:szCs w:val="20"/>
        <w:lang w:val="en-US"/>
      </w:rPr>
      <w:t>e</w:t>
    </w:r>
    <w:r w:rsidRPr="00D9274C">
      <w:rPr>
        <w:color w:val="0070C0"/>
        <w:sz w:val="20"/>
        <w:szCs w:val="20"/>
      </w:rPr>
      <w:t>-mail: rectoroffice@utp.bg; rector@utp.bg; vutp@abv.bg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D4727F" w14:textId="77777777" w:rsidR="00E337E0" w:rsidRDefault="00E337E0">
      <w:r>
        <w:separator/>
      </w:r>
    </w:p>
  </w:footnote>
  <w:footnote w:type="continuationSeparator" w:id="0">
    <w:p w14:paraId="20E82A36" w14:textId="77777777" w:rsidR="00E337E0" w:rsidRDefault="00E33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0760B" w14:textId="77777777" w:rsidR="001E0AAE" w:rsidRPr="007E1C94" w:rsidRDefault="001E0AAE" w:rsidP="007E1C94">
    <w:pPr>
      <w:tabs>
        <w:tab w:val="center" w:pos="5244"/>
      </w:tabs>
      <w:spacing w:line="312" w:lineRule="auto"/>
      <w:ind w:left="709" w:firstLine="709"/>
      <w:outlineLvl w:val="0"/>
      <w:rPr>
        <w:sz w:val="22"/>
        <w:szCs w:val="2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45901A" w14:textId="77777777" w:rsidR="001E0AAE" w:rsidRDefault="00E337E0" w:rsidP="00D51C36">
    <w:pPr>
      <w:tabs>
        <w:tab w:val="center" w:pos="5244"/>
      </w:tabs>
      <w:spacing w:line="312" w:lineRule="auto"/>
      <w:ind w:firstLine="1418"/>
      <w:outlineLvl w:val="0"/>
      <w:rPr>
        <w:b/>
        <w:sz w:val="28"/>
        <w:szCs w:val="28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5DA76A20" wp14:editId="7A9F3CBE">
          <wp:simplePos x="0" y="0"/>
          <wp:positionH relativeFrom="column">
            <wp:posOffset>-83820</wp:posOffset>
          </wp:positionH>
          <wp:positionV relativeFrom="paragraph">
            <wp:posOffset>76835</wp:posOffset>
          </wp:positionV>
          <wp:extent cx="952500" cy="942340"/>
          <wp:effectExtent l="0" t="0" r="0" b="0"/>
          <wp:wrapSquare wrapText="bothSides"/>
          <wp:docPr id="553790857" name="Picture 5537908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42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B62085" w14:textId="77777777" w:rsidR="001E0AAE" w:rsidRDefault="001E0AAE" w:rsidP="00D51C36">
    <w:pPr>
      <w:tabs>
        <w:tab w:val="center" w:pos="5244"/>
      </w:tabs>
      <w:spacing w:line="312" w:lineRule="auto"/>
      <w:ind w:firstLine="1418"/>
      <w:outlineLvl w:val="0"/>
      <w:rPr>
        <w:b/>
        <w:sz w:val="28"/>
        <w:szCs w:val="28"/>
      </w:rPr>
    </w:pPr>
  </w:p>
  <w:p w14:paraId="540A5772" w14:textId="77777777" w:rsidR="001E0AAE" w:rsidRPr="00DD0603" w:rsidRDefault="00E337E0" w:rsidP="00691E73">
    <w:pPr>
      <w:tabs>
        <w:tab w:val="center" w:pos="5244"/>
      </w:tabs>
      <w:spacing w:line="312" w:lineRule="auto"/>
      <w:outlineLvl w:val="0"/>
      <w:rPr>
        <w:rFonts w:ascii="Verdana" w:hAnsi="Verdana"/>
        <w:b/>
      </w:rPr>
    </w:pPr>
    <w:r w:rsidRPr="000D51C8">
      <w:rPr>
        <w:b/>
        <w:color w:val="1A5BB2"/>
        <w:sz w:val="26"/>
        <w:szCs w:val="26"/>
      </w:rPr>
      <w:t>ВИСШЕ УЧИЛИЩЕ ПО ТЕЛЕКОМУНИКАЦИИ И ПОЩИ</w:t>
    </w:r>
  </w:p>
  <w:p w14:paraId="2BC9950B" w14:textId="77777777" w:rsidR="001E0AAE" w:rsidRPr="007F695F" w:rsidRDefault="00E337E0">
    <w:pPr>
      <w:pStyle w:val="Header"/>
    </w:pPr>
    <w:r w:rsidRPr="003147AA">
      <w:rPr>
        <w:noProof/>
        <w:color w:val="000000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EA2D2C" wp14:editId="37D3DD68">
              <wp:simplePos x="0" y="0"/>
              <wp:positionH relativeFrom="column">
                <wp:posOffset>464820</wp:posOffset>
              </wp:positionH>
              <wp:positionV relativeFrom="paragraph">
                <wp:posOffset>294005</wp:posOffset>
              </wp:positionV>
              <wp:extent cx="5441950" cy="3175"/>
              <wp:effectExtent l="0" t="0" r="25400" b="34925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41950" cy="3175"/>
                      </a:xfrm>
                      <a:prstGeom prst="line">
                        <a:avLst/>
                      </a:prstGeom>
                      <a:ln w="9525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142CE5C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.6pt,23.15pt" to="465.1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" strokecolor="#0070c0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E6EB5"/>
    <w:multiLevelType w:val="hybridMultilevel"/>
    <w:tmpl w:val="F2E4BA7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91E7E"/>
    <w:multiLevelType w:val="hybridMultilevel"/>
    <w:tmpl w:val="57945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D57"/>
    <w:rsid w:val="001E0AAE"/>
    <w:rsid w:val="00544D57"/>
    <w:rsid w:val="0061640E"/>
    <w:rsid w:val="00792182"/>
    <w:rsid w:val="0099073B"/>
    <w:rsid w:val="00CF0071"/>
    <w:rsid w:val="00E3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62AD"/>
  <w15:chartTrackingRefBased/>
  <w15:docId w15:val="{9B70F2B6-FD6D-4B55-9A15-C644F659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D5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44D5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D57"/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PageNumber">
    <w:name w:val="page number"/>
    <w:basedOn w:val="DefaultParagraphFont"/>
    <w:rsid w:val="00544D57"/>
  </w:style>
  <w:style w:type="paragraph" w:styleId="Header">
    <w:name w:val="header"/>
    <w:basedOn w:val="Normal"/>
    <w:link w:val="HeaderChar"/>
    <w:uiPriority w:val="99"/>
    <w:rsid w:val="00544D5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D57"/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544D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PhD Education</dc:creator>
  <cp:keywords/>
  <dc:description/>
  <cp:lastModifiedBy>Conka</cp:lastModifiedBy>
  <cp:revision>4</cp:revision>
  <dcterms:created xsi:type="dcterms:W3CDTF">2023-08-08T08:18:00Z</dcterms:created>
  <dcterms:modified xsi:type="dcterms:W3CDTF">2024-12-27T10:10:00Z</dcterms:modified>
</cp:coreProperties>
</file>