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66972" w14:textId="11F37383" w:rsidR="00CB1D34" w:rsidRPr="00D64EB7" w:rsidRDefault="00CB1D34" w:rsidP="00CB1D34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AD22941" wp14:editId="2228CAA9">
                <wp:extent cx="6038850" cy="635"/>
                <wp:effectExtent l="9525" t="9525" r="9525" b="8890"/>
                <wp:docPr id="156532720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7DBBA" id="Rectangle 1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6B7F0D0" w14:textId="77777777" w:rsidR="00CB1D34" w:rsidRPr="00D64EB7" w:rsidRDefault="00CB1D34" w:rsidP="00CB1D34">
      <w:pPr>
        <w:spacing w:before="157" w:after="157" w:line="270" w:lineRule="auto"/>
        <w:rPr>
          <w:rFonts w:ascii="Times New Roman" w:hAnsi="Times New Roman" w:cs="Times New Roman"/>
          <w:sz w:val="24"/>
          <w:szCs w:val="24"/>
        </w:rPr>
      </w:pPr>
      <w:bookmarkStart w:id="0" w:name="phiếu_học_tập_css_cơ_bản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PHIẾU HỌC TẬP CSS CƠ BẢN</w:t>
      </w:r>
      <w:bookmarkEnd w:id="0"/>
    </w:p>
    <w:p w14:paraId="499E3075" w14:textId="597B9A80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Họ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và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tên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Vũ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Trọng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An</w:t>
      </w:r>
    </w:p>
    <w:p w14:paraId="54B5D617" w14:textId="6BB615B8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Mã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sinh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viên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2451271075</w:t>
      </w:r>
    </w:p>
    <w:p w14:paraId="5EE3052C" w14:textId="06539C44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Lớp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66ANM1</w:t>
      </w:r>
    </w:p>
    <w:p w14:paraId="464A5A80" w14:textId="54159FF1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Ngày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làm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28/2</w:t>
      </w:r>
    </w:p>
    <w:p w14:paraId="2D7EC175" w14:textId="15E8DD40" w:rsidR="00CB1D34" w:rsidRPr="00D64EB7" w:rsidRDefault="00CB1D34" w:rsidP="00CB1D34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B8584EC" wp14:editId="7E6C2588">
                <wp:extent cx="6038850" cy="635"/>
                <wp:effectExtent l="9525" t="14605" r="9525" b="13335"/>
                <wp:docPr id="196166558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D0C273" id="Rectangle 1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2D080FD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" w:name="phiếu_học_tập_cú_pháp_css_bộ_chọn_96bd15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PHIẾU HỌC TẬP --- CÚ PHÁP CSS &amp; BỘ CHỌN (SELECTORS)</w:t>
      </w:r>
      <w:bookmarkEnd w:id="1"/>
    </w:p>
    <w:p w14:paraId="43F161CC" w14:textId="3292A8E6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Tài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liệu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đã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xem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(Link):</w:t>
      </w: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hyperlink r:id="rId5" w:history="1">
        <w:r w:rsidRPr="00D64EB7">
          <w:rPr>
            <w:rStyle w:val="Hyperlink"/>
            <w:rFonts w:ascii="Times New Roman" w:eastAsia="inter" w:hAnsi="Times New Roman" w:cs="Times New Roman"/>
            <w:b/>
            <w:sz w:val="24"/>
            <w:szCs w:val="24"/>
          </w:rPr>
          <w:t>https://github.com/hieutachi/CCC_Frontend</w:t>
        </w:r>
      </w:hyperlink>
    </w:p>
    <w:p w14:paraId="1E419A91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" w:name="bm_1_kiến_thức_cốt_lõi_tóm_tắt_bằ_eadeac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1.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Kiến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thức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cốt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lõi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(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Tóm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tắt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bằng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lời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của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bạn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)</w:t>
      </w:r>
      <w:bookmarkEnd w:id="2"/>
    </w:p>
    <w:p w14:paraId="55D35CC7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" w:name="bm_1_1_css_là_gì_viết_bằng_lời_ri_2cdc44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1.1. CSS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là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gì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? (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Viết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bằng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lời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riêng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của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bạn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)</w:t>
      </w:r>
      <w:bookmarkEnd w:id="3"/>
    </w:p>
    <w:p w14:paraId="289B2FA9" w14:textId="2D59BF41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CSS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là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viết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tắt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của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Cascading</w:t>
      </w:r>
      <w:proofErr w:type="gram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Style Sheets</w:t>
      </w:r>
    </w:p>
    <w:p w14:paraId="6480396A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Nó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có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vai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trò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gì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trong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trang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web?</w:t>
      </w:r>
    </w:p>
    <w:p w14:paraId="26277B3D" w14:textId="7469ABF3" w:rsidR="00CB1D34" w:rsidRPr="00D64EB7" w:rsidRDefault="00CB1D34" w:rsidP="00CB1D34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HTML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chịu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trách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nhiệm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: 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  <w:lang w:val="vi-VN"/>
        </w:rPr>
        <w:t xml:space="preserve"> </w:t>
      </w:r>
      <w:r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  <w:lang w:val="vi-VN"/>
        </w:rPr>
        <w:t>Định nghĩa cấu trúc và nội dung</w:t>
      </w:r>
    </w:p>
    <w:p w14:paraId="6E51F6C7" w14:textId="77777777" w:rsidR="00CB1D34" w:rsidRPr="00D64EB7" w:rsidRDefault="00CB1D34" w:rsidP="00CB1D34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CSS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chịu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trách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nhiệm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: </w:t>
      </w:r>
      <w:r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  <w:lang w:val="vi-VN"/>
        </w:rPr>
        <w:t>Định dạng giao diện, màu sắc, bố cục</w:t>
      </w:r>
      <w:r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</w:rPr>
        <w:t xml:space="preserve"> </w:t>
      </w:r>
    </w:p>
    <w:p w14:paraId="1430DA53" w14:textId="07ED64DF" w:rsidR="00CB1D34" w:rsidRPr="00D64EB7" w:rsidRDefault="00CB1D34" w:rsidP="00CB1D34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JavaScript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chịu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trách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nhiệm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: </w:t>
      </w:r>
      <w:r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  <w:lang w:val="vi-VN"/>
        </w:rPr>
        <w:t>Tạo tương tác, xử lí logic động</w:t>
      </w:r>
    </w:p>
    <w:p w14:paraId="3134551B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" w:name="bm_1_2_cú_pháp_cơ_bản_của_css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1.2. Cú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pháp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cơ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bản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của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CSS</w:t>
      </w:r>
      <w:bookmarkEnd w:id="4"/>
    </w:p>
    <w:p w14:paraId="3FB1B411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Một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quy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tắc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CSS (CSS Rule)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gồm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2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phần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:</w:t>
      </w:r>
    </w:p>
    <w:p w14:paraId="1F55C00D" w14:textId="77777777" w:rsidR="00CB1D34" w:rsidRPr="00D64EB7" w:rsidRDefault="00CB1D34" w:rsidP="00CB1D34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selector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property: value;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37B57E53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Giải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thích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</w:p>
    <w:p w14:paraId="48BC1A8E" w14:textId="6249152F" w:rsidR="00CB1D34" w:rsidRPr="00D64EB7" w:rsidRDefault="00CB1D34" w:rsidP="00CB1D34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Selector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bộ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chọn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):</w:t>
      </w:r>
      <w:r w:rsidRPr="00D64EB7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là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phần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dùng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để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chọn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các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phần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tử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HTML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mà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ta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muốn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áp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dụng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kiểu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định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dạng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.</w:t>
      </w:r>
    </w:p>
    <w:p w14:paraId="620DF21B" w14:textId="4B6AA7E1" w:rsidR="00CB1D34" w:rsidRPr="00D64EB7" w:rsidRDefault="00CB1D34" w:rsidP="00CB1D34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Property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thuộc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tính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):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là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đặc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điểm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của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phần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tử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muốn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thay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đổi</w:t>
      </w:r>
      <w:proofErr w:type="spellEnd"/>
      <w:r w:rsidRPr="00D64EB7">
        <w:rPr>
          <w:rFonts w:ascii="Times New Roman" w:eastAsia="inter" w:hAnsi="Times New Roman" w:cs="Times New Roman"/>
          <w:b/>
          <w:i/>
          <w:iCs/>
          <w:color w:val="000000"/>
          <w:sz w:val="24"/>
          <w:szCs w:val="24"/>
          <w:u w:val="single"/>
        </w:rPr>
        <w:t>.</w:t>
      </w:r>
    </w:p>
    <w:p w14:paraId="6A95F3E2" w14:textId="5557E7A2" w:rsidR="00CB1D34" w:rsidRPr="00D64EB7" w:rsidRDefault="00CB1D34" w:rsidP="00CB1D34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Value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giá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trị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):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là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giá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trị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được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gán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cho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thuộc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tính</w:t>
      </w:r>
      <w:proofErr w:type="spellEnd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i/>
          <w:iCs/>
          <w:sz w:val="24"/>
          <w:szCs w:val="24"/>
          <w:u w:val="single"/>
        </w:rPr>
        <w:t>đó</w:t>
      </w:r>
      <w:proofErr w:type="spellEnd"/>
    </w:p>
    <w:p w14:paraId="15BA284E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5" w:name="bm_1_3_ba_cách_áp_dụng_css_vào_html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1.3. Ba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cách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áp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dụng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CSS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vào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HTML</w:t>
      </w:r>
      <w:bookmarkEnd w:id="5"/>
    </w:p>
    <w:p w14:paraId="21A8EDD6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Hoàn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thành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bảng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sau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06"/>
        <w:gridCol w:w="2546"/>
        <w:gridCol w:w="2778"/>
        <w:gridCol w:w="2774"/>
      </w:tblGrid>
      <w:tr w:rsidR="00397EAB" w:rsidRPr="00D64EB7" w14:paraId="4E141331" w14:textId="77777777" w:rsidTr="00397EAB">
        <w:trPr>
          <w:cantSplit/>
          <w:trHeight w:val="603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B8F8BE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Cách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áp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B6E3D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Vị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trí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30CC23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Ưu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143A7A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Nhược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điểm</w:t>
            </w:r>
            <w:proofErr w:type="spellEnd"/>
          </w:p>
        </w:tc>
      </w:tr>
      <w:tr w:rsidR="00397EAB" w:rsidRPr="00D64EB7" w14:paraId="57BFC604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311378" w14:textId="77777777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C4C62D" w14:textId="6EC2A025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-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Viết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trực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tiếp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trong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thẻ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  <w:lang w:val="vi-VN"/>
              </w:rPr>
              <w:t xml:space="preserve"> </w:t>
            </w:r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F36F42" w14:textId="11D3B034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>-</w:t>
            </w:r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  <w:lang w:val="vi-VN"/>
              </w:rPr>
              <w:t xml:space="preserve">Nhanh, </w:t>
            </w:r>
            <w:proofErr w:type="spellStart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>dễ</w:t>
            </w:r>
            <w:proofErr w:type="spellEnd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  <w:lang w:val="vi-VN"/>
              </w:rPr>
              <w:t xml:space="preserve"> dùng cho chỉnh sửa nhỏ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0018B0" w14:textId="42357F6B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proofErr w:type="spellStart"/>
            <w:r w:rsidRPr="00D64EB7">
              <w:rPr>
                <w:rFonts w:ascii="Times New Roman" w:hAnsi="Times New Roman" w:cs="Times New Roman"/>
                <w:bCs/>
                <w:sz w:val="24"/>
                <w:szCs w:val="24"/>
              </w:rPr>
              <w:t>Khó</w:t>
            </w:r>
            <w:proofErr w:type="spellEnd"/>
            <w:r w:rsidRPr="00D64EB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bCs/>
                <w:sz w:val="24"/>
                <w:szCs w:val="24"/>
              </w:rPr>
              <w:t>quản</w:t>
            </w:r>
            <w:proofErr w:type="spellEnd"/>
            <w:r w:rsidRPr="00D64EB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bCs/>
                <w:sz w:val="24"/>
                <w:szCs w:val="24"/>
              </w:rPr>
              <w:t>lý</w:t>
            </w:r>
            <w:proofErr w:type="spellEnd"/>
            <w:r w:rsidRPr="00D64EB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D64EB7">
              <w:rPr>
                <w:rFonts w:ascii="Times New Roman" w:hAnsi="Times New Roman" w:cs="Times New Roman"/>
                <w:bCs/>
                <w:sz w:val="24"/>
                <w:szCs w:val="24"/>
              </w:rPr>
              <w:t>không</w:t>
            </w:r>
            <w:proofErr w:type="spellEnd"/>
            <w:r w:rsidRPr="00D64EB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bCs/>
                <w:sz w:val="24"/>
                <w:szCs w:val="24"/>
              </w:rPr>
              <w:t>tái</w:t>
            </w:r>
            <w:proofErr w:type="spellEnd"/>
            <w:r w:rsidRPr="00D64EB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bCs/>
                <w:sz w:val="24"/>
                <w:szCs w:val="24"/>
              </w:rPr>
              <w:t>sử</w:t>
            </w:r>
            <w:proofErr w:type="spellEnd"/>
            <w:r w:rsidRPr="00D64EB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bCs/>
                <w:sz w:val="24"/>
                <w:szCs w:val="24"/>
              </w:rPr>
              <w:t>dụng</w:t>
            </w:r>
            <w:proofErr w:type="spellEnd"/>
            <w:r w:rsidRPr="00D64EB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bCs/>
                <w:sz w:val="24"/>
                <w:szCs w:val="24"/>
              </w:rPr>
              <w:t>được</w:t>
            </w:r>
            <w:proofErr w:type="spellEnd"/>
            <w:r w:rsidRPr="00D64EB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397EAB" w:rsidRPr="00D64EB7" w14:paraId="30DCB6C4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1C7C7D" w14:textId="77777777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E0BCF9" w14:textId="3B8695B1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>-</w:t>
            </w:r>
            <w:proofErr w:type="spellStart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>Viết</w:t>
            </w:r>
            <w:proofErr w:type="spellEnd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>trong</w:t>
            </w:r>
            <w:proofErr w:type="spellEnd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>thẻ</w:t>
            </w:r>
            <w:proofErr w:type="spellEnd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 xml:space="preserve"> &lt;style&gt; </w:t>
            </w:r>
            <w:proofErr w:type="spellStart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>đặt</w:t>
            </w:r>
            <w:proofErr w:type="spellEnd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 xml:space="preserve"> ở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BE7626" w14:textId="17F7F4B3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-</w:t>
            </w:r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Quản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lý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tập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trung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trong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-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một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trang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dễ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chỉnh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sửa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hơn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inline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C7538B" w14:textId="1965FEEF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-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Chỉ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áp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dụng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cho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một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trang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không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dùng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lại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cho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nhiều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trang</w:t>
            </w:r>
            <w:proofErr w:type="spellEnd"/>
          </w:p>
        </w:tc>
      </w:tr>
      <w:tr w:rsidR="00397EAB" w:rsidRPr="00D64EB7" w14:paraId="39F1FBDF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5C4AAE" w14:textId="77777777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A9C801" w14:textId="352970A8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-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Viết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trong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file </w:t>
            </w:r>
            <w:r w:rsidRPr="00D64EB7">
              <w:rPr>
                <w:rStyle w:val="HTMLCode"/>
                <w:rFonts w:ascii="Times New Roman" w:eastAsia="SimSun" w:hAnsi="Times New Roman" w:cs="Times New Roman"/>
                <w:bCs/>
                <w:sz w:val="24"/>
                <w:szCs w:val="24"/>
              </w:rPr>
              <w:t>.</w:t>
            </w:r>
            <w:proofErr w:type="spellStart"/>
            <w:r w:rsidRPr="00D64EB7">
              <w:rPr>
                <w:rStyle w:val="HTMLCode"/>
                <w:rFonts w:ascii="Times New Roman" w:eastAsia="SimSun" w:hAnsi="Times New Roman" w:cs="Times New Roman"/>
                <w:bCs/>
                <w:sz w:val="24"/>
                <w:szCs w:val="24"/>
              </w:rPr>
              <w:t>css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riêng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và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liên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kết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bằng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thẻ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r w:rsidRPr="00D64EB7">
              <w:rPr>
                <w:rStyle w:val="HTMLCode"/>
                <w:rFonts w:ascii="Times New Roman" w:eastAsia="SimSun" w:hAnsi="Times New Roman" w:cs="Times New Roman"/>
                <w:bCs/>
                <w:sz w:val="24"/>
                <w:szCs w:val="24"/>
              </w:rPr>
              <w:t>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6AC38C" w14:textId="1E7323EA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>-</w:t>
            </w:r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 xml:space="preserve">1 file CSS </w:t>
            </w:r>
            <w:proofErr w:type="spellStart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>quản</w:t>
            </w:r>
            <w:proofErr w:type="spellEnd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>lý</w:t>
            </w:r>
            <w:proofErr w:type="spellEnd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>giao</w:t>
            </w:r>
            <w:proofErr w:type="spellEnd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>diện</w:t>
            </w:r>
            <w:proofErr w:type="spellEnd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>cho</w:t>
            </w:r>
            <w:proofErr w:type="spellEnd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>cả</w:t>
            </w:r>
            <w:proofErr w:type="spellEnd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>ngàn</w:t>
            </w:r>
            <w:proofErr w:type="spellEnd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>trang</w:t>
            </w:r>
            <w:proofErr w:type="spellEnd"/>
            <w:r w:rsidRPr="00D64EB7">
              <w:rPr>
                <w:rFonts w:ascii="Times New Roman" w:eastAsia="inter" w:hAnsi="Times New Roman" w:cs="Times New Roman"/>
                <w:bCs/>
                <w:color w:val="000000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DCD55C" w14:textId="78F1C487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-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Cần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tạo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thêm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file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riêng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phải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liên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kết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đúng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đường</w:t>
            </w:r>
            <w:proofErr w:type="spellEnd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bCs/>
                <w:sz w:val="24"/>
                <w:szCs w:val="24"/>
              </w:rPr>
              <w:t>dẫn</w:t>
            </w:r>
            <w:proofErr w:type="spellEnd"/>
          </w:p>
        </w:tc>
      </w:tr>
    </w:tbl>
    <w:p w14:paraId="13585E80" w14:textId="77777777" w:rsidR="00CB1D34" w:rsidRPr="00D64EB7" w:rsidRDefault="00CB1D34" w:rsidP="00CB1D34">
      <w:pPr>
        <w:rPr>
          <w:rFonts w:ascii="Times New Roman" w:hAnsi="Times New Roman" w:cs="Times New Roman"/>
          <w:sz w:val="24"/>
          <w:szCs w:val="24"/>
        </w:rPr>
      </w:pPr>
    </w:p>
    <w:p w14:paraId="402E08BA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6" w:name="bm_2_các_loại_selector_cơ_bản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2. Các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loại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Selector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cơ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bản</w:t>
      </w:r>
      <w:bookmarkEnd w:id="6"/>
      <w:proofErr w:type="spellEnd"/>
    </w:p>
    <w:p w14:paraId="41119233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Hoàn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thành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bảng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sau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49"/>
        <w:gridCol w:w="1717"/>
        <w:gridCol w:w="1983"/>
        <w:gridCol w:w="4055"/>
      </w:tblGrid>
      <w:tr w:rsidR="00CB1D34" w:rsidRPr="00D64EB7" w14:paraId="02815114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228511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Loại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57D582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Cú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6D17D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Ví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dụ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BF8C97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Ý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nghĩa</w:t>
            </w:r>
            <w:proofErr w:type="spellEnd"/>
          </w:p>
        </w:tc>
      </w:tr>
      <w:tr w:rsidR="00397EAB" w:rsidRPr="00D64EB7" w14:paraId="523B523E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102609" w14:textId="77777777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9002D6" w14:textId="77777777" w:rsidR="00397EAB" w:rsidRPr="00D64EB7" w:rsidRDefault="00397EAB" w:rsidP="00397EAB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C994DF" w14:textId="77777777" w:rsidR="00397EAB" w:rsidRPr="00D64EB7" w:rsidRDefault="00397EAB" w:rsidP="00397EAB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 xml:space="preserve">* </w:t>
            </w:r>
            <w:proofErr w:type="gram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{ margin</w:t>
            </w:r>
            <w:proofErr w:type="gramEnd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: 0</w:t>
            </w:r>
            <w:proofErr w:type="gram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6113A4" w14:textId="463EC97A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>Chọn</w:t>
            </w:r>
            <w:proofErr w:type="spellEnd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>tất</w:t>
            </w:r>
            <w:proofErr w:type="spellEnd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>cả</w:t>
            </w:r>
            <w:proofErr w:type="spellEnd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>các</w:t>
            </w:r>
            <w:proofErr w:type="spellEnd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>phần</w:t>
            </w:r>
            <w:proofErr w:type="spellEnd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>tử</w:t>
            </w:r>
            <w:proofErr w:type="spellEnd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>trong</w:t>
            </w:r>
            <w:proofErr w:type="spellEnd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>trang</w:t>
            </w:r>
            <w:proofErr w:type="spellEnd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HTML.</w:t>
            </w:r>
          </w:p>
        </w:tc>
      </w:tr>
      <w:tr w:rsidR="00397EAB" w:rsidRPr="00D64EB7" w14:paraId="686C1BC6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CF024B" w14:textId="77777777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lastRenderedPageBreak/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97D50E" w14:textId="77777777" w:rsidR="00397EAB" w:rsidRPr="00D64EB7" w:rsidRDefault="00397EAB" w:rsidP="00397EAB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D563D0" w14:textId="77777777" w:rsidR="00397EAB" w:rsidRPr="00D64EB7" w:rsidRDefault="00397EAB" w:rsidP="00397EAB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 xml:space="preserve">p </w:t>
            </w:r>
            <w:proofErr w:type="gram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{ color</w:t>
            </w:r>
            <w:proofErr w:type="gramEnd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: blue</w:t>
            </w:r>
            <w:proofErr w:type="gram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62E15B" w14:textId="0D4D1F80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>Chọn</w:t>
            </w:r>
            <w:proofErr w:type="spellEnd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>tất</w:t>
            </w:r>
            <w:proofErr w:type="spellEnd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>cả</w:t>
            </w:r>
            <w:proofErr w:type="spellEnd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>các</w:t>
            </w:r>
            <w:proofErr w:type="spellEnd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>thẻ</w:t>
            </w:r>
            <w:proofErr w:type="spellEnd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HTML </w:t>
            </w:r>
            <w:proofErr w:type="spellStart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>theo</w:t>
            </w:r>
            <w:proofErr w:type="spellEnd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>tên</w:t>
            </w:r>
            <w:proofErr w:type="spellEnd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SimSun" w:hAnsi="Times New Roman" w:cs="Times New Roman"/>
                <w:sz w:val="24"/>
                <w:szCs w:val="24"/>
              </w:rPr>
              <w:t>thẻ</w:t>
            </w:r>
            <w:proofErr w:type="spellEnd"/>
          </w:p>
        </w:tc>
      </w:tr>
      <w:tr w:rsidR="00397EAB" w:rsidRPr="00D64EB7" w14:paraId="13D1668C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727238" w14:textId="77777777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94886A" w14:textId="77777777" w:rsidR="00397EAB" w:rsidRPr="00D64EB7" w:rsidRDefault="00397EAB" w:rsidP="00397EAB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.</w:t>
            </w:r>
            <w:proofErr w:type="spell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421B95" w14:textId="77777777" w:rsidR="00397EAB" w:rsidRPr="00D64EB7" w:rsidRDefault="00397EAB" w:rsidP="00397EAB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.</w:t>
            </w:r>
            <w:proofErr w:type="spell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btn</w:t>
            </w:r>
            <w:proofErr w:type="spellEnd"/>
            <w:proofErr w:type="gramEnd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 xml:space="preserve"> </w:t>
            </w:r>
            <w:proofErr w:type="gram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{ padding</w:t>
            </w:r>
            <w:proofErr w:type="gramEnd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: 10px</w:t>
            </w:r>
            <w:proofErr w:type="gram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28EB23" w14:textId="352FCA63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1 file CSS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ngàn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HTMLChọn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tử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attribute class.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dấu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phía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</w:p>
        </w:tc>
      </w:tr>
      <w:tr w:rsidR="00397EAB" w:rsidRPr="00D64EB7" w14:paraId="27EA97B5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57D19D" w14:textId="77777777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115C30" w14:textId="77777777" w:rsidR="00397EAB" w:rsidRPr="00D64EB7" w:rsidRDefault="00397EAB" w:rsidP="00397EAB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0A6359" w14:textId="77777777" w:rsidR="00397EAB" w:rsidRPr="00D64EB7" w:rsidRDefault="00397EAB" w:rsidP="00397EAB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 xml:space="preserve">#header </w:t>
            </w:r>
            <w:proofErr w:type="gram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{ background</w:t>
            </w:r>
            <w:proofErr w:type="gramEnd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: gray</w:t>
            </w:r>
            <w:proofErr w:type="gram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9212DE" w14:textId="509120DF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MỘT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tử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id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dấu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thăng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#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phía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</w:p>
        </w:tc>
      </w:tr>
      <w:tr w:rsidR="00397EAB" w:rsidRPr="00D64EB7" w14:paraId="7C179B92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CAB20C" w14:textId="77777777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1D7883" w14:textId="77777777" w:rsidR="00397EAB" w:rsidRPr="00D64EB7" w:rsidRDefault="00397EAB" w:rsidP="00397EAB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A500B2" w14:textId="77777777" w:rsidR="00397EAB" w:rsidRPr="00D64EB7" w:rsidRDefault="00397EAB" w:rsidP="00397EAB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 xml:space="preserve">nav a </w:t>
            </w:r>
            <w:proofErr w:type="gram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{ text</w:t>
            </w:r>
            <w:proofErr w:type="gramEnd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-decoration: none</w:t>
            </w:r>
            <w:proofErr w:type="gram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1894F7" w14:textId="1E645F5B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p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nằm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div (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bất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kể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sâu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bao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nhiêu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397EAB" w:rsidRPr="00D64EB7" w14:paraId="63C3790F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83A0F" w14:textId="77777777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981B68" w14:textId="77777777" w:rsidR="00397EAB" w:rsidRPr="00D64EB7" w:rsidRDefault="00397EAB" w:rsidP="00397EAB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022F9" w14:textId="77777777" w:rsidR="00397EAB" w:rsidRPr="00D64EB7" w:rsidRDefault="00397EAB" w:rsidP="00397EAB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 xml:space="preserve">h1, h2, h3 </w:t>
            </w:r>
            <w:proofErr w:type="gram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{ font</w:t>
            </w:r>
            <w:proofErr w:type="gramEnd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-family: Arial</w:t>
            </w:r>
            <w:proofErr w:type="gram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2A7B27" w14:textId="3484ED26" w:rsidR="00397EAB" w:rsidRPr="00D64EB7" w:rsidRDefault="00397EAB" w:rsidP="00397E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Style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giống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nhau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B1D34" w:rsidRPr="00D64EB7" w14:paraId="6E1020D2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0811E2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A2F85A" w14:textId="77777777" w:rsidR="00CB1D34" w:rsidRPr="00D64EB7" w:rsidRDefault="00CB1D34" w:rsidP="00091D98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1E41BB" w14:textId="77777777" w:rsidR="00CB1D34" w:rsidRPr="00D64EB7" w:rsidRDefault="00CB1D34" w:rsidP="00091D98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a:hover</w:t>
            </w:r>
            <w:proofErr w:type="gramEnd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 xml:space="preserve"> </w:t>
            </w:r>
            <w:proofErr w:type="gram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{ color</w:t>
            </w:r>
            <w:proofErr w:type="gramEnd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: red</w:t>
            </w:r>
            <w:proofErr w:type="gramStart"/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CC5CC7" w14:textId="0EC7F4FB" w:rsidR="00CB1D34" w:rsidRPr="00D64EB7" w:rsidRDefault="00397EAB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tử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nó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Dấu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</w:tc>
      </w:tr>
    </w:tbl>
    <w:p w14:paraId="7BC81305" w14:textId="77777777" w:rsidR="00CB1D34" w:rsidRPr="00D64EB7" w:rsidRDefault="00CB1D34" w:rsidP="00CB1D34">
      <w:pPr>
        <w:rPr>
          <w:rFonts w:ascii="Times New Roman" w:hAnsi="Times New Roman" w:cs="Times New Roman"/>
          <w:sz w:val="24"/>
          <w:szCs w:val="24"/>
        </w:rPr>
      </w:pPr>
    </w:p>
    <w:p w14:paraId="458E9509" w14:textId="708700B8" w:rsidR="00CB1D34" w:rsidRPr="00D64EB7" w:rsidRDefault="00CB1D34" w:rsidP="00CB1D34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C491132" wp14:editId="7349C7E8">
                <wp:extent cx="6038850" cy="635"/>
                <wp:effectExtent l="9525" t="13335" r="9525" b="14605"/>
                <wp:docPr id="132289756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4C174" id="Rectangle 1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9F85B9B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7" w:name="bm_3_bài_tập_thực_hành_1_20_phút_81a8e1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3.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Bài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tập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thực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hành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1 (20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phút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):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Áp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dụng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CSS &amp; Selector</w:t>
      </w:r>
      <w:bookmarkEnd w:id="7"/>
    </w:p>
    <w:p w14:paraId="17DEFAEA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8" w:name="mục_tiêu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Mục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tiêu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bookmarkEnd w:id="8"/>
    </w:p>
    <w:p w14:paraId="604C9FEC" w14:textId="77777777" w:rsidR="00CB1D34" w:rsidRPr="00D64EB7" w:rsidRDefault="00CB1D34" w:rsidP="00CB1D34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Tạo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file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style.css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và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liên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kết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vào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HTML</w:t>
      </w:r>
    </w:p>
    <w:p w14:paraId="76A0146C" w14:textId="77777777" w:rsidR="00CB1D34" w:rsidRPr="00D64EB7" w:rsidRDefault="00CB1D34" w:rsidP="00CB1D34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Dùng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các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loại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selector: type, class, id, group, descendant, pseudo-class</w:t>
      </w:r>
    </w:p>
    <w:p w14:paraId="763C5E74" w14:textId="77777777" w:rsidR="00CB1D34" w:rsidRPr="00D64EB7" w:rsidRDefault="00CB1D34" w:rsidP="00CB1D34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Thực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hành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styling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cơ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bản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cho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menu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và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header</w:t>
      </w:r>
    </w:p>
    <w:p w14:paraId="274EDD8E" w14:textId="77777777" w:rsidR="00D64EB7" w:rsidRDefault="00D64EB7" w:rsidP="00CB1D34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bookmarkStart w:id="9" w:name="cho_trước_file_html_không_sửa_cấu_trúc"/>
    </w:p>
    <w:p w14:paraId="050085A6" w14:textId="6A89109A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 xml:space="preserve">Cho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trước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file HTML (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không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sửa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cấu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trúc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):</w:t>
      </w:r>
      <w:bookmarkEnd w:id="9"/>
    </w:p>
    <w:p w14:paraId="0013EE60" w14:textId="77777777" w:rsidR="00CB1D34" w:rsidRPr="00D64EB7" w:rsidRDefault="00CB1D34" w:rsidP="00CB1D34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&lt;!DOCTYPE html&gt;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&lt;html lang="vi"&gt;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&lt;head&gt;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&lt;meta charset="UTF-8"&gt;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&lt;meta name="viewport" content="width=device-width, initial-scale=1.0"&gt;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&lt;title&gt;Lab CSS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Cơ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Bản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&lt;/title&gt;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&lt;!-- TODO: Liên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kết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file style.css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vào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đây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--&gt;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&lt;/head&gt;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&lt;body&gt;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&lt;header id="main-header"&gt;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&lt;h1&gt;My Blog&lt;/h1&gt;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&lt;/header&gt;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&lt;nav&gt;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&lt;a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href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="#" class="nav-link"&gt;Home&lt;/a&gt;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&lt;a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href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="#" class="nav-link"&gt;About&lt;/a&gt;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&lt;a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href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="#" class="nav-link"&gt;Contact&lt;/a&gt;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&lt;/nav&gt;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&lt;main&gt;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&lt;section class="intro"&gt;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    &lt;h2&gt;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Chào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mừng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đến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với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Blog&lt;/h2&gt;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    &lt;p&gt;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Đây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là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trang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blog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về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lập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trình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web.&lt;/p&gt;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&lt;/section&gt;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&lt;/main&gt;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&lt;footer&gt;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&lt;p&gt;&amp;copy; 2026 My Blog. All rights </w:t>
      </w:r>
      <w:proofErr w:type="gram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reserved.&lt;</w:t>
      </w:r>
      <w:proofErr w:type="gram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/p&gt;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&lt;/footer&gt;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&lt;/body&gt;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&lt;/html&gt;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17AC8DC7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0" w:name="yêu_cầu_css_viết_vào_file_style_css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Yêu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cầu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CSS (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viết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vào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file style.css):</w:t>
      </w:r>
      <w:bookmarkEnd w:id="10"/>
    </w:p>
    <w:p w14:paraId="51C7C7E9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Bước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1: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Liên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kết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file CSS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vào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HTML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bằng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thẻ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&lt;link&gt;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trong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&lt;head&gt;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.</w:t>
      </w:r>
    </w:p>
    <w:p w14:paraId="784D1B1D" w14:textId="77777777" w:rsidR="00CB1D34" w:rsidRPr="00D64EB7" w:rsidRDefault="00CB1D34" w:rsidP="00CB1D34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&lt;!--</w:t>
      </w:r>
      <w:proofErr w:type="gram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TODO: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Viết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code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liên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kết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CSS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vào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đây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--&gt;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41161D9F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Bước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2: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Viết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CSS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cho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các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yêu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cầu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sau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:</w:t>
      </w:r>
    </w:p>
    <w:p w14:paraId="087B40CB" w14:textId="77777777" w:rsidR="00CB1D34" w:rsidRPr="00D64EB7" w:rsidRDefault="00CB1D34" w:rsidP="00CB1D34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/* TODO 1: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Dùng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universal selector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để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reset margin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và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padding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về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0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cho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toàn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trang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/* TODO 2: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Dùng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type selector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cho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body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/*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Yêu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cầu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: font-family: Arial; background-color: #f5f5f5;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/* TODO 3: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Dùng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ID selector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cho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#main-header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/*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Yêu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cầu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: background-color: #333; color: white; text-align: center; padding: 20px;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/* TODO 4: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Dùng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class selector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cho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.nav-link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/*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Yêu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cầu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: color: #333; text-decoration: none; padding: 10px 15px;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/* TODO 5: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Dùng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group selector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cho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h1, h2, h3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/*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Yêu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cầu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: font-family: 'Georgia', serif;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/* TODO 6: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Dùng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descendant selector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cho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nav a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/*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Yêu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cầu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: display: inline-block; margin: 0 10px;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/* TODO 7: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Dùng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pseudo-class selector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cho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a:hover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/*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Yêu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cầu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: color: #ff6600; background-color: #eee;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7B717207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1" w:name="kết_quả_mong_đợi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Kết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quả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mong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đợi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bookmarkEnd w:id="11"/>
    </w:p>
    <w:p w14:paraId="4A305EEB" w14:textId="75306E1A" w:rsidR="00CB1D34" w:rsidRPr="00D64EB7" w:rsidRDefault="00CB1D34" w:rsidP="00CB1D34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Menu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nằm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ngang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các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link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cách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đều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nhau</w:t>
      </w:r>
      <w:proofErr w:type="spellEnd"/>
      <w:r w:rsidR="00397EAB"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.</w:t>
      </w:r>
    </w:p>
    <w:p w14:paraId="3CB63842" w14:textId="5DFCD55A" w:rsidR="00CB1D34" w:rsidRPr="00D64EB7" w:rsidRDefault="00CB1D34" w:rsidP="00CB1D34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Khi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rê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chuột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vào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link,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màu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chữ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và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nền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thay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đổi</w:t>
      </w:r>
      <w:proofErr w:type="spellEnd"/>
      <w:r w:rsidR="00397EAB"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.</w:t>
      </w:r>
    </w:p>
    <w:p w14:paraId="3599227B" w14:textId="4791CBEA" w:rsidR="00CB1D34" w:rsidRPr="00D64EB7" w:rsidRDefault="00CB1D34" w:rsidP="00CB1D34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Header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có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nền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tối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chữ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trắng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căn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giữa</w:t>
      </w:r>
      <w:proofErr w:type="spellEnd"/>
      <w:r w:rsidR="00397EAB"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.</w:t>
      </w:r>
    </w:p>
    <w:p w14:paraId="4ECC8EBE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Ảnh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kết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quả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(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Dán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ảnh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trình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duyệt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vào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đây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):</w:t>
      </w:r>
    </w:p>
    <w:p w14:paraId="192F89E9" w14:textId="77777777" w:rsidR="00383332" w:rsidRPr="00D64EB7" w:rsidRDefault="00CB1D34" w:rsidP="00CB1D34">
      <w:pPr>
        <w:spacing w:after="210" w:line="360" w:lineRule="auto"/>
        <w:rPr>
          <w:rFonts w:ascii="Times New Roman" w:eastAsia="inter" w:hAnsi="Times New Roman" w:cs="Times New Roman"/>
          <w:i/>
          <w:color w:val="000000"/>
          <w:sz w:val="24"/>
          <w:szCs w:val="24"/>
        </w:rPr>
      </w:pPr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(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Dán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ảnh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1: Giao 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diện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bình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thường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)</w:t>
      </w:r>
    </w:p>
    <w:p w14:paraId="188CE27F" w14:textId="72E0E781" w:rsidR="00CB1D34" w:rsidRPr="00D64EB7" w:rsidRDefault="00383332" w:rsidP="00CB1D34">
      <w:pPr>
        <w:spacing w:after="210" w:line="360" w:lineRule="auto"/>
        <w:rPr>
          <w:rFonts w:ascii="Times New Roman" w:eastAsia="inter" w:hAnsi="Times New Roman" w:cs="Times New Roman"/>
          <w:i/>
          <w:color w:val="000000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drawing>
          <wp:inline distT="0" distB="0" distL="0" distR="0" wp14:anchorId="391E4756" wp14:editId="21C75C29">
            <wp:extent cx="6038850" cy="3396615"/>
            <wp:effectExtent l="0" t="0" r="0" b="635"/>
            <wp:docPr id="23705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57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D34" w:rsidRPr="00D64EB7">
        <w:rPr>
          <w:rFonts w:ascii="Times New Roman" w:eastAsia="inter" w:hAnsi="Times New Roman" w:cs="Times New Roman"/>
          <w:color w:val="000000"/>
          <w:sz w:val="24"/>
          <w:szCs w:val="24"/>
        </w:rPr>
        <w:br/>
      </w:r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(</w:t>
      </w:r>
      <w:proofErr w:type="spellStart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Dán</w:t>
      </w:r>
      <w:proofErr w:type="spellEnd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ảnh</w:t>
      </w:r>
      <w:proofErr w:type="spellEnd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2: Khi hover </w:t>
      </w:r>
      <w:proofErr w:type="spellStart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vào</w:t>
      </w:r>
      <w:proofErr w:type="spellEnd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link)</w:t>
      </w:r>
    </w:p>
    <w:p w14:paraId="0333ED70" w14:textId="25AB02E7" w:rsidR="00383332" w:rsidRPr="00D64EB7" w:rsidRDefault="00383332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C9B2D43" wp14:editId="5A3BEF56">
            <wp:extent cx="6038850" cy="3396615"/>
            <wp:effectExtent l="0" t="0" r="0" b="0"/>
            <wp:docPr id="64428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88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E2F2" w14:textId="6814D757" w:rsidR="00CB1D34" w:rsidRPr="00D64EB7" w:rsidRDefault="00CB1D34" w:rsidP="00CB1D34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A25A599" wp14:editId="0239378D">
                <wp:extent cx="6038850" cy="635"/>
                <wp:effectExtent l="9525" t="12065" r="9525" b="6350"/>
                <wp:docPr id="163112499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C498C" id="Rectangle 1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4E462B1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2" w:name="phiếu_học_tập_box_model_bố_cục_cơ_bản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PHIẾU HỌC TẬP --- BOX MODEL &amp; BỐ CỤC CƠ BẢN</w:t>
      </w:r>
      <w:bookmarkEnd w:id="12"/>
    </w:p>
    <w:p w14:paraId="18AACEAF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Tài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liệu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đã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xem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(Link):</w:t>
      </w:r>
    </w:p>
    <w:p w14:paraId="6BC7D3C2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3" w:name="bm_1_kiến_thức_cốt_lõi_css_box_model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1.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Kiến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thức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cốt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lõi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 CSS Box Model</w:t>
      </w:r>
      <w:bookmarkEnd w:id="13"/>
    </w:p>
    <w:p w14:paraId="6C139E8D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4" w:name="bm_1_1_box_model_gồm_những_thành_phần_gì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1.1. Box Model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gồm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những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thành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phần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gì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?</w:t>
      </w:r>
      <w:bookmarkEnd w:id="14"/>
    </w:p>
    <w:p w14:paraId="47B688C6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Vẽ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sơ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đồ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Box Model (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từ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trong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ra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ngoài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):</w:t>
      </w:r>
    </w:p>
    <w:p w14:paraId="40A9F004" w14:textId="77777777" w:rsidR="00CB1D34" w:rsidRPr="00D64EB7" w:rsidRDefault="00CB1D34" w:rsidP="00CB1D34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┌─────────────────────────────────────┐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       MARGIN (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lề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ngoài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)           │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┌───────────────────────────────┐  │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│    BORDER (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đường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viền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)        │  │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│  ┌─────────────────────────┐  │  │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│  │  PADDING (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lề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trong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)     │  │  │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│  │  ┌───────────────────┐  │  │  │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│  │  │   CONTENT         │  │  │  │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│  │  │   (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Nội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dung)      │  │  │  │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lastRenderedPageBreak/>
        <w:t>│  │  │  └───────────────────┘  │  │  │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│  └─────────────────────────┘  │  │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└───────────────────────────────┘  │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└─────────────────────────────────────┘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5269AC5C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Giải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thích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</w:p>
    <w:p w14:paraId="3B061645" w14:textId="47A818EA" w:rsidR="00CB1D34" w:rsidRPr="00D64EB7" w:rsidRDefault="00CB1D34" w:rsidP="00CB1D34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Content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Nơi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chứa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text,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ảnh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.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Kích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thước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xác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định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bởi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width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và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height</w:t>
      </w:r>
    </w:p>
    <w:p w14:paraId="73912E87" w14:textId="0E63A8E7" w:rsidR="00CB1D34" w:rsidRPr="00D64EB7" w:rsidRDefault="00CB1D34" w:rsidP="00CB1D34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Padding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Vùng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đệm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trong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suốt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bao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quanh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content</w:t>
      </w:r>
    </w:p>
    <w:p w14:paraId="4F642A3C" w14:textId="77777777" w:rsidR="00397EAB" w:rsidRPr="00D64EB7" w:rsidRDefault="00CB1D34" w:rsidP="00397EAB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Border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Đường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viền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bao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quanh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padding</w:t>
      </w:r>
    </w:p>
    <w:p w14:paraId="2E9BB50F" w14:textId="59DB5BF8" w:rsidR="00397EAB" w:rsidRPr="00D64EB7" w:rsidRDefault="00CB1D34" w:rsidP="00397EAB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Margin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: </w:t>
      </w:r>
      <w:bookmarkStart w:id="15" w:name="bm_1_2_hai_cách_tính_kích_thước_box"/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Khoảng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trống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trong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suốt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bên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ngoài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border.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Giúp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đẩy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các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phần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tử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khác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ra</w:t>
      </w:r>
      <w:proofErr w:type="spellEnd"/>
      <w:r w:rsidR="00397EAB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 xml:space="preserve"> xa</w:t>
      </w:r>
      <w:r w:rsidR="00397EAB" w:rsidRPr="00D64EB7">
        <w:rPr>
          <w:rFonts w:ascii="Times New Roman" w:eastAsia="inter" w:hAnsi="Times New Roman" w:cs="Times New Roman"/>
          <w:b/>
          <w:i/>
          <w:iCs/>
          <w:color w:val="000000"/>
          <w:sz w:val="24"/>
          <w:szCs w:val="24"/>
          <w:u w:val="single"/>
        </w:rPr>
        <w:t xml:space="preserve"> </w:t>
      </w:r>
    </w:p>
    <w:p w14:paraId="7D65B4FC" w14:textId="03E2CB3E" w:rsidR="00CB1D34" w:rsidRPr="00D64EB7" w:rsidRDefault="00CB1D34" w:rsidP="00CB1D34">
      <w:pPr>
        <w:numPr>
          <w:ilvl w:val="0"/>
          <w:numId w:val="5"/>
        </w:num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1.2. Hai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cách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tính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kích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thước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Box</w:t>
      </w:r>
      <w:bookmarkEnd w:id="15"/>
    </w:p>
    <w:p w14:paraId="41DD2726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Hoàn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thành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bảng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69"/>
        <w:gridCol w:w="3833"/>
        <w:gridCol w:w="4002"/>
      </w:tblGrid>
      <w:tr w:rsidR="00CB1D34" w:rsidRPr="00D64EB7" w14:paraId="072597B4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33C388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Thuộc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E1135E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Cách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tính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B0EA9D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Ưu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/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Nhược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điểm</w:t>
            </w:r>
            <w:proofErr w:type="spellEnd"/>
          </w:p>
        </w:tc>
      </w:tr>
      <w:tr w:rsidR="00CB1D34" w:rsidRPr="00D64EB7" w14:paraId="0D9342B8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981DF" w14:textId="77777777" w:rsidR="00CB1D34" w:rsidRPr="00D64EB7" w:rsidRDefault="00CB1D34" w:rsidP="00091D98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82BAA" w14:textId="2A0D4B59" w:rsidR="00CB1D34" w:rsidRPr="00D64EB7" w:rsidRDefault="00397EAB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Chiều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= width + padding-left + padding-right + border-left + border-right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F008ED" w14:textId="2015A1B4" w:rsidR="00CB1D34" w:rsidRPr="00D64EB7" w:rsidRDefault="00397EAB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64EB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Hơi phiền phức vì khó chỉnh sửa</w:t>
            </w:r>
          </w:p>
        </w:tc>
      </w:tr>
      <w:tr w:rsidR="00CB1D34" w:rsidRPr="00D64EB7" w14:paraId="0FAFCAC6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733F6B" w14:textId="77777777" w:rsidR="00CB1D34" w:rsidRPr="00D64EB7" w:rsidRDefault="00CB1D34" w:rsidP="00091D98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54DD04" w14:textId="5B106C3F" w:rsidR="00CB1D34" w:rsidRPr="00D64EB7" w:rsidRDefault="00397EAB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Chiều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=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AFA091" w14:textId="78E930AF" w:rsidR="00CB1D34" w:rsidRPr="00D64EB7" w:rsidRDefault="00397EAB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Padding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Border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chui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Content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chứ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hộp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</w:p>
        </w:tc>
      </w:tr>
    </w:tbl>
    <w:p w14:paraId="6602B737" w14:textId="77777777" w:rsidR="00CB1D34" w:rsidRPr="00D64EB7" w:rsidRDefault="00CB1D34" w:rsidP="00CB1D34">
      <w:pPr>
        <w:rPr>
          <w:rFonts w:ascii="Times New Roman" w:hAnsi="Times New Roman" w:cs="Times New Roman"/>
          <w:sz w:val="24"/>
          <w:szCs w:val="24"/>
        </w:rPr>
      </w:pPr>
    </w:p>
    <w:p w14:paraId="113B960B" w14:textId="77777777" w:rsidR="00CB1D34" w:rsidRPr="00D64EB7" w:rsidRDefault="00CB1D34" w:rsidP="00CB1D34">
      <w:pPr>
        <w:spacing w:after="210" w:line="360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Câu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hỏi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Nên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dùng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box-sizing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nào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cho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toàn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bộ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trang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?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Tại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sao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?</w:t>
      </w:r>
    </w:p>
    <w:p w14:paraId="3ADCF1DF" w14:textId="4423BCC3" w:rsidR="00397EAB" w:rsidRPr="00D64EB7" w:rsidRDefault="00397EAB" w:rsidP="00397EAB">
      <w:pPr>
        <w:spacing w:before="315" w:after="105" w:line="360" w:lineRule="auto"/>
        <w:ind w:left="-30"/>
        <w:rPr>
          <w:rFonts w:ascii="Times New Roman" w:eastAsia="SimSun" w:hAnsi="Times New Roman" w:cs="Times New Roman"/>
          <w:sz w:val="24"/>
          <w:szCs w:val="24"/>
        </w:rPr>
      </w:pPr>
      <w:r w:rsidRPr="00D64EB7">
        <w:rPr>
          <w:rFonts w:ascii="Times New Roman" w:eastAsia="SimSun" w:hAnsi="Times New Roman" w:cs="Times New Roman"/>
          <w:sz w:val="24"/>
          <w:szCs w:val="24"/>
          <w:lang w:val="vi-VN"/>
        </w:rPr>
        <w:t>=&gt;</w:t>
      </w:r>
      <w:proofErr w:type="spellStart"/>
      <w:r w:rsidRPr="00D64EB7">
        <w:rPr>
          <w:rFonts w:ascii="Times New Roman" w:eastAsia="SimSun" w:hAnsi="Times New Roman" w:cs="Times New Roman"/>
          <w:sz w:val="24"/>
          <w:szCs w:val="24"/>
        </w:rPr>
        <w:t>Nên</w:t>
      </w:r>
      <w:proofErr w:type="spellEnd"/>
      <w:r w:rsidRPr="00D64EB7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sz w:val="24"/>
          <w:szCs w:val="24"/>
        </w:rPr>
        <w:t>dùng</w:t>
      </w:r>
      <w:proofErr w:type="spellEnd"/>
      <w:r w:rsidRPr="00D64EB7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D64EB7">
        <w:rPr>
          <w:rStyle w:val="HTMLCode"/>
          <w:rFonts w:ascii="Times New Roman" w:eastAsia="SimSun" w:hAnsi="Times New Roman" w:cs="Times New Roman"/>
          <w:sz w:val="24"/>
          <w:szCs w:val="24"/>
        </w:rPr>
        <w:t>border-box</w:t>
      </w:r>
      <w:r w:rsidRPr="00D64EB7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sz w:val="24"/>
          <w:szCs w:val="24"/>
        </w:rPr>
        <w:t>vì</w:t>
      </w:r>
      <w:proofErr w:type="spellEnd"/>
      <w:r w:rsidRPr="00D64EB7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sz w:val="24"/>
          <w:szCs w:val="24"/>
        </w:rPr>
        <w:t>nó</w:t>
      </w:r>
      <w:proofErr w:type="spellEnd"/>
      <w:r w:rsidRPr="00D64EB7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sz w:val="24"/>
          <w:szCs w:val="24"/>
        </w:rPr>
        <w:t>giúp</w:t>
      </w:r>
      <w:proofErr w:type="spellEnd"/>
      <w:r w:rsidRPr="00D64EB7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sz w:val="24"/>
          <w:szCs w:val="24"/>
        </w:rPr>
        <w:t>tính</w:t>
      </w:r>
      <w:proofErr w:type="spellEnd"/>
      <w:r w:rsidRPr="00D64EB7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sz w:val="24"/>
          <w:szCs w:val="24"/>
        </w:rPr>
        <w:t>kích</w:t>
      </w:r>
      <w:proofErr w:type="spellEnd"/>
      <w:r w:rsidRPr="00D64EB7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sz w:val="24"/>
          <w:szCs w:val="24"/>
        </w:rPr>
        <w:t>thước</w:t>
      </w:r>
      <w:proofErr w:type="spellEnd"/>
      <w:r w:rsidRPr="00D64EB7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sz w:val="24"/>
          <w:szCs w:val="24"/>
        </w:rPr>
        <w:t>phần</w:t>
      </w:r>
      <w:proofErr w:type="spellEnd"/>
      <w:r w:rsidRPr="00D64EB7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sz w:val="24"/>
          <w:szCs w:val="24"/>
        </w:rPr>
        <w:t>tử</w:t>
      </w:r>
      <w:proofErr w:type="spellEnd"/>
      <w:r w:rsidRPr="00D64EB7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sz w:val="24"/>
          <w:szCs w:val="24"/>
        </w:rPr>
        <w:t>chính</w:t>
      </w:r>
      <w:proofErr w:type="spellEnd"/>
      <w:r w:rsidRPr="00D64EB7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sz w:val="24"/>
          <w:szCs w:val="24"/>
        </w:rPr>
        <w:t>xác</w:t>
      </w:r>
      <w:proofErr w:type="spellEnd"/>
      <w:r w:rsidRPr="00D64EB7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D64EB7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sz w:val="24"/>
          <w:szCs w:val="24"/>
        </w:rPr>
        <w:t>dễ</w:t>
      </w:r>
      <w:proofErr w:type="spellEnd"/>
      <w:r w:rsidRPr="00D64EB7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sz w:val="24"/>
          <w:szCs w:val="24"/>
        </w:rPr>
        <w:t>quản</w:t>
      </w:r>
      <w:proofErr w:type="spellEnd"/>
      <w:r w:rsidRPr="00D64EB7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D64EB7">
        <w:rPr>
          <w:rFonts w:ascii="Times New Roman" w:eastAsia="SimSun" w:hAnsi="Times New Roman" w:cs="Times New Roman"/>
          <w:sz w:val="24"/>
          <w:szCs w:val="24"/>
        </w:rPr>
        <w:t xml:space="preserve"> layout </w:t>
      </w:r>
      <w:proofErr w:type="spellStart"/>
      <w:r w:rsidRPr="00D64EB7">
        <w:rPr>
          <w:rFonts w:ascii="Times New Roman" w:eastAsia="SimSun" w:hAnsi="Times New Roman" w:cs="Times New Roman"/>
          <w:sz w:val="24"/>
          <w:szCs w:val="24"/>
        </w:rPr>
        <w:t>hơn</w:t>
      </w:r>
      <w:proofErr w:type="spellEnd"/>
    </w:p>
    <w:p w14:paraId="35F7EE67" w14:textId="6219968B" w:rsidR="00CB1D34" w:rsidRPr="00D64EB7" w:rsidRDefault="00CB1D34" w:rsidP="00CB1D34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14EB0EE" wp14:editId="3264DA5B">
                <wp:extent cx="6038850" cy="635"/>
                <wp:effectExtent l="9525" t="8255" r="9525" b="10160"/>
                <wp:docPr id="17150755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68917" id="Rectangle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F2D04F9" w14:textId="77777777" w:rsidR="00D64EB7" w:rsidRDefault="00D64EB7" w:rsidP="00CB1D34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bookmarkStart w:id="16" w:name="bm_2_bài_tập_thực_hành_2_35_phút_f75d91"/>
    </w:p>
    <w:p w14:paraId="0381A70F" w14:textId="4859916E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2. Bà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tập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thực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hành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2 (35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phút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): Box Model &amp; Layout Card</w:t>
      </w:r>
      <w:bookmarkEnd w:id="16"/>
    </w:p>
    <w:p w14:paraId="1FF2A26C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7" w:name="mục_tiêu_2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Mục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tiêu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bookmarkEnd w:id="17"/>
    </w:p>
    <w:p w14:paraId="3A4DD703" w14:textId="77777777" w:rsidR="00CB1D34" w:rsidRPr="00D64EB7" w:rsidRDefault="00CB1D34" w:rsidP="00CB1D34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Tạo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3 card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bài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viết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với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box model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rõ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ràng</w:t>
      </w:r>
      <w:proofErr w:type="spellEnd"/>
    </w:p>
    <w:p w14:paraId="573E5665" w14:textId="77777777" w:rsidR="00CB1D34" w:rsidRPr="00D64EB7" w:rsidRDefault="00CB1D34" w:rsidP="00CB1D34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Dùng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margin, padding, border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để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tách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biệt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các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card</w:t>
      </w:r>
    </w:p>
    <w:p w14:paraId="0D854566" w14:textId="77777777" w:rsidR="00CB1D34" w:rsidRPr="00D64EB7" w:rsidRDefault="00CB1D34" w:rsidP="00CB1D34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Áp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dụng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box-sizing: border-box</w:t>
      </w:r>
    </w:p>
    <w:p w14:paraId="4CC41253" w14:textId="77777777" w:rsidR="00CB1D34" w:rsidRPr="00D64EB7" w:rsidRDefault="00CB1D34" w:rsidP="00CB1D34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Bố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trí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card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theo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hàng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ngang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dùng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display: inline-block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hoặc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float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)</w:t>
      </w:r>
    </w:p>
    <w:p w14:paraId="18FFE3CE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8" w:name="thêm_html_sau_vào_trong_main_sau_d1229d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Thêm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HTML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sau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vào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trong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&lt;main&gt; (</w:t>
      </w:r>
      <w:proofErr w:type="spellStart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sau</w:t>
      </w:r>
      <w:proofErr w:type="spell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 </w:t>
      </w:r>
      <w:proofErr w:type="spellStart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phần</w:t>
      </w:r>
      <w:proofErr w:type="spell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 intro):</w:t>
      </w:r>
      <w:bookmarkEnd w:id="18"/>
    </w:p>
    <w:p w14:paraId="2BD30DA9" w14:textId="77777777" w:rsidR="00CB1D34" w:rsidRPr="00D64EB7" w:rsidRDefault="00CB1D34" w:rsidP="00CB1D34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&lt;section class="posts"&gt;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&lt;article class="card"&gt;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&lt;h3&gt;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Bài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viết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1&lt;/h3&gt;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&lt;p&gt;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Mô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tả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ngắn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về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bài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viết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1.&lt;/p&gt;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&lt;a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href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="#" class="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btn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"&gt;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Đọc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thêm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&lt;/a&gt;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&lt;/article&gt;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&lt;article class="card"&gt;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&lt;h3&gt;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Bài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viết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2&lt;/h3&gt;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&lt;p&gt;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Mô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tả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ngắn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về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bài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viết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2.&lt;/p&gt;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&lt;a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href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="#" class="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btn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"&gt;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Đọc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thêm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&lt;/a&gt;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&lt;/article&gt;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&lt;article class="card"&gt;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&lt;h3&gt;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Bài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viết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3&lt;/h3&gt;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&lt;p&gt;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Mô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tả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ngắn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về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bài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viết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3.&lt;/p&gt;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&lt;a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href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="#" class="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btn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"&gt;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Đọc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thêm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&lt;/a&gt;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&lt;/article&gt;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&lt;/section&gt;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312A17A9" w14:textId="77777777" w:rsidR="00D64EB7" w:rsidRDefault="00D64EB7" w:rsidP="00CB1D34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bookmarkStart w:id="19" w:name="yêu_cầu_css"/>
    </w:p>
    <w:p w14:paraId="5ABFCC3B" w14:textId="6D24A064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Yêu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cầu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CSS:</w:t>
      </w:r>
      <w:bookmarkEnd w:id="19"/>
    </w:p>
    <w:p w14:paraId="0B0AEA59" w14:textId="77777777" w:rsidR="00CB1D34" w:rsidRPr="00D64EB7" w:rsidRDefault="00CB1D34" w:rsidP="00CB1D34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/*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Bước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1: Reset box-sizing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cho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toàn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trang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*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box-sizing: border-box;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/*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Bước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2: Style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cho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.posts container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.posts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Căn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giữa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, margin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trên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dưới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, max-width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/*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Bước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3: Style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cho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.card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.card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width: 30% (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hoặc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calc(33.33% - 20px))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display: inline-block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border: 1px solid #ddd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padding: 20px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margin: 10px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background: white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border-radius: 8px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/*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Bước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4: Style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cho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.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btn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btn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display: inline-block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padding: 8px 16px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background: #007bff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color: white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text-decoration: none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border-radius: 4px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lastRenderedPageBreak/>
        <w:t xml:space="preserve">   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btn:hover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 background: #0056b3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3CCD15EC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0" w:name="kết_quả_mong_đợi_2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Kết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quả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mong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đợi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bookmarkEnd w:id="20"/>
    </w:p>
    <w:p w14:paraId="22CEE46A" w14:textId="77777777" w:rsidR="00CB1D34" w:rsidRPr="00D64EB7" w:rsidRDefault="00CB1D34" w:rsidP="00CB1D34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Ba card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nằm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ngang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trên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hàng</w:t>
      </w:r>
      <w:proofErr w:type="spellEnd"/>
    </w:p>
    <w:p w14:paraId="761D7CA3" w14:textId="77777777" w:rsidR="00CB1D34" w:rsidRPr="00D64EB7" w:rsidRDefault="00CB1D34" w:rsidP="00CB1D34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Mỗi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card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có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viền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, padding, margin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rõ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ràng</w:t>
      </w:r>
      <w:proofErr w:type="spellEnd"/>
    </w:p>
    <w:p w14:paraId="64437A04" w14:textId="77777777" w:rsidR="00CB1D34" w:rsidRPr="00D64EB7" w:rsidRDefault="00CB1D34" w:rsidP="00CB1D34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Nút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"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Đọc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thêm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"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có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màu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xanh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, hover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đổi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màu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đậm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hơn</w:t>
      </w:r>
      <w:proofErr w:type="spellEnd"/>
    </w:p>
    <w:p w14:paraId="0BACCE96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Ảnh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kết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quả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(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Dán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ảnh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vào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đây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):</w:t>
      </w:r>
    </w:p>
    <w:p w14:paraId="7F7E0FE1" w14:textId="77777777" w:rsidR="00CB1D34" w:rsidRPr="00D64EB7" w:rsidRDefault="00CB1D34" w:rsidP="00CB1D34">
      <w:pPr>
        <w:spacing w:after="210" w:line="360" w:lineRule="auto"/>
        <w:rPr>
          <w:rFonts w:ascii="Times New Roman" w:eastAsia="inter" w:hAnsi="Times New Roman" w:cs="Times New Roman"/>
          <w:i/>
          <w:color w:val="000000"/>
          <w:sz w:val="24"/>
          <w:szCs w:val="24"/>
        </w:rPr>
      </w:pPr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(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Dán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ảnh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: Giao 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diện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3 card)</w:t>
      </w:r>
    </w:p>
    <w:p w14:paraId="2A6EE235" w14:textId="7C4A3529" w:rsidR="00383332" w:rsidRPr="00D64EB7" w:rsidRDefault="00383332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E670D0" wp14:editId="0301E483">
            <wp:extent cx="6038850" cy="3396615"/>
            <wp:effectExtent l="0" t="0" r="0" b="0"/>
            <wp:docPr id="210437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78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1E34" w14:textId="77777777" w:rsidR="00CB1D34" w:rsidRPr="00D64EB7" w:rsidRDefault="00CB1D34" w:rsidP="00CB1D34">
      <w:pPr>
        <w:rPr>
          <w:rFonts w:ascii="Times New Roman" w:hAnsi="Times New Roman" w:cs="Times New Roman"/>
          <w:noProof/>
          <w:sz w:val="24"/>
          <w:szCs w:val="24"/>
        </w:rPr>
      </w:pPr>
      <w:r w:rsidRPr="00D64EB7">
        <w:rPr>
          <w:rFonts w:ascii="Times New Roman" w:hAnsi="Times New Roman" w:cs="Times New Roman"/>
          <w:noProof/>
          <w:sz w:val="24"/>
          <w:szCs w:val="24"/>
        </w:rPr>
        <w:br w:type="page"/>
      </w:r>
    </w:p>
    <w:p w14:paraId="44778748" w14:textId="77777777" w:rsidR="00CB1D34" w:rsidRPr="00D64EB7" w:rsidRDefault="00CB1D34" w:rsidP="00CB1D34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88DBF8E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1" w:name="phiếu_học_tập_flexbox_css_gri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PHIẾU HỌC TẬP --- FLEXBOX &amp; CSS GRID</w:t>
      </w:r>
      <w:bookmarkEnd w:id="21"/>
    </w:p>
    <w:p w14:paraId="30FA81BB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Tài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liệu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đã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xem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(Link):</w:t>
      </w:r>
    </w:p>
    <w:p w14:paraId="154F9FEE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2" w:name="bm_1_kiến_thức_cốt_lõi_so_sánh_fl_3266e3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1.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Kiến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thức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cốt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lõi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: So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sánh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Flexbox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và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Grid</w:t>
      </w:r>
      <w:bookmarkEnd w:id="22"/>
    </w:p>
    <w:p w14:paraId="2AB71B65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Hoàn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thành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bảng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sau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83"/>
        <w:gridCol w:w="3714"/>
        <w:gridCol w:w="4107"/>
      </w:tblGrid>
      <w:tr w:rsidR="00CB1D34" w:rsidRPr="00D64EB7" w14:paraId="5998817A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2B26E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Đặc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A3FD66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3D3149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CSS Grid</w:t>
            </w:r>
          </w:p>
        </w:tc>
      </w:tr>
      <w:tr w:rsidR="00CB1D34" w:rsidRPr="00D64EB7" w14:paraId="54D83D0F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AC1BDB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Bố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B58809" w14:textId="5C9B4BBB" w:rsidR="00CB1D34" w:rsidRPr="00D64EB7" w:rsidRDefault="00905F90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 xml:space="preserve">1 </w:t>
            </w:r>
            <w:proofErr w:type="spellStart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>chiều</w:t>
            </w:r>
            <w:proofErr w:type="spellEnd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>theo</w:t>
            </w:r>
            <w:proofErr w:type="spellEnd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>hàng</w:t>
            </w:r>
            <w:proofErr w:type="spellEnd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>hoặc</w:t>
            </w:r>
            <w:proofErr w:type="spellEnd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>cột</w:t>
            </w:r>
            <w:proofErr w:type="spellEnd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05F90" w:rsidRPr="00905F90" w14:paraId="41ABD7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2E1A17" w14:textId="77777777" w:rsidR="00905F90" w:rsidRPr="00905F90" w:rsidRDefault="00905F90" w:rsidP="00905F90">
                  <w:pPr>
                    <w:spacing w:line="360" w:lineRule="auto"/>
                    <w:rPr>
                      <w:rFonts w:ascii="Times New Roman" w:eastAsia="inter" w:hAnsi="Times New Roman" w:cs="Times New Roman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</w:p>
              </w:tc>
            </w:tr>
          </w:tbl>
          <w:p w14:paraId="786F58E5" w14:textId="77777777" w:rsidR="00905F90" w:rsidRPr="00905F90" w:rsidRDefault="00905F90" w:rsidP="00905F90">
            <w:pPr>
              <w:spacing w:line="360" w:lineRule="auto"/>
              <w:rPr>
                <w:rFonts w:ascii="Times New Roman" w:eastAsia="inter" w:hAnsi="Times New Roman" w:cs="Times New Roman"/>
                <w:i/>
                <w:vanish/>
                <w:color w:val="000000"/>
                <w:sz w:val="24"/>
                <w:szCs w:val="24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10"/>
            </w:tblGrid>
            <w:tr w:rsidR="00905F90" w:rsidRPr="00905F90" w14:paraId="6C0161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B244AC" w14:textId="77777777" w:rsidR="00905F90" w:rsidRPr="00905F90" w:rsidRDefault="00905F90" w:rsidP="00905F90">
                  <w:pPr>
                    <w:spacing w:line="360" w:lineRule="auto"/>
                    <w:rPr>
                      <w:rFonts w:ascii="Times New Roman" w:eastAsia="inter" w:hAnsi="Times New Roman" w:cs="Times New Roman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  <w:r w:rsidRPr="00905F90">
                    <w:rPr>
                      <w:rFonts w:ascii="Times New Roman" w:eastAsia="inter" w:hAnsi="Times New Roman" w:cs="Times New Roman"/>
                      <w:i/>
                      <w:color w:val="000000"/>
                      <w:sz w:val="24"/>
                      <w:szCs w:val="24"/>
                      <w:lang w:val="vi-VN"/>
                    </w:rPr>
                    <w:t xml:space="preserve">2 chiều (hàng </w:t>
                  </w:r>
                  <w:r w:rsidRPr="00905F90">
                    <w:rPr>
                      <w:rFonts w:ascii="Times New Roman" w:eastAsia="inter" w:hAnsi="Times New Roman" w:cs="Times New Roman"/>
                      <w:b/>
                      <w:bCs/>
                      <w:i/>
                      <w:color w:val="000000"/>
                      <w:sz w:val="24"/>
                      <w:szCs w:val="24"/>
                      <w:lang w:val="vi-VN"/>
                    </w:rPr>
                    <w:t>và</w:t>
                  </w:r>
                  <w:r w:rsidRPr="00905F90">
                    <w:rPr>
                      <w:rFonts w:ascii="Times New Roman" w:eastAsia="inter" w:hAnsi="Times New Roman" w:cs="Times New Roman"/>
                      <w:i/>
                      <w:color w:val="000000"/>
                      <w:sz w:val="24"/>
                      <w:szCs w:val="24"/>
                      <w:lang w:val="vi-VN"/>
                    </w:rPr>
                    <w:t xml:space="preserve"> cột cùng lúc)</w:t>
                  </w:r>
                </w:p>
              </w:tc>
            </w:tr>
          </w:tbl>
          <w:p w14:paraId="1A309531" w14:textId="00479BBC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D34" w:rsidRPr="00D64EB7" w14:paraId="7FBD7850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AB5480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Phù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hợp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D56320" w14:textId="6CEA2DA8" w:rsidR="00CB1D34" w:rsidRPr="00D64EB7" w:rsidRDefault="00905F90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>Căn</w:t>
            </w:r>
            <w:proofErr w:type="spellEnd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>chỉnh</w:t>
            </w:r>
            <w:proofErr w:type="spellEnd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 xml:space="preserve"> layout </w:t>
            </w:r>
            <w:proofErr w:type="spellStart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>nhỏ</w:t>
            </w:r>
            <w:proofErr w:type="spellEnd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>, menu, navbar, button group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48BE69" w14:textId="025BA7A9" w:rsidR="00CB1D34" w:rsidRPr="00D64EB7" w:rsidRDefault="00905F90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 xml:space="preserve">Layout </w:t>
            </w:r>
            <w:proofErr w:type="spellStart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>tổng</w:t>
            </w:r>
            <w:proofErr w:type="spellEnd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>thể</w:t>
            </w:r>
            <w:proofErr w:type="spellEnd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>trang</w:t>
            </w:r>
            <w:proofErr w:type="spellEnd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 xml:space="preserve"> web, dashboard, </w:t>
            </w:r>
            <w:proofErr w:type="spellStart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>bố</w:t>
            </w:r>
            <w:proofErr w:type="spellEnd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>cục</w:t>
            </w:r>
            <w:proofErr w:type="spellEnd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>phức</w:t>
            </w:r>
            <w:proofErr w:type="spellEnd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>tạp</w:t>
            </w:r>
            <w:proofErr w:type="spellEnd"/>
          </w:p>
        </w:tc>
      </w:tr>
      <w:tr w:rsidR="00CB1D34" w:rsidRPr="00D64EB7" w14:paraId="27F0B674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DA1C8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Thuộc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tính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F42DED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display: flex;</w:t>
            </w:r>
          </w:p>
          <w:p w14:paraId="3592C6BF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justify-content</w:t>
            </w:r>
          </w:p>
          <w:p w14:paraId="5ADF6B92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2EA63E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display: grid;</w:t>
            </w:r>
          </w:p>
          <w:p w14:paraId="40AC6912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grid-template-columns</w:t>
            </w:r>
          </w:p>
          <w:p w14:paraId="3147BB7F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grid-template-rows</w:t>
            </w:r>
          </w:p>
        </w:tc>
      </w:tr>
      <w:tr w:rsidR="00CB1D34" w:rsidRPr="00D64EB7" w14:paraId="01D9B02E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44646" w14:textId="77777777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Ví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dụ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sử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05F90" w:rsidRPr="00905F90" w14:paraId="2D9FB9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59B5CA" w14:textId="77777777" w:rsidR="00905F90" w:rsidRPr="00905F90" w:rsidRDefault="00905F90" w:rsidP="00905F90">
                  <w:pPr>
                    <w:spacing w:line="360" w:lineRule="auto"/>
                    <w:rPr>
                      <w:rFonts w:ascii="Times New Roman" w:eastAsia="inter" w:hAnsi="Times New Roman" w:cs="Times New Roman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</w:p>
              </w:tc>
            </w:tr>
          </w:tbl>
          <w:p w14:paraId="6398BF5E" w14:textId="77777777" w:rsidR="00905F90" w:rsidRPr="00905F90" w:rsidRDefault="00905F90" w:rsidP="00905F90">
            <w:pPr>
              <w:spacing w:line="360" w:lineRule="auto"/>
              <w:rPr>
                <w:rFonts w:ascii="Times New Roman" w:eastAsia="inter" w:hAnsi="Times New Roman" w:cs="Times New Roman"/>
                <w:i/>
                <w:vanish/>
                <w:color w:val="000000"/>
                <w:sz w:val="24"/>
                <w:szCs w:val="24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2"/>
            </w:tblGrid>
            <w:tr w:rsidR="00905F90" w:rsidRPr="00905F90" w14:paraId="7009DB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26B43" w14:textId="77777777" w:rsidR="00905F90" w:rsidRPr="00905F90" w:rsidRDefault="00905F90" w:rsidP="00905F90">
                  <w:pPr>
                    <w:spacing w:line="360" w:lineRule="auto"/>
                    <w:rPr>
                      <w:rFonts w:ascii="Times New Roman" w:eastAsia="inter" w:hAnsi="Times New Roman" w:cs="Times New Roman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  <w:r w:rsidRPr="00905F90">
                    <w:rPr>
                      <w:rFonts w:ascii="Times New Roman" w:eastAsia="inter" w:hAnsi="Times New Roman" w:cs="Times New Roman"/>
                      <w:i/>
                      <w:color w:val="000000"/>
                      <w:sz w:val="24"/>
                      <w:szCs w:val="24"/>
                      <w:lang w:val="vi-VN"/>
                    </w:rPr>
                    <w:t>Thanh menu ngang, căn giữa nội dung</w:t>
                  </w:r>
                </w:p>
              </w:tc>
            </w:tr>
          </w:tbl>
          <w:p w14:paraId="4B58C5DE" w14:textId="510058C1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05F90" w:rsidRPr="00905F90" w14:paraId="23C623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84ABF8" w14:textId="77777777" w:rsidR="00905F90" w:rsidRPr="00905F90" w:rsidRDefault="00905F90" w:rsidP="00905F90">
                  <w:pPr>
                    <w:spacing w:line="360" w:lineRule="auto"/>
                    <w:rPr>
                      <w:rFonts w:ascii="Times New Roman" w:eastAsia="inter" w:hAnsi="Times New Roman" w:cs="Times New Roman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</w:p>
              </w:tc>
            </w:tr>
          </w:tbl>
          <w:p w14:paraId="033F9C1D" w14:textId="77777777" w:rsidR="00905F90" w:rsidRPr="00905F90" w:rsidRDefault="00905F90" w:rsidP="00905F90">
            <w:pPr>
              <w:spacing w:line="360" w:lineRule="auto"/>
              <w:rPr>
                <w:rFonts w:ascii="Times New Roman" w:eastAsia="inter" w:hAnsi="Times New Roman" w:cs="Times New Roman"/>
                <w:i/>
                <w:vanish/>
                <w:color w:val="000000"/>
                <w:sz w:val="24"/>
                <w:szCs w:val="24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90"/>
            </w:tblGrid>
            <w:tr w:rsidR="00905F90" w:rsidRPr="00905F90" w14:paraId="5D3892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54AB33" w14:textId="6BFC15DF" w:rsidR="00905F90" w:rsidRPr="00905F90" w:rsidRDefault="00905F90" w:rsidP="00905F90">
                  <w:pPr>
                    <w:spacing w:line="360" w:lineRule="auto"/>
                    <w:rPr>
                      <w:rFonts w:ascii="Times New Roman" w:eastAsia="inter" w:hAnsi="Times New Roman" w:cs="Times New Roman"/>
                      <w:i/>
                      <w:color w:val="000000"/>
                      <w:sz w:val="24"/>
                      <w:szCs w:val="24"/>
                      <w:lang w:val="vi-VN"/>
                    </w:rPr>
                  </w:pPr>
                  <w:r w:rsidRPr="00D64EB7">
                    <w:rPr>
                      <w:rFonts w:ascii="Times New Roman" w:eastAsia="inter" w:hAnsi="Times New Roman" w:cs="Times New Roman"/>
                      <w:i/>
                      <w:color w:val="000000"/>
                      <w:sz w:val="24"/>
                      <w:szCs w:val="24"/>
                    </w:rPr>
                    <w:t xml:space="preserve">Layout website 3 </w:t>
                  </w:r>
                  <w:proofErr w:type="spellStart"/>
                  <w:r w:rsidRPr="00D64EB7">
                    <w:rPr>
                      <w:rFonts w:ascii="Times New Roman" w:eastAsia="inter" w:hAnsi="Times New Roman" w:cs="Times New Roman"/>
                      <w:i/>
                      <w:color w:val="000000"/>
                      <w:sz w:val="24"/>
                      <w:szCs w:val="24"/>
                    </w:rPr>
                    <w:t>cột</w:t>
                  </w:r>
                  <w:proofErr w:type="spellEnd"/>
                  <w:r w:rsidRPr="00D64EB7">
                    <w:rPr>
                      <w:rFonts w:ascii="Times New Roman" w:eastAsia="inter" w:hAnsi="Times New Roman" w:cs="Times New Roman"/>
                      <w:i/>
                      <w:color w:val="000000"/>
                      <w:sz w:val="24"/>
                      <w:szCs w:val="24"/>
                    </w:rPr>
                    <w:t xml:space="preserve">, gallery </w:t>
                  </w:r>
                  <w:proofErr w:type="spellStart"/>
                  <w:r w:rsidRPr="00D64EB7">
                    <w:rPr>
                      <w:rFonts w:ascii="Times New Roman" w:eastAsia="inter" w:hAnsi="Times New Roman" w:cs="Times New Roman"/>
                      <w:i/>
                      <w:color w:val="000000"/>
                      <w:sz w:val="24"/>
                      <w:szCs w:val="24"/>
                    </w:rPr>
                    <w:t>ảnh</w:t>
                  </w:r>
                  <w:proofErr w:type="spellEnd"/>
                </w:p>
              </w:tc>
            </w:tr>
          </w:tbl>
          <w:p w14:paraId="27ABB8B5" w14:textId="3F6CFF23" w:rsidR="00CB1D34" w:rsidRPr="00D64EB7" w:rsidRDefault="00CB1D34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487F93" w14:textId="77777777" w:rsidR="00CB1D34" w:rsidRPr="00D64EB7" w:rsidRDefault="00CB1D34" w:rsidP="00CB1D34">
      <w:pPr>
        <w:rPr>
          <w:rFonts w:ascii="Times New Roman" w:hAnsi="Times New Roman" w:cs="Times New Roman"/>
          <w:sz w:val="24"/>
          <w:szCs w:val="24"/>
        </w:rPr>
      </w:pPr>
    </w:p>
    <w:p w14:paraId="5352D9FC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3" w:name="bm_1_1_flexbox_các_thuộc_tính_quan_trọng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1.1. Flexbox - Các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thuộc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tính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quan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trọng</w:t>
      </w:r>
      <w:bookmarkEnd w:id="23"/>
      <w:proofErr w:type="spellEnd"/>
    </w:p>
    <w:p w14:paraId="2C817024" w14:textId="5791D310" w:rsidR="00CB1D34" w:rsidRPr="00D64EB7" w:rsidRDefault="00CB1D34" w:rsidP="00CB1D34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.flex-container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display: flex;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Căn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chỉnh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theo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trục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ngang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(main axis)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justify-content: </w:t>
      </w:r>
      <w:r w:rsidR="00905F90" w:rsidRPr="00D64EB7">
        <w:rPr>
          <w:rFonts w:ascii="Times New Roman" w:eastAsia="IBM Plex Mono" w:hAnsi="Times New Roman" w:cs="Times New Roman"/>
          <w:i/>
          <w:iCs/>
          <w:color w:val="000000"/>
          <w:sz w:val="24"/>
          <w:szCs w:val="24"/>
          <w:u w:val="single"/>
        </w:rPr>
        <w:t>center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; /* flex-start | center | space-between | space-around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Căn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chỉnh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theo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trục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dọc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(cross axis)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align-items: </w:t>
      </w:r>
      <w:r w:rsidR="00905F90" w:rsidRPr="00D64EB7">
        <w:rPr>
          <w:rFonts w:ascii="Times New Roman" w:eastAsia="IBM Plex Mono" w:hAnsi="Times New Roman" w:cs="Times New Roman"/>
          <w:i/>
          <w:iCs/>
          <w:color w:val="000000"/>
          <w:sz w:val="24"/>
          <w:szCs w:val="24"/>
          <w:u w:val="single"/>
        </w:rPr>
        <w:t>center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; /* flex-start | center | flex-end | stretch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lastRenderedPageBreak/>
        <w:t xml:space="preserve">   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Cho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phép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xuống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hàng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flex-wrap: </w:t>
      </w:r>
      <w:r w:rsidR="00905F90" w:rsidRPr="00D64EB7">
        <w:rPr>
          <w:rFonts w:ascii="Times New Roman" w:eastAsia="IBM Plex Mono" w:hAnsi="Times New Roman" w:cs="Times New Roman"/>
          <w:i/>
          <w:iCs/>
          <w:color w:val="000000"/>
          <w:sz w:val="24"/>
          <w:szCs w:val="24"/>
          <w:u w:val="single"/>
        </w:rPr>
        <w:t>wrap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; /*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nowrap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| wrap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Khoảng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cách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giữa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các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item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gap: </w:t>
      </w:r>
      <w:r w:rsidR="00905F90" w:rsidRPr="00D64EB7">
        <w:rPr>
          <w:rFonts w:ascii="Times New Roman" w:eastAsia="IBM Plex Mono" w:hAnsi="Times New Roman" w:cs="Times New Roman"/>
          <w:i/>
          <w:iCs/>
          <w:color w:val="000000"/>
          <w:sz w:val="24"/>
          <w:szCs w:val="24"/>
          <w:u w:val="single"/>
        </w:rPr>
        <w:t>10px</w:t>
      </w:r>
      <w:r w:rsidR="00905F90" w:rsidRPr="00D64EB7">
        <w:rPr>
          <w:rFonts w:ascii="Times New Roman" w:eastAsia="IBM Plex Mono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7CB7D583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4" w:name="bm_1_2_css_grid_các_thuộc_tính_qu_f01b47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1.2. CSS Grid - Các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thuộc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tính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quan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trọng</w:t>
      </w:r>
      <w:bookmarkEnd w:id="24"/>
      <w:proofErr w:type="spellEnd"/>
    </w:p>
    <w:p w14:paraId="33870AE3" w14:textId="4A855F27" w:rsidR="00CB1D34" w:rsidRPr="00D64EB7" w:rsidRDefault="00CB1D34" w:rsidP="00CB1D34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.grid</w:t>
      </w:r>
      <w:proofErr w:type="gram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-container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display: grid;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Định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nghĩa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số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cột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và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kích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thước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grid-template-columns: </w:t>
      </w:r>
      <w:proofErr w:type="gramStart"/>
      <w:r w:rsidR="00905F90" w:rsidRPr="00D64EB7">
        <w:rPr>
          <w:rFonts w:ascii="Times New Roman" w:eastAsia="IBM Plex Mono" w:hAnsi="Times New Roman" w:cs="Times New Roman"/>
          <w:i/>
          <w:iCs/>
          <w:color w:val="000000"/>
          <w:sz w:val="24"/>
          <w:szCs w:val="24"/>
          <w:u w:val="single"/>
        </w:rPr>
        <w:t>repeat(</w:t>
      </w:r>
      <w:proofErr w:type="gramEnd"/>
      <w:r w:rsidR="00905F90" w:rsidRPr="00D64EB7">
        <w:rPr>
          <w:rFonts w:ascii="Times New Roman" w:eastAsia="IBM Plex Mono" w:hAnsi="Times New Roman" w:cs="Times New Roman"/>
          <w:i/>
          <w:iCs/>
          <w:color w:val="000000"/>
          <w:sz w:val="24"/>
          <w:szCs w:val="24"/>
          <w:u w:val="single"/>
        </w:rPr>
        <w:t>3, 1fr)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; /* </w:t>
      </w:r>
      <w:proofErr w:type="gram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repeat(</w:t>
      </w:r>
      <w:proofErr w:type="gram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3, 1fr) | 200px 1fr 2fr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Định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nghĩa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số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hàng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và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kích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thước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grid-template-rows: </w:t>
      </w:r>
      <w:r w:rsidR="00905F90" w:rsidRPr="00D64EB7">
        <w:rPr>
          <w:rFonts w:ascii="Times New Roman" w:eastAsia="IBM Plex Mono" w:hAnsi="Times New Roman" w:cs="Times New Roman"/>
          <w:i/>
          <w:iCs/>
          <w:color w:val="000000"/>
          <w:sz w:val="24"/>
          <w:szCs w:val="24"/>
          <w:u w:val="single"/>
        </w:rPr>
        <w:t xml:space="preserve">auto </w:t>
      </w:r>
      <w:proofErr w:type="spellStart"/>
      <w:r w:rsidR="00905F90" w:rsidRPr="00D64EB7">
        <w:rPr>
          <w:rFonts w:ascii="Times New Roman" w:eastAsia="IBM Plex Mono" w:hAnsi="Times New Roman" w:cs="Times New Roman"/>
          <w:i/>
          <w:iCs/>
          <w:color w:val="000000"/>
          <w:sz w:val="24"/>
          <w:szCs w:val="24"/>
          <w:u w:val="single"/>
        </w:rPr>
        <w:t>auto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Khoảng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cách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giữa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các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ô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gap: </w:t>
      </w:r>
      <w:r w:rsidR="00905F90" w:rsidRPr="00D64EB7">
        <w:rPr>
          <w:rFonts w:ascii="Times New Roman" w:eastAsia="IBM Plex Mono" w:hAnsi="Times New Roman" w:cs="Times New Roman"/>
          <w:i/>
          <w:iCs/>
          <w:color w:val="000000"/>
          <w:sz w:val="24"/>
          <w:szCs w:val="24"/>
          <w:u w:val="single"/>
        </w:rPr>
        <w:t>20px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5EB96986" w14:textId="281DDA12" w:rsidR="00CB1D34" w:rsidRPr="00D64EB7" w:rsidRDefault="00CB1D34" w:rsidP="00CB1D34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2E665D6" wp14:editId="2933179E">
                <wp:extent cx="6038850" cy="635"/>
                <wp:effectExtent l="9525" t="13970" r="9525" b="13970"/>
                <wp:docPr id="863434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0F8F8" id="Rectangle 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A122954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5" w:name="bm_2_bài_tập_thực_hành_3a_20_phút_38fffe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2.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Bài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tập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thực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hành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3A (20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phút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): Flexbox - Menu &amp; Card Layout</w:t>
      </w:r>
      <w:bookmarkEnd w:id="25"/>
    </w:p>
    <w:p w14:paraId="75C8215A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6" w:name="mục_tiêu_3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Mục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tiêu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bookmarkEnd w:id="26"/>
    </w:p>
    <w:p w14:paraId="19B46F7C" w14:textId="77777777" w:rsidR="00CB1D34" w:rsidRPr="00D64EB7" w:rsidRDefault="00CB1D34" w:rsidP="00CB1D34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Dùng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Flexbox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cho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menu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ngang</w:t>
      </w:r>
      <w:proofErr w:type="spellEnd"/>
    </w:p>
    <w:p w14:paraId="3A25B034" w14:textId="77777777" w:rsidR="00CB1D34" w:rsidRPr="00D64EB7" w:rsidRDefault="00CB1D34" w:rsidP="00CB1D34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Dùng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Flexbox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cho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layout card (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thay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thế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inline-block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)</w:t>
      </w:r>
    </w:p>
    <w:p w14:paraId="52E591A8" w14:textId="77777777" w:rsidR="00CB1D34" w:rsidRPr="00D64EB7" w:rsidRDefault="00CB1D34" w:rsidP="00CB1D34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Responsive: card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xuống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cột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khi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màn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hình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nhỏ</w:t>
      </w:r>
      <w:proofErr w:type="spellEnd"/>
    </w:p>
    <w:p w14:paraId="4C11C0E8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7" w:name="yêu_cầu_css_cải_tiến_code_cũ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Yêu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cầu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CSS (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cải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tiến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code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cũ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):</w:t>
      </w:r>
      <w:bookmarkEnd w:id="27"/>
    </w:p>
    <w:p w14:paraId="60226D2E" w14:textId="77777777" w:rsidR="00CB1D34" w:rsidRPr="00D64EB7" w:rsidRDefault="00CB1D34" w:rsidP="00CB1D34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/*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Cải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tiến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nav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bằng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Flexbox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nav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display: flex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justify-content: center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align-items: center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gap: 20px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background: #f8f9fa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padding: 15px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/*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Cải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tiến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.posts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bằng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Flexbox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.posts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display: flex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flex-wrap: wrap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gap: 20px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justify-content: center (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hoặc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space-between)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max-width: 1200px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margin: 40px auto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.card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flex: 0 0 calc(33.33% - 20px)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(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hoặc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flex: 1 1 300px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cho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responsive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tự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động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)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/* Responsive: Khi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màn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hình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&lt; 768px, card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chiếm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full width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lastRenderedPageBreak/>
        <w:t>@media (max-width: 768px)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.posts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/* TODO: flex-direction: column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.card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/* TODO: flex: 1 1 100%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23C362F1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8" w:name="kết_quả_mong_đợi_3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Kết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quả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mong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đợi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bookmarkEnd w:id="28"/>
    </w:p>
    <w:p w14:paraId="19B77A3D" w14:textId="77777777" w:rsidR="00CB1D34" w:rsidRPr="00D64EB7" w:rsidRDefault="00CB1D34" w:rsidP="00CB1D34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Menu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các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link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nằm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ngang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căn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giữa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cách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đều</w:t>
      </w:r>
      <w:proofErr w:type="spellEnd"/>
    </w:p>
    <w:p w14:paraId="2ED942F7" w14:textId="77777777" w:rsidR="00CB1D34" w:rsidRPr="00D64EB7" w:rsidRDefault="00CB1D34" w:rsidP="00CB1D34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Card layout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linh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hoạt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tự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động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xuống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hàng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khi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hết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chỗ</w:t>
      </w:r>
      <w:proofErr w:type="spellEnd"/>
    </w:p>
    <w:p w14:paraId="5FEAB82C" w14:textId="77777777" w:rsidR="00CB1D34" w:rsidRPr="00D64EB7" w:rsidRDefault="00CB1D34" w:rsidP="00CB1D34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Khi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thu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nhỏ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màn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hình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&lt; 768px, card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xếp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thành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cột</w:t>
      </w:r>
      <w:proofErr w:type="spellEnd"/>
    </w:p>
    <w:p w14:paraId="4AA863E6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Ảnh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kết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quả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(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Dán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ảnh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vào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đây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):</w:t>
      </w:r>
    </w:p>
    <w:p w14:paraId="20C35CC6" w14:textId="77777777" w:rsidR="00383332" w:rsidRPr="00D64EB7" w:rsidRDefault="00CB1D34" w:rsidP="00CB1D34">
      <w:pPr>
        <w:spacing w:after="210" w:line="360" w:lineRule="auto"/>
        <w:rPr>
          <w:rFonts w:ascii="Times New Roman" w:eastAsia="inter" w:hAnsi="Times New Roman" w:cs="Times New Roman"/>
          <w:i/>
          <w:color w:val="000000"/>
          <w:sz w:val="24"/>
          <w:szCs w:val="24"/>
        </w:rPr>
      </w:pPr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(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Dán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ảnh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1: Desktop view - 3 card 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ngang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)</w:t>
      </w:r>
    </w:p>
    <w:p w14:paraId="390D4852" w14:textId="2DDFC282" w:rsidR="00CB1D34" w:rsidRPr="00D64EB7" w:rsidRDefault="00383332" w:rsidP="00CB1D34">
      <w:pPr>
        <w:spacing w:after="210" w:line="360" w:lineRule="auto"/>
        <w:rPr>
          <w:rFonts w:ascii="Times New Roman" w:eastAsia="inter" w:hAnsi="Times New Roman" w:cs="Times New Roman"/>
          <w:i/>
          <w:color w:val="000000"/>
          <w:sz w:val="24"/>
          <w:szCs w:val="24"/>
        </w:rPr>
      </w:pPr>
      <w:r w:rsidRPr="00D64EB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C35C925" wp14:editId="620EB939">
            <wp:extent cx="6038850" cy="3396615"/>
            <wp:effectExtent l="0" t="0" r="0" b="0"/>
            <wp:docPr id="153820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78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D34" w:rsidRPr="00D64EB7">
        <w:rPr>
          <w:rFonts w:ascii="Times New Roman" w:eastAsia="inter" w:hAnsi="Times New Roman" w:cs="Times New Roman"/>
          <w:color w:val="000000"/>
          <w:sz w:val="24"/>
          <w:szCs w:val="24"/>
        </w:rPr>
        <w:br/>
      </w:r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(</w:t>
      </w:r>
      <w:proofErr w:type="spellStart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Dán</w:t>
      </w:r>
      <w:proofErr w:type="spellEnd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ảnh</w:t>
      </w:r>
      <w:proofErr w:type="spellEnd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2: Mobile view - card </w:t>
      </w:r>
      <w:proofErr w:type="spellStart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xếp</w:t>
      </w:r>
      <w:proofErr w:type="spellEnd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dọc</w:t>
      </w:r>
      <w:proofErr w:type="spellEnd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)</w:t>
      </w:r>
    </w:p>
    <w:p w14:paraId="0198A4E6" w14:textId="3003F690" w:rsidR="00383332" w:rsidRPr="00D64EB7" w:rsidRDefault="00383332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16CE1A" wp14:editId="1B4E246C">
            <wp:extent cx="6038850" cy="3396615"/>
            <wp:effectExtent l="0" t="0" r="0" b="0"/>
            <wp:docPr id="24052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24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3C7E" w14:textId="2C1E4E08" w:rsidR="00CB1D34" w:rsidRPr="00D64EB7" w:rsidRDefault="00CB1D34" w:rsidP="00CB1D34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BDDB89B" wp14:editId="24034297">
                <wp:extent cx="6038850" cy="635"/>
                <wp:effectExtent l="9525" t="12065" r="9525" b="6350"/>
                <wp:docPr id="147466275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14167B" id="Rectangle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8923880" w14:textId="77777777" w:rsidR="00D64EB7" w:rsidRDefault="00D64EB7" w:rsidP="00CB1D34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bookmarkStart w:id="29" w:name="bm_3_bài_tập_thực_hành_3b_20_phút_3b0fde"/>
    </w:p>
    <w:p w14:paraId="7DC98B48" w14:textId="36DA87A3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3. Bà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tập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thực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hành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3B (20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phút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): CSS Grid - Gallery Layout</w:t>
      </w:r>
      <w:bookmarkEnd w:id="29"/>
    </w:p>
    <w:p w14:paraId="37F13D5F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0" w:name="mục_tiêu_4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Mục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tiêu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bookmarkEnd w:id="30"/>
    </w:p>
    <w:p w14:paraId="3CCC34DC" w14:textId="77777777" w:rsidR="00CB1D34" w:rsidRPr="00D64EB7" w:rsidRDefault="00CB1D34" w:rsidP="00CB1D34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Tạo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lưới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2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hàng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x 3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cột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bằng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CSS Grid</w:t>
      </w:r>
    </w:p>
    <w:p w14:paraId="0114C37A" w14:textId="77777777" w:rsidR="00CB1D34" w:rsidRPr="00D64EB7" w:rsidRDefault="00CB1D34" w:rsidP="00CB1D34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Responsive: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tự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động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giảm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số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cột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khi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màn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hình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nhỏ</w:t>
      </w:r>
      <w:proofErr w:type="spellEnd"/>
    </w:p>
    <w:p w14:paraId="149BD3D9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1" w:name="thêm_html_sau_vào_cuối_main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Thêm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HTML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sau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vào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cuối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&lt;main&gt;:</w:t>
      </w:r>
      <w:bookmarkEnd w:id="31"/>
    </w:p>
    <w:p w14:paraId="391AEBF9" w14:textId="77777777" w:rsidR="00CB1D34" w:rsidRPr="00D64EB7" w:rsidRDefault="00CB1D34" w:rsidP="00CB1D34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&lt;section class="gallery"&gt;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&lt;div class="item"&gt;1&lt;/div&gt;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&lt;div class="item"&gt;2&lt;/div&gt;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&lt;div class="item"&gt;3&lt;/div&gt;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&lt;div class="item"&gt;4&lt;/div&gt;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&lt;div class="item"&gt;5&lt;/div&gt;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&lt;div class="item"&gt;6&lt;/div&gt;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&lt;/section&gt;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58DB8104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2" w:name="yêu_cầu_css_2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Yêu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cầu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CSS:</w:t>
      </w:r>
      <w:bookmarkEnd w:id="32"/>
    </w:p>
    <w:p w14:paraId="77F1589B" w14:textId="77777777" w:rsidR="00CB1D34" w:rsidRPr="00D64EB7" w:rsidRDefault="00CB1D34" w:rsidP="00CB1D34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.gallery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display: grid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grid-template-columns: repeat(3, 1fr)  ← 3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cột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bằng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nhau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gap: 16px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max-width: 1200px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margin: 40px auto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.item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background: linear-gradient(135deg, #667eea 0%, #764ba2 100%)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color: white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display: flex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lastRenderedPageBreak/>
        <w:t xml:space="preserve">       - justify-content: center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align-items: center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height: 150px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font-size: 2rem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border-radius: 8px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/* Responsive: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Tự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động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giảm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cột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khi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màn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hình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nhỏ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.gallery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Dùng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auto-fit/auto-fill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grid-template-columns: repeat(auto-fit, minmax(200px, 1fr));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00E13091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3" w:name="giải_thích_kỹ_thuật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Giải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thích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kỹ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thuật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bookmarkEnd w:id="33"/>
    </w:p>
    <w:p w14:paraId="5A10E0B3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repeat(</w:t>
      </w:r>
      <w:proofErr w:type="gram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auto-fit, </w:t>
      </w:r>
      <w:proofErr w:type="gramStart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minmax(</w:t>
      </w:r>
      <w:proofErr w:type="gram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200px, 1fr))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có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nghĩa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gì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?</w:t>
      </w:r>
    </w:p>
    <w:p w14:paraId="54890B71" w14:textId="757DDDDB" w:rsidR="00CB1D34" w:rsidRPr="00D64EB7" w:rsidRDefault="00CB1D34" w:rsidP="00CB1D34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repeat(</w:t>
      </w:r>
      <w:proofErr w:type="gram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)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905F90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lặp</w:t>
      </w:r>
      <w:proofErr w:type="spellEnd"/>
      <w:r w:rsidR="00905F90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  <w:lang w:val="vi-VN"/>
        </w:rPr>
        <w:t xml:space="preserve"> lại số cột nhiều lần thay vì thủ công</w:t>
      </w:r>
    </w:p>
    <w:p w14:paraId="2888E03E" w14:textId="58D8BA53" w:rsidR="00CB1D34" w:rsidRPr="00D64EB7" w:rsidRDefault="00CB1D34" w:rsidP="00CB1D34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auto-fit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905F90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tự</w:t>
      </w:r>
      <w:proofErr w:type="spellEnd"/>
      <w:r w:rsidR="00905F90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  <w:lang w:val="vi-VN"/>
        </w:rPr>
        <w:t xml:space="preserve"> động tính xem có thể cho bao nhiêu cột vào hàng dựa trên kích thước màn hình</w:t>
      </w:r>
    </w:p>
    <w:p w14:paraId="260F7D79" w14:textId="32E181FE" w:rsidR="00CB1D34" w:rsidRPr="00D64EB7" w:rsidRDefault="00CB1D34" w:rsidP="00905F90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minmax(</w:t>
      </w:r>
      <w:proofErr w:type="gram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200px, 1fr)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:</w:t>
      </w:r>
      <w:r w:rsidR="00905F90"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905F90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</w:rPr>
        <w:t>nghĩa</w:t>
      </w:r>
      <w:proofErr w:type="spellEnd"/>
      <w:r w:rsidR="00905F90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  <w:lang w:val="vi-VN"/>
        </w:rPr>
        <w:t xml:space="preserve">  là</w:t>
      </w:r>
      <w:proofErr w:type="gramEnd"/>
      <w:r w:rsidR="00905F90" w:rsidRPr="00D64EB7">
        <w:rPr>
          <w:rFonts w:ascii="Times New Roman" w:eastAsia="inter" w:hAnsi="Times New Roman" w:cs="Times New Roman"/>
          <w:i/>
          <w:iCs/>
          <w:color w:val="000000"/>
          <w:sz w:val="24"/>
          <w:szCs w:val="24"/>
          <w:u w:val="single"/>
          <w:lang w:val="vi-VN"/>
        </w:rPr>
        <w:t xml:space="preserve"> cột nhỏ nhất là 200px và cột lớn nhất chiếm 1fx</w:t>
      </w:r>
    </w:p>
    <w:p w14:paraId="3B4D415B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4" w:name="kết_quả_mong_đợi_4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Kết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quả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mong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đợi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bookmarkEnd w:id="34"/>
    </w:p>
    <w:p w14:paraId="1DD114F4" w14:textId="77777777" w:rsidR="00CB1D34" w:rsidRPr="00D64EB7" w:rsidRDefault="00CB1D34" w:rsidP="00CB1D34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Desktop: 3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cột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, 2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hàng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(6 ô)</w:t>
      </w:r>
    </w:p>
    <w:p w14:paraId="791DA6C2" w14:textId="77777777" w:rsidR="00CB1D34" w:rsidRPr="00D64EB7" w:rsidRDefault="00CB1D34" w:rsidP="00CB1D34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Tablet: 2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cột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, 3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hàng</w:t>
      </w:r>
      <w:proofErr w:type="spellEnd"/>
    </w:p>
    <w:p w14:paraId="019363AE" w14:textId="77777777" w:rsidR="00CB1D34" w:rsidRPr="00D64EB7" w:rsidRDefault="00CB1D34" w:rsidP="00CB1D34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Mobile: 1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cột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, 6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hàng</w:t>
      </w:r>
      <w:proofErr w:type="spellEnd"/>
    </w:p>
    <w:p w14:paraId="0E63BFCA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Ảnh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kết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quả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(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Dán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ảnh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vào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đây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):</w:t>
      </w:r>
    </w:p>
    <w:p w14:paraId="3C7F2603" w14:textId="77777777" w:rsidR="00383332" w:rsidRPr="00D64EB7" w:rsidRDefault="00CB1D34" w:rsidP="00CB1D34">
      <w:pPr>
        <w:spacing w:after="210" w:line="360" w:lineRule="auto"/>
        <w:rPr>
          <w:rFonts w:ascii="Times New Roman" w:eastAsia="inter" w:hAnsi="Times New Roman" w:cs="Times New Roman"/>
          <w:i/>
          <w:color w:val="000000"/>
          <w:sz w:val="24"/>
          <w:szCs w:val="24"/>
        </w:rPr>
      </w:pPr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(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Dán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ảnh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1: Desktop - 3 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cột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)</w:t>
      </w:r>
    </w:p>
    <w:p w14:paraId="23C156FE" w14:textId="07A7B9DB" w:rsidR="00CB1D34" w:rsidRPr="00D64EB7" w:rsidRDefault="00383332" w:rsidP="00CB1D34">
      <w:pPr>
        <w:spacing w:after="210" w:line="360" w:lineRule="auto"/>
        <w:rPr>
          <w:rFonts w:ascii="Times New Roman" w:eastAsia="inter" w:hAnsi="Times New Roman" w:cs="Times New Roman"/>
          <w:i/>
          <w:color w:val="000000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671FB91C" wp14:editId="232A2A75">
            <wp:extent cx="6038850" cy="3396615"/>
            <wp:effectExtent l="0" t="0" r="0" b="0"/>
            <wp:docPr id="183013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31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D34" w:rsidRPr="00D64EB7">
        <w:rPr>
          <w:rFonts w:ascii="Times New Roman" w:eastAsia="inter" w:hAnsi="Times New Roman" w:cs="Times New Roman"/>
          <w:color w:val="000000"/>
          <w:sz w:val="24"/>
          <w:szCs w:val="24"/>
        </w:rPr>
        <w:br/>
      </w:r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(</w:t>
      </w:r>
      <w:proofErr w:type="spellStart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Dán</w:t>
      </w:r>
      <w:proofErr w:type="spellEnd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ảnh</w:t>
      </w:r>
      <w:proofErr w:type="spellEnd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2: Mobile - 1 </w:t>
      </w:r>
      <w:proofErr w:type="spellStart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cột</w:t>
      </w:r>
      <w:proofErr w:type="spellEnd"/>
      <w:r w:rsidR="00CB1D34"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)</w:t>
      </w:r>
    </w:p>
    <w:p w14:paraId="19FC788C" w14:textId="21DF163E" w:rsidR="00383332" w:rsidRPr="00D64EB7" w:rsidRDefault="00383332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651CAC" wp14:editId="76599E1A">
            <wp:extent cx="6038850" cy="3396615"/>
            <wp:effectExtent l="0" t="0" r="0" b="0"/>
            <wp:docPr id="195853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36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0C80" w14:textId="13C79CE0" w:rsidR="00CB1D34" w:rsidRPr="00D64EB7" w:rsidRDefault="00CB1D34" w:rsidP="00CB1D34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3FFE16F" wp14:editId="063AAB3B">
                <wp:extent cx="6038850" cy="635"/>
                <wp:effectExtent l="9525" t="15240" r="9525" b="12700"/>
                <wp:docPr id="88683873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FF8A8" id="Rectangle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1F2433A" w14:textId="77777777" w:rsidR="00D64EB7" w:rsidRDefault="00D64EB7" w:rsidP="00CB1D34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bookmarkStart w:id="35" w:name="phiếu_học_tập_định_vị_css_respons_52a508"/>
    </w:p>
    <w:p w14:paraId="007371DE" w14:textId="1C8E80DC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PHIẾU HỌC TẬP --- ĐỊNH VỊ CSS &amp; RESPONSIVE DESIGN</w:t>
      </w:r>
      <w:hyperlink w:anchor="fn2">
        <w:r w:rsidRPr="00D64EB7">
          <w:rPr>
            <w:rFonts w:ascii="Times New Roman" w:eastAsia="inter" w:hAnsi="Times New Roman" w:cs="Times New Roman"/>
            <w:b/>
            <w:sz w:val="24"/>
            <w:szCs w:val="24"/>
            <w:u w:val="single"/>
            <w:vertAlign w:val="superscript"/>
          </w:rPr>
          <w:t>[2]</w:t>
        </w:r>
      </w:hyperlink>
      <w:bookmarkEnd w:id="35"/>
    </w:p>
    <w:p w14:paraId="67E407E5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Tài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liệu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đã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xem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(Link):</w:t>
      </w:r>
    </w:p>
    <w:p w14:paraId="320FC984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6" w:name="bm_1_kiến_thức_cốt_lõi_css_position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1.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Kiến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thức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cốt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lõi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 CSS Position</w:t>
      </w:r>
      <w:bookmarkEnd w:id="36"/>
    </w:p>
    <w:p w14:paraId="4AF3C9AF" w14:textId="77777777" w:rsidR="00905F90" w:rsidRPr="00D64EB7" w:rsidRDefault="00905F90" w:rsidP="00905F9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Hoàn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thành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bảng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27"/>
        <w:gridCol w:w="5757"/>
        <w:gridCol w:w="2620"/>
      </w:tblGrid>
      <w:tr w:rsidR="00905F90" w:rsidRPr="00D64EB7" w14:paraId="620E577E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8D1917" w14:textId="77777777" w:rsidR="00905F90" w:rsidRPr="00D64EB7" w:rsidRDefault="00905F90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Giá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084B05" w14:textId="77777777" w:rsidR="00905F90" w:rsidRPr="00D64EB7" w:rsidRDefault="00905F90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Ý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32B31F" w14:textId="77777777" w:rsidR="00905F90" w:rsidRPr="00D64EB7" w:rsidRDefault="00905F90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Ví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dụ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sử</w:t>
            </w:r>
            <w:proofErr w:type="spellEnd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dụng</w:t>
            </w:r>
            <w:proofErr w:type="spellEnd"/>
          </w:p>
        </w:tc>
      </w:tr>
      <w:tr w:rsidR="00905F90" w:rsidRPr="00D64EB7" w14:paraId="2B98F869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3F758E" w14:textId="77777777" w:rsidR="00905F90" w:rsidRPr="00D64EB7" w:rsidRDefault="00905F90" w:rsidP="00091D98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8DC14C" w14:textId="77777777" w:rsidR="00905F90" w:rsidRPr="00D64EB7" w:rsidRDefault="00905F90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mặc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tử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top, left, right, bottom.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3D4BFC" w14:textId="77777777" w:rsidR="00905F90" w:rsidRPr="00D64EB7" w:rsidRDefault="00905F90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Đoạn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</w:p>
        </w:tc>
      </w:tr>
      <w:tr w:rsidR="00905F90" w:rsidRPr="00D64EB7" w14:paraId="6DA6B486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EA345" w14:textId="77777777" w:rsidR="00905F90" w:rsidRPr="00D64EB7" w:rsidRDefault="00905F90" w:rsidP="00091D98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4A60B6" w14:textId="77777777" w:rsidR="00905F90" w:rsidRPr="00D64EB7" w:rsidRDefault="00905F90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nằm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top, </w:t>
            </w:r>
            <w:proofErr w:type="gram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left,…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6D0D5F" w14:textId="77777777" w:rsidR="00905F90" w:rsidRPr="00D64EB7" w:rsidRDefault="00905F90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nhẹ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icon,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mốc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absolute</w:t>
            </w:r>
          </w:p>
        </w:tc>
      </w:tr>
      <w:tr w:rsidR="00905F90" w:rsidRPr="00D64EB7" w14:paraId="06439F14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686FAB" w14:textId="77777777" w:rsidR="00905F90" w:rsidRPr="00D64EB7" w:rsidRDefault="00905F90" w:rsidP="00091D98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90B7AE" w14:textId="77777777" w:rsidR="00905F90" w:rsidRPr="00D64EB7" w:rsidRDefault="00905F90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Thoát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khỏi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. Định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tử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gần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position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static.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E36FC4" w14:textId="77777777" w:rsidR="00905F90" w:rsidRPr="00D64EB7" w:rsidRDefault="00905F90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Tooltip, badge,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nằm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đè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</w:p>
        </w:tc>
      </w:tr>
      <w:tr w:rsidR="00905F90" w:rsidRPr="00D64EB7" w14:paraId="0D4AA047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3A72D1" w14:textId="77777777" w:rsidR="00905F90" w:rsidRPr="00D64EB7" w:rsidRDefault="00905F90" w:rsidP="00091D98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3B0BD" w14:textId="77777777" w:rsidR="00905F90" w:rsidRPr="00D64EB7" w:rsidRDefault="00905F90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Thoát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khỏi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. Định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cửa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sổ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cuộn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B02364" w14:textId="77777777" w:rsidR="00905F90" w:rsidRPr="00D64EB7" w:rsidRDefault="00905F90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"Back to top",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</w:p>
        </w:tc>
      </w:tr>
      <w:tr w:rsidR="00905F90" w:rsidRPr="00D64EB7" w14:paraId="5CAD1A4E" w14:textId="77777777" w:rsidTr="00091D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37B78" w14:textId="77777777" w:rsidR="00905F90" w:rsidRPr="00D64EB7" w:rsidRDefault="00905F90" w:rsidP="00091D98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EB7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D45C7F" w14:textId="77777777" w:rsidR="00905F90" w:rsidRPr="00D64EB7" w:rsidRDefault="00905F90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relative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fixed. Khi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cuộn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relative,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cuộn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tới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dính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fixed.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ED4CEE" w14:textId="77777777" w:rsidR="00905F90" w:rsidRPr="00D64EB7" w:rsidRDefault="00905F90" w:rsidP="00091D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Thanh menu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dính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EB7">
              <w:rPr>
                <w:rFonts w:ascii="Times New Roman" w:hAnsi="Times New Roman" w:cs="Times New Roman"/>
                <w:sz w:val="24"/>
                <w:szCs w:val="24"/>
              </w:rPr>
              <w:t>cuộn</w:t>
            </w:r>
            <w:proofErr w:type="spellEnd"/>
          </w:p>
        </w:tc>
      </w:tr>
    </w:tbl>
    <w:p w14:paraId="2AC2194B" w14:textId="77777777" w:rsidR="00CB1D34" w:rsidRPr="00D64EB7" w:rsidRDefault="00CB1D34" w:rsidP="00CB1D34">
      <w:pPr>
        <w:rPr>
          <w:rFonts w:ascii="Times New Roman" w:hAnsi="Times New Roman" w:cs="Times New Roman"/>
          <w:sz w:val="24"/>
          <w:szCs w:val="24"/>
        </w:rPr>
      </w:pPr>
    </w:p>
    <w:p w14:paraId="73510AF7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7" w:name="bm_2_responsive_design_media_queries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2. Responsive Design - Media Queries</w:t>
      </w:r>
      <w:bookmarkEnd w:id="37"/>
    </w:p>
    <w:p w14:paraId="071E92D4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8" w:name="cú_pháp_cơ_bản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Cú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pháp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cơ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bản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bookmarkEnd w:id="38"/>
    </w:p>
    <w:p w14:paraId="3AF3947A" w14:textId="77777777" w:rsidR="00CB1D34" w:rsidRPr="00D64EB7" w:rsidRDefault="00CB1D34" w:rsidP="00CB1D34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/* Desktop First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@media (max-width: 768px)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Code CSS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cho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màn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hình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nhỏ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hơn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768px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lastRenderedPageBreak/>
        <w:br/>
        <w:t>/* Mobile First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@media (min-width: 768px)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Code CSS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cho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màn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hình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lớn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hơn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768px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2D93CE69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9" w:name="breakpoints_phổ_biến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Breakpoints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phổ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biến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bookmarkEnd w:id="39"/>
    </w:p>
    <w:p w14:paraId="1A624D91" w14:textId="77777777" w:rsidR="00CB1D34" w:rsidRPr="00D64EB7" w:rsidRDefault="00CB1D34" w:rsidP="00CB1D34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Mobile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: &lt; 576px</w:t>
      </w:r>
    </w:p>
    <w:p w14:paraId="484668BA" w14:textId="77777777" w:rsidR="00CB1D34" w:rsidRPr="00D64EB7" w:rsidRDefault="00CB1D34" w:rsidP="00CB1D34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Tablet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: 576px - 768px</w:t>
      </w:r>
    </w:p>
    <w:p w14:paraId="502C7220" w14:textId="77777777" w:rsidR="00CB1D34" w:rsidRPr="00D64EB7" w:rsidRDefault="00CB1D34" w:rsidP="00CB1D34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Desktop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: &gt; 768px</w:t>
      </w:r>
    </w:p>
    <w:p w14:paraId="54230533" w14:textId="77777777" w:rsidR="00CB1D34" w:rsidRPr="00D64EB7" w:rsidRDefault="00CB1D34" w:rsidP="00CB1D34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Large Desktop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: &gt; 1200px</w:t>
      </w:r>
    </w:p>
    <w:p w14:paraId="5E8B4B9E" w14:textId="2A78FF16" w:rsidR="00CB1D34" w:rsidRPr="00D64EB7" w:rsidRDefault="00CB1D34" w:rsidP="00CB1D34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A7831F8" wp14:editId="53818285">
                <wp:extent cx="6038850" cy="635"/>
                <wp:effectExtent l="9525" t="9525" r="9525" b="8890"/>
                <wp:docPr id="39772354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0CA78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0E0E14A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0" w:name="bm_3_bài_tập_thực_hành_4_30_phút_1d6f91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3.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Bài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tập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thực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hành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4 (30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phút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):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Tạo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Header Sticky + Responsive</w:t>
      </w:r>
      <w:bookmarkEnd w:id="40"/>
    </w:p>
    <w:p w14:paraId="6E2F9525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1" w:name="yêu_cầu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Yêu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cầu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bookmarkEnd w:id="41"/>
    </w:p>
    <w:p w14:paraId="32798E4D" w14:textId="77777777" w:rsidR="00CB1D34" w:rsidRPr="00D64EB7" w:rsidRDefault="00CB1D34" w:rsidP="00CB1D34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Header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cố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định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trên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cùng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khi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scroll (sticky)</w:t>
      </w:r>
    </w:p>
    <w:p w14:paraId="7C54DC23" w14:textId="77777777" w:rsidR="00CB1D34" w:rsidRPr="00D64EB7" w:rsidRDefault="00CB1D34" w:rsidP="00CB1D34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Thêm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nút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"Scroll to Top" (fixed,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góc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dưới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bên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phải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)</w:t>
      </w:r>
    </w:p>
    <w:p w14:paraId="5E8E2572" w14:textId="77777777" w:rsidR="00CB1D34" w:rsidRPr="00D64EB7" w:rsidRDefault="00CB1D34" w:rsidP="00CB1D34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Responsive: Menu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chuyển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icon burger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khi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mobile (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chỉ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làm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style,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không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cần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JavaScript)</w:t>
      </w:r>
    </w:p>
    <w:p w14:paraId="0E3F74A3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2" w:name="cập_nhật_html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Cập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nhật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HTML:</w:t>
      </w:r>
      <w:bookmarkEnd w:id="42"/>
    </w:p>
    <w:p w14:paraId="336A4C1C" w14:textId="77777777" w:rsidR="00CB1D34" w:rsidRPr="00D64EB7" w:rsidRDefault="00CB1D34" w:rsidP="00CB1D34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&lt;header id="main-header" class="sticky-header"&gt;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&lt;h1&gt;My Blog&lt;/h1&gt;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&lt;/header&gt;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proofErr w:type="gram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&lt;!--</w:t>
      </w:r>
      <w:proofErr w:type="gram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Nút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Scroll to Top --&gt;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&lt;a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href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="#" class="scroll-top"&gt;↑&lt;/a&gt;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0FF69F2C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3" w:name="yêu_cầu_css_3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Yêu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cầu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CSS:</w:t>
      </w:r>
      <w:bookmarkEnd w:id="43"/>
    </w:p>
    <w:p w14:paraId="03451C07" w14:textId="77777777" w:rsidR="00CB1D34" w:rsidRPr="00D64EB7" w:rsidRDefault="00CB1D34" w:rsidP="00CB1D34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lastRenderedPageBreak/>
        <w:t>/* Header sticky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.sticky-header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position: sticky;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top: 0;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z-index: 100;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Thêm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box-shadow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để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tạo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hiệu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ứng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nổi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/* 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Nút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Scroll to Top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.scroll-top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position: fixed;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bottom: 30px;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right: 30px;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width: 50px, height: 50px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background: #007bff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color: white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border-radius: 50%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display: flex, justify/align center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text-decoration: none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font-size: 24px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</w:t>
      </w:r>
      <w:proofErr w:type="spellStart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scroll-top:hover</w:t>
      </w:r>
      <w:proofErr w:type="spellEnd"/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 background: #0056b3, transform: scale(1.1)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Responsive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@media (max-width: 768px)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nav {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/* TODO: flex-direction: column */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lastRenderedPageBreak/>
        <w:t>}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0D50DF22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4" w:name="kết_quả_mong_đợi_5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Kết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quả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mong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đợi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bookmarkEnd w:id="44"/>
    </w:p>
    <w:p w14:paraId="728CE3BB" w14:textId="77777777" w:rsidR="00CB1D34" w:rsidRPr="00D64EB7" w:rsidRDefault="00CB1D34" w:rsidP="00CB1D34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Header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luôn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cố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định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trên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cùng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khi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scroll</w:t>
      </w:r>
    </w:p>
    <w:p w14:paraId="22097F9A" w14:textId="77777777" w:rsidR="00CB1D34" w:rsidRPr="00D64EB7" w:rsidRDefault="00CB1D34" w:rsidP="00CB1D34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Nút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"↑" ở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góc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dưới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bên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phải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, hover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phóng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to</w:t>
      </w:r>
    </w:p>
    <w:p w14:paraId="6170F941" w14:textId="77777777" w:rsidR="00CB1D34" w:rsidRPr="00D64EB7" w:rsidRDefault="00CB1D34" w:rsidP="00CB1D34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Mobile: menu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xếp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dọc</w:t>
      </w:r>
      <w:proofErr w:type="spellEnd"/>
    </w:p>
    <w:p w14:paraId="4617294D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Ảnh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kết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quả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(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Dán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ảnh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vào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đây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):</w:t>
      </w:r>
    </w:p>
    <w:p w14:paraId="01983E07" w14:textId="77777777" w:rsidR="00CB1D34" w:rsidRPr="00D64EB7" w:rsidRDefault="00CB1D34" w:rsidP="00CB1D34">
      <w:pPr>
        <w:spacing w:after="210" w:line="360" w:lineRule="auto"/>
        <w:rPr>
          <w:rFonts w:ascii="Times New Roman" w:eastAsia="inter" w:hAnsi="Times New Roman" w:cs="Times New Roman"/>
          <w:i/>
          <w:color w:val="000000"/>
          <w:sz w:val="24"/>
          <w:szCs w:val="24"/>
        </w:rPr>
      </w:pPr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(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Dán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ảnh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: Giao 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diện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có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header sticky 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và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>nút</w:t>
      </w:r>
      <w:proofErr w:type="spellEnd"/>
      <w:r w:rsidRPr="00D64EB7">
        <w:rPr>
          <w:rFonts w:ascii="Times New Roman" w:eastAsia="inter" w:hAnsi="Times New Roman" w:cs="Times New Roman"/>
          <w:i/>
          <w:color w:val="000000"/>
          <w:sz w:val="24"/>
          <w:szCs w:val="24"/>
        </w:rPr>
        <w:t xml:space="preserve"> scroll)</w:t>
      </w:r>
    </w:p>
    <w:p w14:paraId="48FAC320" w14:textId="330D9751" w:rsidR="00D64EB7" w:rsidRPr="00D64EB7" w:rsidRDefault="00D64EB7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72D1F9" wp14:editId="5C7091B5">
            <wp:extent cx="6038850" cy="3396615"/>
            <wp:effectExtent l="0" t="0" r="0" b="0"/>
            <wp:docPr id="58425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54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37DB" w14:textId="1774FDC4" w:rsidR="00CB1D34" w:rsidRPr="00D64EB7" w:rsidRDefault="00CB1D34" w:rsidP="00CB1D34">
      <w:pPr>
        <w:rPr>
          <w:rFonts w:ascii="Times New Roman" w:hAnsi="Times New Roman" w:cs="Times New Roman"/>
          <w:noProof/>
          <w:sz w:val="24"/>
          <w:szCs w:val="24"/>
        </w:rPr>
      </w:pPr>
    </w:p>
    <w:p w14:paraId="21947731" w14:textId="77777777" w:rsidR="00D64EB7" w:rsidRDefault="00D64EB7" w:rsidP="00CB1D34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bookmarkStart w:id="45" w:name="mini_test_tự_kiểm_tra"/>
    </w:p>
    <w:p w14:paraId="320B4E50" w14:textId="77777777" w:rsidR="00D64EB7" w:rsidRDefault="00D64EB7" w:rsidP="00CB1D34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</w:p>
    <w:p w14:paraId="7780D652" w14:textId="77777777" w:rsidR="00D64EB7" w:rsidRDefault="00D64EB7" w:rsidP="00CB1D34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</w:p>
    <w:p w14:paraId="5FBBB7EE" w14:textId="76C826AE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 xml:space="preserve">MINI TEST -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Tự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Kiểm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Tra</w:t>
      </w:r>
      <w:bookmarkEnd w:id="45"/>
    </w:p>
    <w:p w14:paraId="3F8C15EE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6" w:name="phần_1_selector_cú_pháp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Phần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1: Selector &amp; Cú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pháp</w:t>
      </w:r>
      <w:bookmarkEnd w:id="46"/>
      <w:proofErr w:type="spellEnd"/>
    </w:p>
    <w:p w14:paraId="7C321796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1. Selector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nào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chọn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tất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cả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thẻ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&lt;p&gt; </w:t>
      </w:r>
      <w:proofErr w:type="spellStart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nằm</w:t>
      </w:r>
      <w:proofErr w:type="spell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 </w:t>
      </w:r>
      <w:proofErr w:type="spellStart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trong</w:t>
      </w:r>
      <w:proofErr w:type="spell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 &lt;div&gt;?</w:t>
      </w:r>
    </w:p>
    <w:p w14:paraId="28BFC450" w14:textId="77777777" w:rsidR="00CB1D34" w:rsidRPr="00D64EB7" w:rsidRDefault="00CB1D34" w:rsidP="00CB1D34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A. </w:t>
      </w:r>
      <w:r w:rsidRPr="00D64EB7">
        <w:rPr>
          <w:rStyle w:val="VerbatimChar"/>
          <w:rFonts w:ascii="Times New Roman" w:eastAsia="IBM Plex Mono" w:hAnsi="Times New Roman" w:cs="Times New Roman"/>
          <w:color w:val="EE0000"/>
          <w:sz w:val="24"/>
          <w:szCs w:val="24"/>
          <w:shd w:val="clear" w:color="auto" w:fill="F8F8FA"/>
        </w:rPr>
        <w:t>div p</w:t>
      </w:r>
    </w:p>
    <w:p w14:paraId="5FDAFD6A" w14:textId="77777777" w:rsidR="00CB1D34" w:rsidRPr="00D64EB7" w:rsidRDefault="00CB1D34" w:rsidP="00CB1D34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B.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div &gt; p</w:t>
      </w:r>
    </w:p>
    <w:p w14:paraId="6F38A8DE" w14:textId="77777777" w:rsidR="00CB1D34" w:rsidRPr="00D64EB7" w:rsidRDefault="00CB1D34" w:rsidP="00CB1D34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C.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div + p</w:t>
      </w:r>
    </w:p>
    <w:p w14:paraId="6BB332EC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2. Pseudo-</w:t>
      </w:r>
      <w:proofErr w:type="gram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class </w:t>
      </w:r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:hover</w:t>
      </w:r>
      <w:proofErr w:type="gram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 </w:t>
      </w:r>
      <w:proofErr w:type="spellStart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dùng</w:t>
      </w:r>
      <w:proofErr w:type="spell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 </w:t>
      </w:r>
      <w:proofErr w:type="spellStart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để</w:t>
      </w:r>
      <w:proofErr w:type="spell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?</w:t>
      </w:r>
    </w:p>
    <w:p w14:paraId="54B585B0" w14:textId="77777777" w:rsidR="00CB1D34" w:rsidRPr="00D64EB7" w:rsidRDefault="00CB1D34" w:rsidP="00CB1D34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A.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Chọn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phần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tử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đầu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tiên</w:t>
      </w:r>
      <w:proofErr w:type="spellEnd"/>
    </w:p>
    <w:p w14:paraId="52D697D0" w14:textId="77777777" w:rsidR="00CB1D34" w:rsidRPr="00D64EB7" w:rsidRDefault="00CB1D34" w:rsidP="00CB1D34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B.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Chọn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phần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tử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khi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rê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chuột</w:t>
      </w:r>
      <w:proofErr w:type="spellEnd"/>
    </w:p>
    <w:p w14:paraId="0D8AEF77" w14:textId="77777777" w:rsidR="00CB1D34" w:rsidRPr="00D64EB7" w:rsidRDefault="00CB1D34" w:rsidP="00CB1D34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C.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Chọn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phần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tử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cuối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cùng</w:t>
      </w:r>
      <w:proofErr w:type="spellEnd"/>
    </w:p>
    <w:p w14:paraId="26116719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7" w:name="phần_2_box_model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Phần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2: Box Model</w:t>
      </w:r>
      <w:bookmarkEnd w:id="47"/>
    </w:p>
    <w:p w14:paraId="04ACECC6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3. </w:t>
      </w:r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box-sizing: border-box </w:t>
      </w:r>
      <w:proofErr w:type="spellStart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có</w:t>
      </w:r>
      <w:proofErr w:type="spell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 </w:t>
      </w:r>
      <w:proofErr w:type="spellStart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nghĩa</w:t>
      </w:r>
      <w:proofErr w:type="spell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?</w:t>
      </w:r>
    </w:p>
    <w:p w14:paraId="79040E5D" w14:textId="77777777" w:rsidR="00CB1D34" w:rsidRPr="00D64EB7" w:rsidRDefault="00CB1D34" w:rsidP="00CB1D34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A. Width bao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gồm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content + padding + border</w:t>
      </w:r>
    </w:p>
    <w:p w14:paraId="2BA80CF5" w14:textId="77777777" w:rsidR="00CB1D34" w:rsidRPr="00D64EB7" w:rsidRDefault="00CB1D34" w:rsidP="00CB1D34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B. Width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chỉ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tính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content</w:t>
      </w:r>
    </w:p>
    <w:p w14:paraId="6905E08D" w14:textId="77777777" w:rsidR="00CB1D34" w:rsidRPr="00D64EB7" w:rsidRDefault="00CB1D34" w:rsidP="00CB1D34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C. Width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tính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cả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margin</w:t>
      </w:r>
    </w:p>
    <w:p w14:paraId="2184815A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4.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Thứ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tự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từ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trong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ra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ngoài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của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Box Model?</w:t>
      </w:r>
    </w:p>
    <w:p w14:paraId="73632465" w14:textId="77777777" w:rsidR="00CB1D34" w:rsidRPr="00D64EB7" w:rsidRDefault="00CB1D34" w:rsidP="00CB1D34">
      <w:pPr>
        <w:numPr>
          <w:ilvl w:val="0"/>
          <w:numId w:val="19"/>
        </w:numPr>
        <w:spacing w:before="105" w:after="105" w:line="36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A. Content → Padding → Border → Margin</w:t>
      </w:r>
    </w:p>
    <w:p w14:paraId="3D783A91" w14:textId="77777777" w:rsidR="00CB1D34" w:rsidRPr="00D64EB7" w:rsidRDefault="00CB1D34" w:rsidP="00CB1D34">
      <w:pPr>
        <w:numPr>
          <w:ilvl w:val="0"/>
          <w:numId w:val="1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B. Content → Border → Padding → Margin</w:t>
      </w:r>
    </w:p>
    <w:p w14:paraId="486B9A87" w14:textId="77777777" w:rsidR="00CB1D34" w:rsidRPr="00D64EB7" w:rsidRDefault="00CB1D34" w:rsidP="00CB1D34">
      <w:pPr>
        <w:numPr>
          <w:ilvl w:val="0"/>
          <w:numId w:val="1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C. Content → Margin → Padding → Border</w:t>
      </w:r>
    </w:p>
    <w:p w14:paraId="6313FC51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8" w:name="phần_3_flexbox_grid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Phần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3: Flexbox &amp; Grid</w:t>
      </w:r>
      <w:bookmarkEnd w:id="48"/>
    </w:p>
    <w:p w14:paraId="10C39003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5. Flexbox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phù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hợp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với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layout?</w:t>
      </w:r>
    </w:p>
    <w:p w14:paraId="39787BBD" w14:textId="77777777" w:rsidR="00CB1D34" w:rsidRPr="00D64EB7" w:rsidRDefault="00CB1D34" w:rsidP="00CB1D34">
      <w:pPr>
        <w:numPr>
          <w:ilvl w:val="0"/>
          <w:numId w:val="20"/>
        </w:numPr>
        <w:spacing w:before="105" w:after="105" w:line="36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A. 1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chiều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(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hàng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hoặc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cột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)</w:t>
      </w:r>
    </w:p>
    <w:p w14:paraId="5E2FC16C" w14:textId="77777777" w:rsidR="00CB1D34" w:rsidRPr="00D64EB7" w:rsidRDefault="00CB1D34" w:rsidP="00CB1D34">
      <w:pPr>
        <w:numPr>
          <w:ilvl w:val="0"/>
          <w:numId w:val="20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B. 2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chiều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hàng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và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cột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)</w:t>
      </w:r>
    </w:p>
    <w:p w14:paraId="691C3C2D" w14:textId="77777777" w:rsidR="00CB1D34" w:rsidRPr="00D64EB7" w:rsidRDefault="00CB1D34" w:rsidP="00CB1D34">
      <w:pPr>
        <w:numPr>
          <w:ilvl w:val="0"/>
          <w:numId w:val="20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lastRenderedPageBreak/>
        <w:t xml:space="preserve">C.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Không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phù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hợp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với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layout</w:t>
      </w:r>
    </w:p>
    <w:p w14:paraId="7B3D726B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6. </w:t>
      </w:r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justify-content: space-between </w:t>
      </w:r>
      <w:proofErr w:type="spellStart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có</w:t>
      </w:r>
      <w:proofErr w:type="spell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 </w:t>
      </w:r>
      <w:proofErr w:type="spellStart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tác</w:t>
      </w:r>
      <w:proofErr w:type="spell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 </w:t>
      </w:r>
      <w:proofErr w:type="spellStart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dụng</w:t>
      </w:r>
      <w:proofErr w:type="spell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?</w:t>
      </w:r>
    </w:p>
    <w:p w14:paraId="7F5B7E89" w14:textId="77777777" w:rsidR="00CB1D34" w:rsidRPr="00D64EB7" w:rsidRDefault="00CB1D34" w:rsidP="00CB1D34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A.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Căn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giữa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các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item</w:t>
      </w:r>
    </w:p>
    <w:p w14:paraId="74123DC9" w14:textId="77777777" w:rsidR="00CB1D34" w:rsidRPr="00D64EB7" w:rsidRDefault="00CB1D34" w:rsidP="00CB1D34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B. Chia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đều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khoảng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trống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giữa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các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item</w:t>
      </w:r>
    </w:p>
    <w:p w14:paraId="7AD93723" w14:textId="77777777" w:rsidR="00CB1D34" w:rsidRPr="00D64EB7" w:rsidRDefault="00CB1D34" w:rsidP="00CB1D34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C. Chia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đều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khoảng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trống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cả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2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bên</w:t>
      </w:r>
      <w:proofErr w:type="spellEnd"/>
    </w:p>
    <w:p w14:paraId="7A2521F0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7. Grid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tốt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hơn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Flexbox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khi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nào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?</w:t>
      </w:r>
    </w:p>
    <w:p w14:paraId="7D93E780" w14:textId="77777777" w:rsidR="00CB1D34" w:rsidRPr="00D64EB7" w:rsidRDefault="00CB1D34" w:rsidP="00CB1D34">
      <w:pPr>
        <w:numPr>
          <w:ilvl w:val="0"/>
          <w:numId w:val="2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A. Menu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ngang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đơn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giản</w:t>
      </w:r>
      <w:proofErr w:type="spellEnd"/>
    </w:p>
    <w:p w14:paraId="2E250852" w14:textId="77777777" w:rsidR="00CB1D34" w:rsidRPr="00D64EB7" w:rsidRDefault="00CB1D34" w:rsidP="00CB1D34">
      <w:pPr>
        <w:numPr>
          <w:ilvl w:val="0"/>
          <w:numId w:val="22"/>
        </w:numPr>
        <w:spacing w:before="105" w:after="105" w:line="36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B. Layout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phức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tạp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nhiều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hàng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cột</w:t>
      </w:r>
      <w:proofErr w:type="spellEnd"/>
    </w:p>
    <w:p w14:paraId="5DBCFE24" w14:textId="77777777" w:rsidR="00CB1D34" w:rsidRPr="00D64EB7" w:rsidRDefault="00CB1D34" w:rsidP="00CB1D34">
      <w:pPr>
        <w:numPr>
          <w:ilvl w:val="0"/>
          <w:numId w:val="2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C.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Không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có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sự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khác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biệt</w:t>
      </w:r>
      <w:proofErr w:type="spellEnd"/>
    </w:p>
    <w:p w14:paraId="366E8871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9" w:name="phần_4_position_responsive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Phần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4: Position &amp; Responsive</w:t>
      </w:r>
      <w:bookmarkEnd w:id="49"/>
    </w:p>
    <w:p w14:paraId="497516F7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8. </w:t>
      </w:r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position: fixed </w:t>
      </w:r>
      <w:proofErr w:type="spellStart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có</w:t>
      </w:r>
      <w:proofErr w:type="spell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 </w:t>
      </w:r>
      <w:proofErr w:type="spellStart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đặc</w:t>
      </w:r>
      <w:proofErr w:type="spell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 </w:t>
      </w:r>
      <w:proofErr w:type="spellStart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điểm</w:t>
      </w:r>
      <w:proofErr w:type="spell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?</w:t>
      </w:r>
    </w:p>
    <w:p w14:paraId="2BFED940" w14:textId="77777777" w:rsidR="00CB1D34" w:rsidRPr="00D64EB7" w:rsidRDefault="00CB1D34" w:rsidP="00CB1D34">
      <w:pPr>
        <w:numPr>
          <w:ilvl w:val="0"/>
          <w:numId w:val="23"/>
        </w:numPr>
        <w:spacing w:before="105" w:after="105" w:line="36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A.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Cố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định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so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với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viewport</w:t>
      </w:r>
    </w:p>
    <w:p w14:paraId="6AE125B8" w14:textId="77777777" w:rsidR="00CB1D34" w:rsidRPr="00D64EB7" w:rsidRDefault="00CB1D34" w:rsidP="00CB1D34">
      <w:pPr>
        <w:numPr>
          <w:ilvl w:val="0"/>
          <w:numId w:val="2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B.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Cố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định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so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với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phần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tử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cha</w:t>
      </w:r>
    </w:p>
    <w:p w14:paraId="5A70E9E5" w14:textId="77777777" w:rsidR="00CB1D34" w:rsidRPr="00D64EB7" w:rsidRDefault="00CB1D34" w:rsidP="00CB1D34">
      <w:pPr>
        <w:numPr>
          <w:ilvl w:val="0"/>
          <w:numId w:val="2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C.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Không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cuộn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theo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trang</w:t>
      </w:r>
      <w:proofErr w:type="spellEnd"/>
    </w:p>
    <w:p w14:paraId="38C9DF51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9. Media query </w:t>
      </w:r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@media (max-width: 768px) </w:t>
      </w:r>
      <w:proofErr w:type="spellStart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áp</w:t>
      </w:r>
      <w:proofErr w:type="spell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 </w:t>
      </w:r>
      <w:proofErr w:type="spellStart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dụng</w:t>
      </w:r>
      <w:proofErr w:type="spell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 </w:t>
      </w:r>
      <w:proofErr w:type="spellStart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cho</w:t>
      </w:r>
      <w:proofErr w:type="spellEnd"/>
      <w:r w:rsidRPr="00D64EB7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?</w:t>
      </w:r>
    </w:p>
    <w:p w14:paraId="3388FA32" w14:textId="77777777" w:rsidR="00CB1D34" w:rsidRPr="00D64EB7" w:rsidRDefault="00CB1D34" w:rsidP="00CB1D34">
      <w:pPr>
        <w:numPr>
          <w:ilvl w:val="0"/>
          <w:numId w:val="2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A.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Màn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hình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&gt; 768px</w:t>
      </w:r>
    </w:p>
    <w:p w14:paraId="28F32CDA" w14:textId="77777777" w:rsidR="00CB1D34" w:rsidRPr="00D64EB7" w:rsidRDefault="00CB1D34" w:rsidP="00CB1D34">
      <w:pPr>
        <w:numPr>
          <w:ilvl w:val="0"/>
          <w:numId w:val="24"/>
        </w:numPr>
        <w:spacing w:before="105" w:after="105" w:line="36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B.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Màn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>hình</w:t>
      </w:r>
      <w:proofErr w:type="spellEnd"/>
      <w:r w:rsidRPr="00D64EB7">
        <w:rPr>
          <w:rFonts w:ascii="Times New Roman" w:eastAsia="inter" w:hAnsi="Times New Roman" w:cs="Times New Roman"/>
          <w:color w:val="EE0000"/>
          <w:sz w:val="24"/>
          <w:szCs w:val="24"/>
        </w:rPr>
        <w:t xml:space="preserve"> ≤ 768px</w:t>
      </w:r>
    </w:p>
    <w:p w14:paraId="140C7520" w14:textId="77777777" w:rsidR="00CB1D34" w:rsidRPr="00D64EB7" w:rsidRDefault="00CB1D34" w:rsidP="00CB1D34">
      <w:pPr>
        <w:numPr>
          <w:ilvl w:val="0"/>
          <w:numId w:val="2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C.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Chỉ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màn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hình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= 768px</w:t>
      </w:r>
    </w:p>
    <w:p w14:paraId="3CF5FC81" w14:textId="0ECB4C08" w:rsidR="00CB1D34" w:rsidRPr="00D64EB7" w:rsidRDefault="00CB1D34" w:rsidP="00CB1D34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021DE59" wp14:editId="0B8F2D58">
                <wp:extent cx="6038850" cy="635"/>
                <wp:effectExtent l="9525" t="8255" r="9525" b="10160"/>
                <wp:docPr id="20869454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24EC4D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3E4BD53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50" w:name="đáp_án_mini_test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Đáp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án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Mini Test</w:t>
      </w:r>
      <w:bookmarkEnd w:id="50"/>
    </w:p>
    <w:p w14:paraId="393FF889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51" w:name="nhấn_vào_đây_để_xem_đáp_án"/>
      <w:r w:rsidRPr="00D64EB7">
        <w:rPr>
          <w:rFonts w:ascii="Segoe UI Emoji" w:eastAsia="inter" w:hAnsi="Segoe UI Emoji" w:cs="Segoe UI Emoji"/>
          <w:b/>
          <w:color w:val="000000"/>
          <w:sz w:val="24"/>
          <w:szCs w:val="24"/>
        </w:rPr>
        <w:t>👉</w:t>
      </w: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Nhấn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vào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đây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để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xem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đáp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án</w:t>
      </w:r>
      <w:bookmarkEnd w:id="51"/>
      <w:proofErr w:type="spellEnd"/>
    </w:p>
    <w:p w14:paraId="662E8260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Phần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1:</w:t>
      </w:r>
    </w:p>
    <w:p w14:paraId="214C7837" w14:textId="77777777" w:rsidR="00CB1D34" w:rsidRPr="00D64EB7" w:rsidRDefault="00CB1D34" w:rsidP="00CB1D34">
      <w:pPr>
        <w:numPr>
          <w:ilvl w:val="0"/>
          <w:numId w:val="2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A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- </w:t>
      </w:r>
      <w:r w:rsidRPr="00D64EB7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div p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(descendant selector)</w:t>
      </w:r>
    </w:p>
    <w:p w14:paraId="0DAC9992" w14:textId="77777777" w:rsidR="00CB1D34" w:rsidRPr="00D64EB7" w:rsidRDefault="00CB1D34" w:rsidP="00CB1D34">
      <w:pPr>
        <w:numPr>
          <w:ilvl w:val="0"/>
          <w:numId w:val="2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B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Chọn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phần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tử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khi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rê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chuột</w:t>
      </w:r>
      <w:proofErr w:type="spellEnd"/>
    </w:p>
    <w:p w14:paraId="318C235F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Phần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2: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br/>
        <w:t xml:space="preserve">3. </w:t>
      </w: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A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- Width bao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gồm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content + padding + border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br/>
        <w:t xml:space="preserve">4. </w:t>
      </w: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A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- Content → Padding → Border → Margin</w:t>
      </w:r>
    </w:p>
    <w:p w14:paraId="6835C93A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Phần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3: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br/>
        <w:t xml:space="preserve">5. </w:t>
      </w: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A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- 1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chiều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hàng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hoặc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cột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)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br/>
        <w:t xml:space="preserve">6. </w:t>
      </w: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B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- Chia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đều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khoảng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trống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giữa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các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item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br/>
        <w:t xml:space="preserve">7. </w:t>
      </w: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B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- Layout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phức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tạp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nhiều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hàng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cột</w:t>
      </w:r>
      <w:proofErr w:type="spellEnd"/>
    </w:p>
    <w:p w14:paraId="7275AE7A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Phần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4: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br/>
        <w:t xml:space="preserve">8. </w:t>
      </w: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A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Cố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định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so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với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viewport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br/>
        <w:t xml:space="preserve">9. </w:t>
      </w: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B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Màn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hình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≤ 768px</w:t>
      </w:r>
    </w:p>
    <w:p w14:paraId="27B37A8E" w14:textId="0B690B8E" w:rsidR="00CB1D34" w:rsidRPr="00D64EB7" w:rsidRDefault="00CB1D34" w:rsidP="00CB1D34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E5BBB59" wp14:editId="155C27A1">
                <wp:extent cx="6038850" cy="635"/>
                <wp:effectExtent l="9525" t="11430" r="9525" b="6985"/>
                <wp:docPr id="17103953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1255A2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B71535B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52" w:name="tóm_tắt_chương_self_reflection"/>
      <w:r w:rsidRPr="00D64EB7">
        <w:rPr>
          <w:rFonts w:ascii="Segoe UI Emoji" w:eastAsia="inter" w:hAnsi="Segoe UI Emoji" w:cs="Segoe UI Emoji"/>
          <w:b/>
          <w:color w:val="000000"/>
          <w:sz w:val="24"/>
          <w:szCs w:val="24"/>
        </w:rPr>
        <w:t>📌</w:t>
      </w:r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TÓM TẮT CHƯƠNG (Self-Reflection)</w:t>
      </w:r>
      <w:bookmarkEnd w:id="52"/>
    </w:p>
    <w:p w14:paraId="3597A59F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53" w:name="những_gì_tôi_đã_hiểu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Những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gì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tôi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đã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hiểu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bookmarkEnd w:id="53"/>
    </w:p>
    <w:p w14:paraId="15B99D41" w14:textId="53544EC5" w:rsidR="00CB1D34" w:rsidRPr="00D64EB7" w:rsidRDefault="00CE1759" w:rsidP="00CB1D34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Hiểu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về</w:t>
      </w:r>
      <w:proofErr w:type="spellEnd"/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HTML</w:t>
      </w:r>
    </w:p>
    <w:p w14:paraId="0CD28DF3" w14:textId="77777777" w:rsidR="00CB1D34" w:rsidRPr="00D64EB7" w:rsidRDefault="00CB1D34" w:rsidP="00CB1D34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________________________________</w:t>
      </w:r>
    </w:p>
    <w:p w14:paraId="049C53C3" w14:textId="77777777" w:rsidR="00CB1D34" w:rsidRPr="00D64EB7" w:rsidRDefault="00CB1D34" w:rsidP="00CB1D34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________________________________</w:t>
      </w:r>
    </w:p>
    <w:p w14:paraId="7C4600F4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54" w:name="những_gì_tôi_vẫn_chưa_rõ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Những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gì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tôi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vẫn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chưa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rõ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bookmarkEnd w:id="54"/>
    </w:p>
    <w:p w14:paraId="249F9BC9" w14:textId="77777777" w:rsidR="00CB1D34" w:rsidRPr="00D64EB7" w:rsidRDefault="00CB1D34" w:rsidP="00CB1D34">
      <w:pPr>
        <w:numPr>
          <w:ilvl w:val="0"/>
          <w:numId w:val="2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________________________________</w:t>
      </w:r>
    </w:p>
    <w:p w14:paraId="1A282D56" w14:textId="77777777" w:rsidR="00CB1D34" w:rsidRPr="00D64EB7" w:rsidRDefault="00CB1D34" w:rsidP="00CB1D34">
      <w:pPr>
        <w:numPr>
          <w:ilvl w:val="0"/>
          <w:numId w:val="2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________________________________</w:t>
      </w:r>
    </w:p>
    <w:p w14:paraId="12600261" w14:textId="77777777" w:rsidR="00CB1D34" w:rsidRPr="00D64EB7" w:rsidRDefault="00CB1D34" w:rsidP="00CB1D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55" w:name="mục_tiêu_tiếp_theo"/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Mục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tiêu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tiếp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theo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bookmarkEnd w:id="55"/>
    </w:p>
    <w:p w14:paraId="0847F751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________________________________</w:t>
      </w:r>
    </w:p>
    <w:p w14:paraId="4BE79B1E" w14:textId="0A9CCA2F" w:rsidR="00CB1D34" w:rsidRPr="00D64EB7" w:rsidRDefault="00CB1D34" w:rsidP="00CB1D34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02F15F6" wp14:editId="525E66DB">
                <wp:extent cx="6038850" cy="635"/>
                <wp:effectExtent l="9525" t="10795" r="9525" b="7620"/>
                <wp:docPr id="65015776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6ACE1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F36ACB0" w14:textId="77777777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Ghi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chú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của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giáo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viên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</w:p>
    <w:p w14:paraId="3F8B86CC" w14:textId="2895CBDC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Ngày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hoàn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thành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="00CE1759"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3/3</w:t>
      </w:r>
    </w:p>
    <w:p w14:paraId="66BF160D" w14:textId="2CAE8D82" w:rsidR="00CB1D34" w:rsidRPr="00D64EB7" w:rsidRDefault="00CB1D34" w:rsidP="00CB1D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Chữ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ký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sinh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viên</w:t>
      </w:r>
      <w:proofErr w:type="spellEnd"/>
      <w:r w:rsidRPr="00D64EB7">
        <w:rPr>
          <w:rFonts w:ascii="Times New Roman" w:eastAsia="inter" w:hAnsi="Times New Roman" w:cs="Times New Roman"/>
          <w:b/>
          <w:color w:val="000000"/>
          <w:sz w:val="24"/>
          <w:szCs w:val="24"/>
        </w:rPr>
        <w:t>:</w:t>
      </w:r>
      <w:r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="00CE1759" w:rsidRPr="00D64EB7">
        <w:rPr>
          <w:rFonts w:ascii="Times New Roman" w:eastAsia="inter" w:hAnsi="Times New Roman" w:cs="Times New Roman"/>
          <w:color w:val="000000"/>
          <w:sz w:val="24"/>
          <w:szCs w:val="24"/>
        </w:rPr>
        <w:t>An</w:t>
      </w:r>
    </w:p>
    <w:p w14:paraId="4BBDD7AC" w14:textId="0F5A6E04" w:rsidR="00CB1D34" w:rsidRPr="00D64EB7" w:rsidRDefault="00CB1D34" w:rsidP="00CB1D34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D64E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96A2AF2" wp14:editId="76BB6D3B">
                <wp:extent cx="6038850" cy="635"/>
                <wp:effectExtent l="9525" t="7620" r="9525" b="10795"/>
                <wp:docPr id="199132599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63718" id="Rectangle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9EB227D" w14:textId="77777777" w:rsidR="00872D28" w:rsidRPr="00D64EB7" w:rsidRDefault="00872D28">
      <w:pPr>
        <w:rPr>
          <w:rFonts w:ascii="Times New Roman" w:hAnsi="Times New Roman" w:cs="Times New Roman"/>
          <w:sz w:val="24"/>
          <w:szCs w:val="24"/>
        </w:rPr>
      </w:pPr>
    </w:p>
    <w:sectPr w:rsidR="00872D28" w:rsidRPr="00D64EB7" w:rsidSect="00CB1D3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4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5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6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6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5"/>
  </w:num>
  <w:num w:numId="17" w16cid:durableId="1988780042">
    <w:abstractNumId w:val="0"/>
  </w:num>
  <w:num w:numId="18" w16cid:durableId="1150827419">
    <w:abstractNumId w:val="23"/>
  </w:num>
  <w:num w:numId="19" w16cid:durableId="1943225656">
    <w:abstractNumId w:val="2"/>
  </w:num>
  <w:num w:numId="20" w16cid:durableId="1329601294">
    <w:abstractNumId w:val="24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34"/>
    <w:rsid w:val="00383332"/>
    <w:rsid w:val="00397EAB"/>
    <w:rsid w:val="004D232F"/>
    <w:rsid w:val="00872D28"/>
    <w:rsid w:val="00905F90"/>
    <w:rsid w:val="00B9629B"/>
    <w:rsid w:val="00CB1D34"/>
    <w:rsid w:val="00CE1759"/>
    <w:rsid w:val="00D64EB7"/>
    <w:rsid w:val="00EA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15E6A4"/>
  <w15:chartTrackingRefBased/>
  <w15:docId w15:val="{1018F248-2925-4A66-A987-95015F58E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D34"/>
    <w:pPr>
      <w:spacing w:after="120" w:line="240" w:lineRule="atLeast"/>
    </w:pPr>
    <w:rPr>
      <w:rFonts w:ascii="Georgia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D34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rsid w:val="00CB1D34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CB1D34"/>
    <w:pPr>
      <w:spacing w:after="0" w:line="240" w:lineRule="auto"/>
    </w:pPr>
    <w:rPr>
      <w:rFonts w:ascii="Georgia"/>
      <w:kern w:val="0"/>
      <w:sz w:val="21"/>
      <w:szCs w:val="22"/>
      <w:lang w:val="en-US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CB1D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D34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qFormat/>
    <w:rsid w:val="00CB1D3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hieutachi/CCC_Frontend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27</Pages>
  <Words>2492</Words>
  <Characters>14209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Trong</dc:creator>
  <cp:keywords/>
  <dc:description/>
  <cp:lastModifiedBy>An Trong</cp:lastModifiedBy>
  <cp:revision>1</cp:revision>
  <dcterms:created xsi:type="dcterms:W3CDTF">2026-03-02T17:29:00Z</dcterms:created>
  <dcterms:modified xsi:type="dcterms:W3CDTF">2026-03-02T18:26:00Z</dcterms:modified>
</cp:coreProperties>
</file>