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CA0C9" w14:textId="77AFC789" w:rsidR="009F6248" w:rsidRPr="008F1217" w:rsidRDefault="008F1217" w:rsidP="008F1217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</w:pPr>
      <w:r w:rsidRPr="008F1217">
        <w:rPr>
          <w:rFonts w:ascii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  <w:t>Why is it important to have a backup system in place that works closely with cyber security framework?</w:t>
      </w:r>
    </w:p>
    <w:p w14:paraId="2D237B77" w14:textId="77777777" w:rsidR="008F1217" w:rsidRPr="007F7801" w:rsidRDefault="008F1217" w:rsidP="008F1217">
      <w:pPr>
        <w:jc w:val="center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752C94B4" w14:textId="0A3698FD" w:rsidR="008F1217" w:rsidRPr="007F7801" w:rsidRDefault="008F1217" w:rsidP="008F1217">
      <w:pPr>
        <w:jc w:val="both"/>
        <w:rPr>
          <w:rFonts w:ascii="Times New Roman" w:hAnsi="Times New Roman" w:cs="Times New Roman"/>
          <w:sz w:val="24"/>
          <w:szCs w:val="24"/>
        </w:rPr>
      </w:pPr>
      <w:r w:rsidRPr="007F7801">
        <w:rPr>
          <w:rFonts w:ascii="Times New Roman" w:hAnsi="Times New Roman" w:cs="Times New Roman"/>
          <w:sz w:val="24"/>
          <w:szCs w:val="24"/>
        </w:rPr>
        <w:t>The purpose of the backup is to create a copy of data that can be recovered in the event of a primary data failure. Primary data failures can be the result of hardware or software failure, data corruption, or a human-caused event, such as a malicious attack (virus or malware), or accidental deletion of data.</w:t>
      </w:r>
    </w:p>
    <w:p w14:paraId="6B97DA41" w14:textId="3B9CE03B" w:rsidR="008F1217" w:rsidRDefault="008F1217" w:rsidP="008F121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531193" w14:textId="59261EA1" w:rsidR="008F1217" w:rsidRDefault="008F1217" w:rsidP="008F121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F1217">
        <w:rPr>
          <w:rFonts w:ascii="Times New Roman" w:hAnsi="Times New Roman" w:cs="Times New Roman"/>
          <w:b/>
          <w:bCs/>
          <w:sz w:val="28"/>
          <w:szCs w:val="28"/>
        </w:rPr>
        <w:t>5 Steps For Creating a Backup Strategy</w:t>
      </w:r>
    </w:p>
    <w:p w14:paraId="2671E6A0" w14:textId="16F87908" w:rsidR="008F1217" w:rsidRDefault="008F1217" w:rsidP="008F1217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F1217">
        <w:rPr>
          <w:rFonts w:ascii="Times New Roman" w:hAnsi="Times New Roman" w:cs="Times New Roman"/>
          <w:b/>
          <w:bCs/>
          <w:sz w:val="28"/>
          <w:szCs w:val="28"/>
        </w:rPr>
        <w:t>Define your backup needs</w:t>
      </w:r>
    </w:p>
    <w:p w14:paraId="5547E56C" w14:textId="2FC2BE8B" w:rsidR="008F1217" w:rsidRDefault="008F1217" w:rsidP="008F1217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  <w:r w:rsidRPr="008F1217">
        <w:rPr>
          <w:rFonts w:ascii="Times New Roman" w:hAnsi="Times New Roman" w:cs="Times New Roman"/>
          <w:sz w:val="24"/>
          <w:szCs w:val="24"/>
        </w:rPr>
        <w:t>When creating a backup strategy, consider the following factors to ensure your company’s unique needs are covered:</w:t>
      </w:r>
    </w:p>
    <w:p w14:paraId="5D14A187" w14:textId="7B85995F" w:rsidR="008F1217" w:rsidRDefault="008F1217" w:rsidP="008F1217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14:paraId="4F59CFD7" w14:textId="43874E89" w:rsidR="008F1217" w:rsidRDefault="008F1217" w:rsidP="008F1217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14:paraId="38DCB908" w14:textId="77EB570F" w:rsidR="008F1217" w:rsidRDefault="008F1217" w:rsidP="008F1217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1217">
        <w:rPr>
          <w:rFonts w:ascii="Times New Roman" w:hAnsi="Times New Roman" w:cs="Times New Roman"/>
          <w:sz w:val="24"/>
          <w:szCs w:val="24"/>
        </w:rPr>
        <w:t>Risk</w:t>
      </w:r>
    </w:p>
    <w:p w14:paraId="1A77BF9B" w14:textId="3AD317D0" w:rsidR="008F1217" w:rsidRDefault="008F1217" w:rsidP="008F1217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1217">
        <w:rPr>
          <w:rFonts w:ascii="Times New Roman" w:hAnsi="Times New Roman" w:cs="Times New Roman"/>
          <w:sz w:val="24"/>
          <w:szCs w:val="24"/>
        </w:rPr>
        <w:t>Infrastructure</w:t>
      </w:r>
    </w:p>
    <w:p w14:paraId="4F455CCE" w14:textId="41C21469" w:rsidR="008F1217" w:rsidRPr="008F1217" w:rsidRDefault="008F1217" w:rsidP="008F1217">
      <w:pPr>
        <w:pStyle w:val="ListeParagraf"/>
        <w:numPr>
          <w:ilvl w:val="0"/>
          <w:numId w:val="2"/>
        </w:numPr>
        <w:jc w:val="both"/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Gl"/>
          <w:rFonts w:ascii="Rubik" w:hAnsi="Rubik"/>
          <w:b w:val="0"/>
          <w:bCs w:val="0"/>
          <w:color w:val="22272C"/>
        </w:rPr>
        <w:t>Frequency</w:t>
      </w:r>
    </w:p>
    <w:p w14:paraId="4D95C6E0" w14:textId="58BDEE58" w:rsidR="008F1217" w:rsidRPr="008F1217" w:rsidRDefault="008F1217" w:rsidP="008F1217">
      <w:pPr>
        <w:pStyle w:val="ListeParagraf"/>
        <w:numPr>
          <w:ilvl w:val="0"/>
          <w:numId w:val="2"/>
        </w:numPr>
        <w:jc w:val="both"/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Gl"/>
          <w:rFonts w:ascii="Rubik" w:hAnsi="Rubik"/>
          <w:b w:val="0"/>
          <w:bCs w:val="0"/>
          <w:color w:val="22272C"/>
        </w:rPr>
        <w:t>Compliance</w:t>
      </w:r>
    </w:p>
    <w:p w14:paraId="3CC36DDB" w14:textId="241747C1" w:rsidR="008F1217" w:rsidRPr="008F1217" w:rsidRDefault="008F1217" w:rsidP="008F1217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Gl"/>
          <w:rFonts w:ascii="Rubik" w:hAnsi="Rubik"/>
          <w:b w:val="0"/>
          <w:bCs w:val="0"/>
          <w:color w:val="22272C"/>
        </w:rPr>
        <w:t>Storage</w:t>
      </w:r>
    </w:p>
    <w:p w14:paraId="39D7DEC1" w14:textId="77777777" w:rsidR="008F1217" w:rsidRPr="008F1217" w:rsidRDefault="008F1217" w:rsidP="008F1217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14:paraId="2B9F710C" w14:textId="2ED655EA" w:rsidR="008F1217" w:rsidRDefault="008F1217" w:rsidP="008F1217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F1217">
        <w:rPr>
          <w:rFonts w:ascii="Times New Roman" w:hAnsi="Times New Roman" w:cs="Times New Roman"/>
          <w:b/>
          <w:bCs/>
          <w:sz w:val="28"/>
          <w:szCs w:val="28"/>
        </w:rPr>
        <w:t>Budget for your backup plan</w:t>
      </w:r>
    </w:p>
    <w:p w14:paraId="6FAAADDF" w14:textId="7EF233B3" w:rsidR="008F1217" w:rsidRPr="008F1217" w:rsidRDefault="008F1217" w:rsidP="008F1217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  <w:r w:rsidRPr="008F1217">
        <w:rPr>
          <w:rFonts w:ascii="Times New Roman" w:hAnsi="Times New Roman" w:cs="Times New Roman"/>
          <w:sz w:val="24"/>
          <w:szCs w:val="24"/>
        </w:rPr>
        <w:t>Since not all backup services cost the same, develop a budget before committing to a solution. By doing this, you can determine how much the company is willing to spend on a backup solution and whether it will be a capital or operating expense.</w:t>
      </w:r>
    </w:p>
    <w:p w14:paraId="46A5AE55" w14:textId="78874E1B" w:rsidR="008F1217" w:rsidRDefault="008F1217" w:rsidP="008F1217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F1217">
        <w:rPr>
          <w:rFonts w:ascii="Times New Roman" w:hAnsi="Times New Roman" w:cs="Times New Roman"/>
          <w:b/>
          <w:bCs/>
          <w:sz w:val="28"/>
          <w:szCs w:val="28"/>
        </w:rPr>
        <w:t xml:space="preserve">Choose a data backup vendor  </w:t>
      </w:r>
    </w:p>
    <w:p w14:paraId="79CC5498" w14:textId="53741FAA" w:rsidR="008F1217" w:rsidRPr="008F1217" w:rsidRDefault="008F1217" w:rsidP="008F1217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  <w:r w:rsidRPr="008F1217">
        <w:rPr>
          <w:rFonts w:ascii="Times New Roman" w:hAnsi="Times New Roman" w:cs="Times New Roman"/>
          <w:sz w:val="24"/>
          <w:szCs w:val="24"/>
        </w:rPr>
        <w:t>While it’s possible for your organization to implement a backup solution without assistance, a third-party backup vendor can help ensure you implement it correctly and effectively.</w:t>
      </w:r>
    </w:p>
    <w:p w14:paraId="6A603D0D" w14:textId="58B97125" w:rsidR="008F1217" w:rsidRDefault="008F1217" w:rsidP="008F1217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F1217">
        <w:rPr>
          <w:rFonts w:ascii="Times New Roman" w:hAnsi="Times New Roman" w:cs="Times New Roman"/>
          <w:b/>
          <w:bCs/>
          <w:sz w:val="28"/>
          <w:szCs w:val="28"/>
        </w:rPr>
        <w:t>Implement your data backup plan</w:t>
      </w:r>
    </w:p>
    <w:p w14:paraId="5D366DDC" w14:textId="2B636247" w:rsidR="008F1217" w:rsidRDefault="008F1217" w:rsidP="008F1217">
      <w:pPr>
        <w:pStyle w:val="ListeParagraf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F1217">
        <w:rPr>
          <w:rFonts w:ascii="Times New Roman" w:hAnsi="Times New Roman" w:cs="Times New Roman"/>
          <w:sz w:val="24"/>
          <w:szCs w:val="24"/>
        </w:rPr>
        <w:t>After choosing a backup platform, consider what role your company has to play in implementing the strategy. Vendors take considerably different approaches to helping new customers successfully adopt and deploy their solutions</w:t>
      </w:r>
      <w:r w:rsidRPr="008F121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EBDF5B1" w14:textId="77777777" w:rsidR="008F1217" w:rsidRDefault="008F1217" w:rsidP="008F1217">
      <w:pPr>
        <w:pStyle w:val="ListeParagraf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2B1615" w14:textId="71D1A8D3" w:rsidR="008F1217" w:rsidRDefault="008F1217" w:rsidP="008F1217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F1217">
        <w:rPr>
          <w:rFonts w:ascii="Times New Roman" w:hAnsi="Times New Roman" w:cs="Times New Roman"/>
          <w:b/>
          <w:bCs/>
          <w:sz w:val="28"/>
          <w:szCs w:val="28"/>
        </w:rPr>
        <w:t>Test your data backup plan</w:t>
      </w:r>
    </w:p>
    <w:p w14:paraId="13469C85" w14:textId="61022058" w:rsidR="008F1217" w:rsidRPr="008F1217" w:rsidRDefault="008F1217" w:rsidP="008F1217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  <w:r w:rsidRPr="008F1217">
        <w:rPr>
          <w:rFonts w:ascii="Times New Roman" w:hAnsi="Times New Roman" w:cs="Times New Roman"/>
          <w:sz w:val="24"/>
          <w:szCs w:val="24"/>
        </w:rPr>
        <w:t>Once you’ve outlined and defined a backup plan, you need to test it to verify that it works. One way to do this would be to simulate a data loss (where data is deleted) and a data corruption (where data is updated).</w:t>
      </w:r>
    </w:p>
    <w:sectPr w:rsidR="008F1217" w:rsidRPr="008F12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Rubik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45185"/>
    <w:multiLevelType w:val="hybridMultilevel"/>
    <w:tmpl w:val="454C04F2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C531A10"/>
    <w:multiLevelType w:val="hybridMultilevel"/>
    <w:tmpl w:val="DFB6C2C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6458469">
    <w:abstractNumId w:val="1"/>
  </w:num>
  <w:num w:numId="2" w16cid:durableId="1476751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D01"/>
    <w:rsid w:val="007F7801"/>
    <w:rsid w:val="008F1217"/>
    <w:rsid w:val="009F6248"/>
    <w:rsid w:val="00A01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F1020"/>
  <w15:chartTrackingRefBased/>
  <w15:docId w15:val="{0A227CF6-8982-4298-91A2-59BD134B0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F1217"/>
    <w:pPr>
      <w:ind w:left="720"/>
      <w:contextualSpacing/>
    </w:pPr>
  </w:style>
  <w:style w:type="character" w:styleId="Gl">
    <w:name w:val="Strong"/>
    <w:basedOn w:val="VarsaylanParagrafYazTipi"/>
    <w:uiPriority w:val="22"/>
    <w:qFormat/>
    <w:rsid w:val="008F12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Vuuxe</dc:creator>
  <cp:keywords/>
  <dc:description/>
  <cp:lastModifiedBy>Vuuxe</cp:lastModifiedBy>
  <cp:revision>17</cp:revision>
  <dcterms:created xsi:type="dcterms:W3CDTF">2022-10-25T10:38:00Z</dcterms:created>
  <dcterms:modified xsi:type="dcterms:W3CDTF">2022-10-25T10:45:00Z</dcterms:modified>
</cp:coreProperties>
</file>