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89B" w:rsidRDefault="006F289B">
      <w:pPr>
        <w:rPr>
          <w:sz w:val="24"/>
          <w:szCs w:val="24"/>
          <w:lang w:val="en-CA"/>
        </w:rPr>
      </w:pPr>
      <w:bookmarkStart w:id="0" w:name="_GoBack"/>
      <w:bookmarkEnd w:id="0"/>
      <w:r>
        <w:rPr>
          <w:sz w:val="24"/>
          <w:szCs w:val="24"/>
          <w:lang w:val="en-CA"/>
        </w:rPr>
        <w:t>500 most frequent person-descriptive adjectives</w:t>
      </w:r>
    </w:p>
    <w:p w:rsidR="006F289B" w:rsidRDefault="006F289B">
      <w:pPr>
        <w:rPr>
          <w:sz w:val="24"/>
          <w:szCs w:val="24"/>
          <w:lang w:val="en-CA"/>
        </w:rPr>
      </w:pP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  <w:lang w:val="en-CA"/>
        </w:rPr>
        <w:fldChar w:fldCharType="begin"/>
      </w:r>
      <w:r>
        <w:rPr>
          <w:sz w:val="24"/>
          <w:szCs w:val="24"/>
          <w:lang w:val="en-CA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  <w:r>
        <w:rPr>
          <w:sz w:val="24"/>
          <w:szCs w:val="24"/>
        </w:rPr>
        <w:t>Abnormal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Abusive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Abusive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Accomplished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Active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Active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Admirable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Adorable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Adventurous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Affectionate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Affectionate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Afraid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Afraid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Aggravating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Aggressive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Aggressive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Agreeable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Alcoholic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Alert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Alert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Alone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Alone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Amazing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Ambitious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Amusing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Angry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Angry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Annoyed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Annoyed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Annoying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Anxious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Anxious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Appealing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Appreciated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Appreciative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Appreciative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Argumentative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Arrogant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Artificial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Artistic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Ashamed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Ashamed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Assertive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Athletic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Attentive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Attentive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Attractive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Average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Awake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Awake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Awesome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Awful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Awkward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Bad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Bashful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Beautiful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Believable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Big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Bitter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Bitter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Blind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Bold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Bold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Bored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Bored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Boring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Bossy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Brave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Brave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Bright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Brilliant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Businesslike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Busy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Busy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Calm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Calm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Capable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Carefree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Carefree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Careful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Careful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Careless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Careless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Caring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Casual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Cautious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Cautious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Certain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Certain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Charming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Cheap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Cheerful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Cheerful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Childish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Childish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Chubby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Clean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Clever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Closed-minded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Clumsy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Clumsy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Cocky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Cold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Colorful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Comfortable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Comfortable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Comical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Comical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Compassionate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Compatible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Competent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Competitive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Complaining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Complaining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Complicated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Compulsive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Conceited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Concerned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Concerned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Confident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Confused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Confused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Confusing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Conscientious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Conservative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Considerate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Consistent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Constructive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Controlling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Controversial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Cool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Cooperative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Corrupt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Courageous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Courageous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Courteous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Courteous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Crabby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Crabby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Cranky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Cranky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Crazy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Creative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Critical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Critical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Cruel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Curious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Cute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Dangerous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Daring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Decent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Dedicated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Dedicated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Defensive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Defensive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Delighted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Delighted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Delightful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Demanding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Democratic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Dependable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Dependent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Depressed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Depressed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Desirable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Determined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Determined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Devoted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Difficult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Direct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Direct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Disabled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Disappointed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Disappointed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Disgusting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Dishonest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Disobedient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Disobedient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Disorganized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Disorganized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Disrespectful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Distinguished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Disturbed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Disturbed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Dominant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Down-to-earth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Dumb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Eager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Eager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Easygoing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Educated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Educated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Effective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Efficient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Elderly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Embarrassed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Embarrassed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Embarrassing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Emotional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Emotional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Employed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Encouraged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Encouraged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Encouraging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Energetic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Energetic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Entertaining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Enthusiastic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Enthusiastic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Ethical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Evil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Excellent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Exceptional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Excited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Excited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Exciting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Exhausted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Exhausted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Experienced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Expressive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Extraordinary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Fair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Faithful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Familiar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Famous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Fascinating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Fat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Feminine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Fine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Firm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Flexible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Foolish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Forgetful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Forgetful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Forgiving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Forgiving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Fortunate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Forward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Friendly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Frightening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Frustrated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Frustrated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Frustrating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Funny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Funny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Furious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Furious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Generous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Gentle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Genuine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Gifted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Giving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Giving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Glad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Glad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Glamorous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Good-natured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Good-humored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Good-for-nothing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Good-looking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Good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Gorgeous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Graceful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Graceful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Gracious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Grateful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Grateful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Great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Greedy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Grouchy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Grouchy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Grumpy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Grumpy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Handicapped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Handsome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Happy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Happy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Hard-working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Hard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Harmless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Healthy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Healthy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Heartbroken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Heartbroken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Helpful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Helpless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Helpless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Hilarious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Homeless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Honest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Hopeful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Hopeful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Hostile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Hostile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Hot-tempered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Humiliated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Humiliated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Humorous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Idealistic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Ignorant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Imaginative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Immature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Impatient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Impatient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Impolite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Important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Impressive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Impulsive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Incompetent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Inconsiderate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Indecisive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Independent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Inexperienced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Influential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Informal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Innocent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Insane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Insecure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Insecure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Insensitive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Insulting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Intellectual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Intelligent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Interested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Interested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Interesting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Intimidating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Involved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Irrational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Irrational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Irresponsible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Irritable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Irritable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Irritated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Irritated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Irritating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Jealous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Jealous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Joyful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Joyful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Kind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Kind-hearted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Knowledgeable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Laid-back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Laughing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Laughing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Lazy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Lazy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Level-headed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Liberal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Likeable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Little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Lively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Lively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Logical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Lonely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Lonely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Lonesome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Lonesome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Loud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Loud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Lovable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Lovely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Loving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Loyal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Lucky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Masculine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Materialistic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Mature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Mean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Mean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Messy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Messy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Middle-class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Middle-aged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Modest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Moody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Moody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Motherly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Muscular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Naive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Naive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Narrow-minded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Natural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Neat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Neat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Needy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Negative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Neglected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Neighborly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Nervous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Nervous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Nice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Noisy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Noisy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Normal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Nosy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Obnoxious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Observant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Obsessive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Offensive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Old-fashioned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Old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Open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Open-minded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Opinionated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Optimistic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Optimistic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Ordinary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Organized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Original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Outgoing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Outspoken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Outspoken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Outstanding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Overrated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Overworked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Overworked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Passionate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Passionate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Pathetic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Patient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Peaceful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Peaceful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Perceptive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Persistent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Persuasive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Phony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Plain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Playful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Playful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Pleasant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Pleased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Pleased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Pleasing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Polite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Poor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Popular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Positive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Positive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Possessive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Possessive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Powerful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Practical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Predictable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Predictable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Prejudiced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Preoccupied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Preoccupied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Presentable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Pretty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Private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Procrastinating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Procrastinating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Productive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Professional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Prominent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Prompt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Prompt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Proper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Prosperous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Protective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Proud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Proud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Punctual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Quiet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Quiet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Radical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Realistic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Reasonable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Rebellious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Reckless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Reckless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Relaxed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Relaxed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Reliable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Religious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Remarkable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Resourceful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Respectable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Respected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Respectful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Responsible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Retarded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Rich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Ridiculous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Romantic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Romantic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Rough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Rowdy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Rowdy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Rude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Rushed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Rushed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Sad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Sad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Sarcastic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Satisfied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Satisfied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Scared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Scared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Secure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Secure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Seductive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Self-conscious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Self-confident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Self-assured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Self-supporting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Self-conscious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Self-sufficient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Self-centered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Selfish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Selfish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Senile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Sensible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Sensitive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Sentimental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Sentimental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Serious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Sexy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Shallow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Short-tempered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Short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Shy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Sincere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Sincere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Skilled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Skillful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Skinny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Sleepy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Sleepy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Slender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Slim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Sloppy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Smart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Snobbish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Sociable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Sociable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Social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Soft-spoken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Sophisticated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Spoiled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Spontaneous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Spontaneous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Stable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Stable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Stingy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Straightforward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Strange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Strict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Strong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Stubborn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Stuck-up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Stupid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Successful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Superstitious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Superstitious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Supportive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Surprised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Surprised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Suspicious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Suspicious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Sweet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Sympathetic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Sympathetic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Talented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Talkative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Talkative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Tall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Temperamental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Tense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Tense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Terrible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Terrific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Thankful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Thankful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Thin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Thinking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Thinking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Thorough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Thoughtful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Thoughtless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Thoughtless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Tiny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Tired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Tired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Tolerant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Tough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Traditional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Troubled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Troubled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Trusted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Trusting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Trustworthy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Truthful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Truthful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Unattractive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Uncomfortable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Uncomfortable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Undependable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Understandable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Understanding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Uneducated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Unemployed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Unfair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Unfaithful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Unforgettable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Unfriendly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Ungraceful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Ungraceful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Unhappy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Unhappy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Uninhibited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Uninhibited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Unlucky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Unpopular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Unpredictable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Unpredictable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Unreasonable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Unreliable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Unstable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Unstable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Unsure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Unsure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Unusual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Upset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Upset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Useful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Valuable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Violent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Violent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Warm-hearted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Warm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Wasteful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Weak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Wealthy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Weird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Well-adjusted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Well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Well-known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Well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Well-to-do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Well-liked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Wise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Wishy-washy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Witty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Wonderful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Worthy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Young</w:t>
      </w:r>
    </w:p>
    <w:p w:rsidR="006F289B" w:rsidRDefault="006F289B">
      <w:pPr>
        <w:rPr>
          <w:sz w:val="24"/>
          <w:szCs w:val="24"/>
        </w:rPr>
      </w:pPr>
      <w:r>
        <w:rPr>
          <w:sz w:val="24"/>
          <w:szCs w:val="24"/>
        </w:rPr>
        <w:t>Youthful</w:t>
      </w:r>
    </w:p>
    <w:p w:rsidR="006F289B" w:rsidRDefault="006F289B">
      <w:pPr>
        <w:rPr>
          <w:sz w:val="24"/>
          <w:szCs w:val="24"/>
        </w:rPr>
      </w:pPr>
    </w:p>
    <w:sectPr w:rsidR="006F289B">
      <w:type w:val="continuous"/>
      <w:pgSz w:w="12240" w:h="15840"/>
      <w:pgMar w:top="1440" w:right="1440" w:bottom="1440" w:left="1440" w:header="144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/>
  <w:bordersDoNotSurroundFooter/>
  <w:doNotTrackMoves/>
  <w:defaultTabStop w:val="720"/>
  <w:hyphenationZone w:val="936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noTabHangInd/>
    <w:subFontBySize/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289B"/>
    <w:rsid w:val="001012FA"/>
    <w:rsid w:val="006F289B"/>
    <w:rsid w:val="00795271"/>
    <w:rsid w:val="00E6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Research Institute</Company>
  <LinksUpToDate>false</LinksUpToDate>
  <CharactersWithSpaces>6037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gerards</dc:creator>
  <cp:lastModifiedBy>Gerard Saucier</cp:lastModifiedBy>
  <cp:revision>2</cp:revision>
  <dcterms:created xsi:type="dcterms:W3CDTF">2018-04-02T18:35:00Z</dcterms:created>
  <dcterms:modified xsi:type="dcterms:W3CDTF">2018-04-02T18:35:00Z</dcterms:modified>
</cp:coreProperties>
</file>