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240871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9" cy="2141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10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SERIALIZEBLE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ФАЙЛАМИ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Выполнили:</w:t>
      </w:r>
      <w:r>
        <w:rPr>
          <w:rFonts w:ascii="Times New Roman" w:hAnsi="Times New Roman" w:cs="Times New Roman"/>
        </w:rPr>
        <w:t xml:space="preserve"> студентка группы ИС-24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Пашина Валентина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UnitTest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14"/>
          <w:szCs w:val="14"/>
          <w:highlight w:val="none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System.IO;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Microsoft.VisualStudio.TestTools.UnitTesting;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SerializationApp.Tests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[TestClass]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class BusinessLogicTests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[TestMethod]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void Test_TrainSortingByNumber()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TrainManager manager = new TrainManager();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Train("Москва", 102, "12:00"));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Train("Питер", 15, "15:30"));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Train("Казань", 88, "08:15"));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manager.SortByNumber();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Assert.AreEqual(15, manager.Trains[0].TrainNumber);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Assert.AreEqual(88, manager.Trains[1].TrainNumber);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Assert.AreEqual(102, manager.Trains[2].TrainNumber);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[TestMethod]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void Test_FindTrainByNumber()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TrainManager manager = new TrainManager();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Train("Москва", 102, "12:00"));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Train("Питер", 15, "15:30"));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Train found = manager.FindByNumber(15);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Train notFound = manager.FindByNumber(999);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Assert.IsNotNull(found);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Assert.AreEqual("Питер", found.Destination);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Assert.IsNull(notFound);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[TestMethod]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void Test_TrainSerializationAndAppend()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tempFile = Path.Combine(Path.GetTempPath(), "test_trains.dat");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TrainManager manager1 = new TrainManager();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manager1.Add(new Train("Сочи", 55, "10:00"));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manager1.SaveToFile(tempFile);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TrainManager manager2 = new TrainManager();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manager2.Add(new Train("Владивосток", 1, "01:00"));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manager2.LoadAndAppendFromFile(tempFile);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Assert.AreEqual(2, manager2.Trains.Count);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Assert.AreEqual("Владивосток", manager2.Trains[0].Destination);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Assert.AreEqual("Сочи", manager2.Trains[1].Destination);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(File.Exists(tempFile)) File.Delete(tempFile);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[TestMethod]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void Test_CustomerCardRangeFilter()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CustomerManager manager = new CustomerManager();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Customer("Иванов", "Иван", "Иванович", "Адрес 1", "111122223333", "123"));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Customer("Петров", "Петр", "Петрович", "Адрес 2", "555566667777", "456"));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manager.Add(new Customer("Сидоров", "Сидор", "Сидорович", "Адрес 3", "999900001111", "789"));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 filtered = manager.GetCustomersByCardRange(200000000000, 600000000000);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Assert.AreEqual(1, filtered.Count);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Assert.AreEqual("Петров", filtered[0].LastName);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Bdr/>
        <w:spacing w:after="0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>
        <w:rPr>
          <w:b w:val="0"/>
          <w:bCs w:val="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.cs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System.Windows.Forms;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System.Drawing;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SerializationApp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public partial class Form1 : Form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readonly TrainManager trainManager = new TrainManager();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readonly CustomerManager customerManager = new CustomerManager();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readonly string trainFilePath = "trains.dat";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readonly string customerFilePath = "customers.dat";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TextBox txtDest, txtTrainNum, txtTime, txtSearchTrainNum;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ListBox lstTrains;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TextBox txtLName, txtFName, txtMName, txtAddress, txtCard, txtBank;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TextBox txtMinCard, txtMaxCard, txtSearchCustName;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TextBox txtSearchCustCard;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ListBox lstCustomers;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Form1()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InitializeComponent();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this.Text = "Работа с Serializable файлами";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this.Size = new Size(800, 550);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this.StartPosition = FormStartPosition.CenterScreen;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this.BackColor = Color.LightGray;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InitializeCustomComponents();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InitializeCustomComponents()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TabControl tabControl = new TabControl { Dock = DockStyle.Fill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TabPage tab1 = new TabPage("Вариант 1: Поезда");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TabPage tab2 = new TabPage("Вариант 2: Покупатели");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#region Инициализация Вкладки 1 (Поезда)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Panel pnl1 = new Panel { Dock = DockStyle.Left, Width = 300, BackColor = Color.WhiteSmoke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lstTrains = new ListBox { Dock = DockStyle.Fill, BackColor = Color.LightCyan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pnl1.Controls.Add(new Label { Text = "Пункт назначения:", Top = 10, Left = 10, Width = 120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txtDest = new TextBox { Top = 10, Left = 140, Width = 140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pnl1.Controls.Add(txtDest);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pnl1.Controls.Add(new Label { Text = "Номер поезда:", Top = 40, Left = 10, Width = 120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txtTrainNum = new TextBox { Top = 40, Left = 140, Width = 140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pnl1.Controls.Add(txtTrainNum);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pnl1.Controls.Add(new Label { Text = "Время отправления:", Top = 70, Left = 10, Width = 120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txtTime = new TextBox { Top = 70, Left = 140, Width = 140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pnl1.Controls.Add(txtTime);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btnAddTrain = new Button { Text = "Добавить поезд", Top = 110, Left = 10, Width = 270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btnAddTrain.Click += BtnAddTrain_Click;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pnl1.Controls.Add(btnAddTrain);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btnSortNum = new Button { Text = "Сортировать по номерам", Top = 145, Left = 10, Width = 270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btnSortNum.Click += (s, e) =&gt; { trainManager.SortByNumber(); UpdateTrainList();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pnl1.Controls.Add(btnSortNum);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btnSortDest = new Button { Text = "Сортировать по пункту", Top = 180, Left = 10, Width = 270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btnSortDest.Click += (s, e) =&gt; { trainManager.SortByDestination(); UpdateTrainList();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pnl1.Controls.Add(btnSortDest);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pnl1.Controls.Add(new Label { Text = "Поиск по № поезда:", Top = 225, Left = 10, Width = 120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txtSearchTrainNum = new TextBox { Top = 225, Left = 140, Width = 140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pnl1.Controls.Add(txtSearchTrainNum);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btnSearchTrain = new Button { Text = "Найти поезд", Top = 255, Left = 10, Width = 270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btnSearchTrain.Click += BtnSearchTrain_Click;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pnl1.Controls.Add(btnSearchTrain);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btnSaveTrains = new Button { Text = "Сохранить в файл", Top = 310, Left = 10, Width = 270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btnSaveTrains.Click += (s, e) =&gt; { trainManager.SaveToFile(trainFilePath); MessageBox.Show("Сохранено!");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pnl1.Controls.Add(btnSaveTrains);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btnLoadTrains = new Button { Text = "Загрузить и добавить из файла", Top = 345, Left = 10, Width = 270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btnLoadTrains.Click += (s, e) =&gt; { trainManager.LoadAndAppendFromFile(trainFilePath); UpdateTrainList();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pnl1.Controls.Add(btnLoadTrains);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tab1.Controls.Add(lstTrains);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tab1.Controls.Add(pnl1);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#endregion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#region Инициализация Вкладки 2 (Покупатели)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Panel pnl2 = new Panel { Dock = DockStyle.Left, Width = 320, BackColor = Color.WhiteSmoke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lstCustomers = new ListBox { Dock = DockStyle.Fill, BackColor = Color.LightYellow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int y =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"Фамилия:",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txtLName = new TextBox { Top = y, Left = 120, Width = 180 }; pnl2.Controls.Add(txtLName);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"Имя:",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txtFName = new TextBox { Top = y, Left = 120, Width = 180 }; pnl2.Controls.Add(txtFName);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"Отчество:",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txtMName = new TextBox { Top = y, Left = 120, Width = 180 }; pnl2.Controls.Add(txtMName);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"Адрес:",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txtAddress = new TextBox { Top = y, Left = 120, Width = 180 }; pnl2.Controls.Add(txtAddress);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"Номер карты:",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txtCard = new TextBox { Top = y, Left = 120, Width = 180 }; pnl2.Controls.Add(txtCard);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"Номер счета:",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txtBank = new TextBox { Top = y, Left = 120, Width = 180 }; pnl2.Controls.Add(txtBank); y += 35;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btnAddCust = new Button { Text = "Добавить покупателя", Top = y, Left = 10, Width = 290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btnAddCust.Click += BtnAddCust_Click; pnl2.Controls.Add(btnAddCust); y += 35;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btnSortCust = new Button { Text = "Сортировать по алфавиту", Top = y, Left = 10, Width = 290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btnSortCust.Click += (s, e) =&gt; { customerManager.SortByName(); UpdateCustomerList(); }; pnl2.Controls.Add(btnSortCust); y += 35;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"Карты от:", Top = y, Left = 10, Width = 60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txtMinCard = new TextBox { Top = y, Left = 70, Width = 80 }; pnl2.Controls.Add(txtMinCard);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"до:", Top = y, Left = 160, Width = 30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txtMaxCard = new TextBox { Top = y, Left = 200, Width = 100 }; pnl2.Controls.Add(txtMaxCard);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btnFilterCards = new Button { Text = "Показать карты в диапазоне", Top = y, Left = 10, Width = 290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btnFilterCards.Click += BtnFilterCards_Click; pnl2.Controls.Add(btnFilterCards); y += 35;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"Поиск по имени:",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txtSearchCustName = new TextBox { Top = y, Left = 120, Width = 180 }; pnl2.Controls.Add(txtSearchCustName);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btnSearchCustName = new Button { Text = "Найти по имени", Top = y, Left = 10, Width = 290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btnSearchCustName.Click += BtnSearchCustName_Click; pnl2.Controls.Add(btnSearchCustName); y += 35;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pnl2.Controls.Add(new Label { Text = "Поиск по № карты:", Top = y, Left = 10, Width = 100 });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txtSearchCustCard = new TextBox { Top = y, Left = 120, Width = 180 }; pnl2.Controls.Add(txtSearchCustCard); y += 30;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btnSearchCustCard = new Button { Text = "Найти по № карты", Top = y, Left = 10, Width = 290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btnSearchCustCard.Click += BtnSearchCustCard_Click;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pnl2.Controls.Add(btnSearchCustCard); y += 35;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btnSaveCust = new Button { Text = "Сохранить покупателей", Top = y, Left = 10, Width = 140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btnSaveCust.Click += (s, e) =&gt; { customerManager.SaveToFile(customerFilePath); MessageBox.Show("Сохранено!");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pnl2.Controls.Add(btnSaveCust);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Button btnLoadCust = new Button { Text = "Загрузить покупателей", Top = y, Left = 160, Width = 140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btnLoadCust.Click += (s, e) =&gt; { customerManager.LoadAndAppendFromFile(customerFilePath); UpdateCustomerList();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pnl2.Controls.Add(btnLoadCust);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tab2.Controls.Add(lstCustomers);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tab2.Controls.Add(pnl2);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#endregion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tabControl.TabPages.Add(tab1);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tabControl.TabPages.Add(tab2);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this.Controls.Add(tabControl);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#region Обработчики событий Варианта 1 (Поезда)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BtnAddTrain_Click(object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(int.TryParse(txtTrainNum.Text, out int num) &amp;&amp; !string.IsNullOrEmpty(txtDest.Text))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trainManager.Add(new Train(txtDest.Text, num, txtTime.Text));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UpdateTrainList();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txtDest.Clear(); txtTrainNum.Clear(); txtTime.Clear();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MessageBox.Show("Заполните корректно поля ввода!", "Ошибка ввода", MessageBoxButtons.OK, MessageBoxIcon.Warning);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BtnSearchTrain_Click(object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(int.TryParse(txtSearchTrainNum.Text, out int num))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Train found = trainManager.FindByNumber(num);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if (found != null)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MessageBox.Show($"Найден поезд:\n{found}", "Результат поиска", MessageBoxButtons.OK, MessageBoxIcon.Information);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MessageBox.Show("Поезд с таким номером не найден.", "Результат поиска", MessageBoxButtons.OK, MessageBoxIcon.Information);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MessageBox.Show("Введите корректный номер поезда для поиска.", "Ошибка ввода", MessageBoxButtons.OK, MessageBoxIcon.Warning);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UpdateTrainList()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lstTrains.Items.Clear();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foreach (var t in trainManager.Trains)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lstTrains.Items.Add(t);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#endregion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#region Обработчики событий Варианта 2 (Покупатели)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BtnAddCust_Click(object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(!string.IsNullOrEmpty(txtLName.Text) &amp;&amp; !string.IsNullOrEmpty(txtFName.Text) &amp;&amp; !string.IsNullOrEmpty(txtCard.Text))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customerManager.Add(new Customer(txtLName.Text, txtFName.Text, txtMName.Text, txtAddress.Text, txtCard.Text, txtBank.Text));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UpdateCustomerList();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txtLName.Clear(); txtFName.Clear(); txtMName.Clear(); txtAddress.Clear(); txtCard.Clear(); txtBank.Clear();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MessageBox.Show("Заполните обязательные поля (Фамилия, Имя, Карта)!", "Ошибка ввода", MessageBoxButtons.OK, MessageBoxIcon.Warning);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BtnFilterCards_Click(object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(long.TryParse(txtMinCard.Text, out long min) &amp;&amp; long.TryParse(txtMaxCard.Text, out long max))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var filtered = customerManager.GetCustomersByCardRange(min, max);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lstCustomers.Items.Clear();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if (filtered.Count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foreach (var c in filtered)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lstCustomers.Items.Add(c);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MessageBox.Show("Покупатели в заданном диапазоне карт не найдены.", "Результат поиска", MessageBoxButtons.OK, MessageBoxIcon.Information);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UpdateCustomerList();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MessageBox.Show("Введите корректные числовые диапазоны для карт!", "Ошибка ввода", MessageBoxButtons.OK, MessageBoxIcon.Warning);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BtnSearchCustName_Click(object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string query = txtSearchCustName.Text;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(!string.IsNullOrEmpty(query))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var found = customerManager.FindByName(query);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lstCustomers.Items.Clear();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if (found.Count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foreach (var c in found)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lstCustomers.Items.Add(c);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MessageBox.Show("Покупатели с таким именем не найдены.", "Результат поиска", MessageBoxButtons.OK, MessageBoxIcon.Information);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UpdateCustomerList();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MessageBox.Show("Введите имя для поиска.", "Ошибка ввода", MessageBoxButtons.OK, MessageBoxIcon.Warning);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BtnSearchCustCard_Click(object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string query = txtSearchCustCard.Text;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(!string.IsNullOrEmpty(query))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Customer found = customerManager.FindByCard(query);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lstCustomers.Items.Clear();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if (found != null)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lstCustomers.Items.Add(found);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MessageBox.Show("Покупатель с таким номером карты не найден.", "Результат поиска", MessageBoxButtons.OK, MessageBoxIcon.Information);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UpdateCustomerList();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MessageBox.Show("Введите номер карты для поиска.", "Ошибка ввода", MessageBoxButtons.OK, MessageBoxIcon.Warning);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UpdateCustomerList()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lstCustomers.Items.Clear();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foreach (var c in customerManager.Customers)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lstCustomers.Items.Add(c);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#endregion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private void Form1_Load(object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CustomerManager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System.Collections.Generic;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System.IO;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System.Linq;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System.Runtime.Serialization.Formatters.Binary;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SerializationApp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public class CustomerManager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List&lt;Customer&gt; Customers { get; set; } = new List&lt;Customer&gt;();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Add(Customer customer) =&gt; Customers.Add(customer);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SortByName()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Customers = Customers.OrderBy(c =&gt; c.FirstName).ThenBy(c =&gt; c.LastName).ToList();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List&lt;Customer&gt; GetCustomersByCardRange(long min, long max)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List&lt;Customer&gt; result = new List&lt;Customer&gt;();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foreach (var c in Customers)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if (long.TryParse(c.CreditCardNumber, out long cardNum))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if (cardNum &gt;= min &amp;&amp; cardNum &lt;= max)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result.Add(c);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List&lt;Customer&gt; FindByName(string query)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return Customers.Where(c =&gt; c.FirstName.IndexOf(query, StringComparison.OrdinalIgnoreCase) &gt;= 0 ||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            c.LastName.IndexOf(query, StringComparison.OrdinalIgnoreCase) &gt;= 0).ToList();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Customer FindByCard(string cardNum)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return Customers.FirstOrDefault(c =&gt; c.CreditCardNumber == cardNum);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SaveToFile(string 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using (FileStream fs = new FileStream(path, FileMode.Create))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BinaryFormatter formatter = new BinaryFormatter();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formatter.Serialize(fs, Customers);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LoadAndAppendFromFile(string 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(!File.Exists(path))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using (FileStream fs = new FileStream(path, FileMode.Open))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BinaryFormatter formatter = new BinaryFormatter();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var loadedCustomers = (List&lt;Customer&gt;)formatter.Deserialize(fs);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Customers.AddRange(loadedCustomers);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TrainManager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System.Collections.Generic;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System.IO;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System.Linq;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System.Runtime.Serialization.Formatters.Binary;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SerializationApp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public class TrainManager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List&lt;Train&gt; Trains { get; set; } = new List&lt;Train&gt;();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Add(Train train) =&gt; Trains.Add(train);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SortByNumber()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Trains = Trains.OrderBy(t =&gt; t.TrainNumber).ToList();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SortByDestination()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Trains = Trains.OrderBy(t =&gt; t.Destination).ToList();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Train FindByNumber(int number)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return Trains.FirstOrDefault(t =&gt; t.TrainNumber == number);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SaveToFile(string 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using (FileStream fs = new FileStream(path, FileMode.Create))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BinaryFormatter formatter = new BinaryFormatter();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formatter.Serialize(fs, Trains);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void LoadAndAppendFromFile(string 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if (!File.Exists(path))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using (FileStream fs = new FileStream(path, FileMode.Open))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BinaryFormatter formatter = new BinaryFormatter();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var loadedTrains = (List&lt;Train&gt;)formatter.Deserialize(fs);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Trains.AddRange(loadedTrains);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14"/>
          <w:szCs w:val="14"/>
        </w:rPr>
      </w:pP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Customer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.cs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SerializationApp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[Serializable]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public class Customer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LastName { get; set; }       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FirstName { get; set; }      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MiddleName { get; set; }    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Address { get; set; }        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CreditCardNumber { get; set; }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BankAccountNumber { get; set; }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Customer() {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Customer(string lastName, string firstName, string middleName, string address, string creditCard, string bankAccount)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LastName = lastName;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FirstName = firstName;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MiddleName = middleName;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Address = address;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CreditCardNumber = creditCard;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BankAccountNumber = bankAccount;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override string ToString()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return $"{LastName} {FirstName[0]}.{MiddleName[0]}. | Карта: {CreditCardNumber} | Адрес: {Address}";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14"/>
          <w:szCs w:val="14"/>
        </w:rPr>
      </w:pP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Train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.cs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SerializationApp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[Serializable]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public class Train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Destination { get; set; }  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int TrainNumber { get; set; }   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string DepartureTime { get; set; }   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Train() {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Train(string destination, int trainNumber, string departureTime)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Destination = destination;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TrainNumber = trainNumber;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DepartureTime = departureTime;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public override string ToString()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return $"Поезд №{TrainNumber} -&gt; {Destination} (Отправление: {DepartureTime})";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14"/>
          <w:szCs w:val="14"/>
        </w:rPr>
      </w:pP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14"/>
          <w:szCs w:val="1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593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725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059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19.6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Рис.1 «Результат»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en-US"/>
        </w:rPr>
      </w:r>
    </w:p>
    <w:p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806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0405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80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21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Рис.2 «Результат»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en-US"/>
        </w:rPr>
      </w:r>
    </w:p>
    <w:p>
      <w:pPr>
        <w:pBdr/>
        <w:spacing w:after="0"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2026-06-03T12:19:58Z</dcterms:modified>
</cp:coreProperties>
</file>