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0175" cy="1400175"/>
                <wp:effectExtent l="0" t="0" r="9525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40017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0.25pt;height:110.2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Анимация на основе геометрического пути.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Главное окно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MainWindow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x:Class="LR19.MainWindow"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Height="365" Width="607"&gt;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Margin="0,0,10,9"&gt;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ColumnDefinition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Width="123*"/&gt;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ColumnDefinition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Width="17*"/&gt;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Margin="17,22,0,0"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Height="37" Width="256"/&gt;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Margin="17,75,0,0"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Click="Button_Click_1" Height="37" Width="256"/&gt;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Margin="17,131,0,0"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Click="Button_Click_2" Width="256" Height="37"/&gt;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4"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Margin="17,184,0,0"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Click="Button_Click_3" Height="37" Width="256"/&gt;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Margin="298,22,0,0"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Click="Button_Click_4" Width="256" Height="37"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Margin="298,74,0,0"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Click="Button_Click_5" Height="38" Width="256"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7"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Margin="298,131,0,0"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Click="Button_Click_6" Width="256" Height="37"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8"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Margin="298,184,0,0"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Click="Button_Click_7" Width="256" Height="37"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Margin="298,268,0,0"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Width="256" Height="31" Click="Button_Click_9"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Margin="17,268,0,0"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Height="31" Width="256" Click="Button_Click_8"/&gt;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MainWindow.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System.Windows.Documents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System.Windows.Input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System.Windows.Media.Imaging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System.Windows.Navigation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System.Windows.Shapes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LR19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: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Primer1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Primer1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Primer1();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Primer1.Show();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Button_Click_1(object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Primer2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Primer2();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Primer2.Show();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Button_Click_2(object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Primer3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Primer3();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Primer3.Show();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Button_Click_3(object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Primer4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Primer4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Primer4();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Primer4.Show();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Button_Click_4(object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Primer5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Primer5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Primer5();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Primer5.Show();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Button_Click_5(object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Primer6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Primer6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Primer6();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Primer6.Show();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Button_Click_6(object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Primer7 </w:t>
      </w:r>
      <w:r>
        <w:rPr>
          <w:rFonts w:ascii="Times New Roman" w:hAnsi="Times New Roman" w:cs="Times New Roman"/>
          <w:sz w:val="22"/>
          <w:szCs w:val="22"/>
        </w:rPr>
        <w:t xml:space="preserve">Primer7</w:t>
      </w:r>
      <w:r>
        <w:rPr>
          <w:rFonts w:ascii="Times New Roman" w:hAnsi="Times New Roman" w:cs="Times New Roman"/>
          <w:sz w:val="22"/>
          <w:szCs w:val="22"/>
        </w:rPr>
        <w:t xml:space="preserve"> = </w:t>
      </w:r>
      <w:r>
        <w:rPr>
          <w:rFonts w:ascii="Times New Roman" w:hAnsi="Times New Roman" w:cs="Times New Roman"/>
          <w:sz w:val="22"/>
          <w:szCs w:val="22"/>
        </w:rPr>
        <w:t xml:space="preserve">new</w:t>
      </w:r>
      <w:r>
        <w:rPr>
          <w:rFonts w:ascii="Times New Roman" w:hAnsi="Times New Roman" w:cs="Times New Roman"/>
          <w:sz w:val="22"/>
          <w:szCs w:val="22"/>
        </w:rPr>
        <w:t xml:space="preserve"> Primer7();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Primer7.Show();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Button_Click_7(object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Primer8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Primer8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Primer8();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Primer8.Show();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Button_Click_8(object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Zadanie2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Zadanie2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Zadanie2();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Zadanie2.Show();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Button_Click_9(object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Zadanie1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Zadanie1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Zadanie1();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Zadanie1.Show();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x:Class="LR19.Primer1"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Title="Primer1"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&lt;Path Stroke="Brown" Fill="Yellow" Margin="20,55,396,254" Stretch="Fill"&gt;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="30,100"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Point="30,30"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Point="130,30"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&lt;/Path&gt;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&lt;Path Stroke="Brown" Fill="Yellow" Margin="20,246,344,53" Stretch="Fill"&gt;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="30,100"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Point="30,30"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Point="130,30"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&lt;/Path&gt;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&lt;Label Content="</w:t>
      </w:r>
      <w:r>
        <w:rPr>
          <w:rFonts w:ascii="Times New Roman" w:hAnsi="Times New Roman" w:cs="Times New Roman"/>
          <w:sz w:val="22"/>
          <w:szCs w:val="22"/>
        </w:rPr>
        <w:t xml:space="preserve">Завершенная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фигура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Margin="0,20,0,0"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&lt;Label Content="</w:t>
      </w:r>
      <w:r>
        <w:rPr>
          <w:rFonts w:ascii="Times New Roman" w:hAnsi="Times New Roman" w:cs="Times New Roman"/>
          <w:sz w:val="22"/>
          <w:szCs w:val="22"/>
        </w:rPr>
        <w:t xml:space="preserve">Незавершенная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фигура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Margin="0,166,0,0"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Title="Primer2"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&lt;Path Stroke="Brown" Fill="Yellow" Data="M10,110 H100"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x:Class="LR19.Primer3"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Title="Primer3"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&lt;Path Stroke="Brown" Fill="Yellow" Data="M10,110 V10" Margin="50,50,0,0"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Title="Primer4"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&lt;Path Stroke="Brown" Fill="Yellow" Margin="138,71,169,77" Stretch="Fill"&gt;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="10,110"&gt;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BezierSegment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Point1="10,160"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Point2="110,60"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Point3="110,110"/&gt;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&lt;/Path&gt;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x:Class="LR19.Primer5"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Title="Primer5"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&lt;Path Stroke="Brown" Fill="Yellow" Margin="184,133,184,117" Stretch="Fill"&gt;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="10,110"&gt;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QuadraticBezierSegment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Point1="10,210"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Point2="110,110"/&gt;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Path.Data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</w:t>
      </w:r>
      <w:r>
        <w:rPr>
          <w:rFonts w:ascii="Times New Roman" w:hAnsi="Times New Roman" w:cs="Times New Roman"/>
          <w:sz w:val="22"/>
          <w:szCs w:val="22"/>
        </w:rPr>
        <w:t xml:space="preserve">Path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Title="Primer6"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&lt;Path Stroke="Brown" Fill="Yellow" Data="M10,110 q0,100 100,0 s200,-150 100,0" Margin="59,49,59,77" Stretch="Fill"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x:Class="LR19.Primer7"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Title="Primer7"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&lt;Path Stroke="Brown" Fill="Yellow" Data="M10,110 q0,100 100,0 t100,0 100,0 100,0"/&gt;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x:Class="LR19.Primer8"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Title="Primer8"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x:Key="PathAnimation"&gt;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="100,100"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Point="500,100"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Point="300,200"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&lt;Canvas&gt;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&lt;Path Stroke="Green"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StrokeThickness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="3" Data="{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ResourceKey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Бегает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кнопка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="Loaded"&gt;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&lt;Storyboard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="Forever"&gt;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Duration="0:0:3"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ResourceKey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Source="X"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Duration="0:0:3"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ResourceKey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Source="Y"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&lt;/Canvas&gt;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x:Class="LR19.Zadanie1"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Title="Zadanie1"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MatrixTransform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x:Key="ButtonTransform" Matrix="1,0,0,1,0,0"/&gt;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x:Key="DisconnectedPath"&gt;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="50,80"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Point="200,80"/&gt;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="250,150"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ArcSegment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Point="400,150" Size="80,80"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SweepDirection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="Clockwise"/&gt;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="450,220"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QuadraticBezierSegment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Point1="520,280" Point2="600,220"/&gt;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&lt;Storyboard x:Key="ButtonAnimation"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="Forever"&gt;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MatrixAnimationUsingPath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RenderTransform.Matrix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DisconnectedPath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DoesRotateWithTangent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Duration="0:0:6"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="Forever"/&gt;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x:Key="MovingButtonStyle"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Property="Width" Value="100"/&gt;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Property="Height" Value="40"/&gt;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CornflowerBlue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Value="14"/&gt;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="Loaded"&gt;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Height="Auto"/&gt;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="0" Text="</w:t>
      </w:r>
      <w:r>
        <w:rPr>
          <w:rFonts w:ascii="Times New Roman" w:hAnsi="Times New Roman" w:cs="Times New Roman"/>
          <w:sz w:val="22"/>
          <w:szCs w:val="22"/>
        </w:rPr>
        <w:t xml:space="preserve">Анимация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кнопки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по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трём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несвязанным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фигурам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Margin="10"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&lt;Canvas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ClipToBounds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&lt;Path Stroke="Black"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StrokeThickness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StrokeDashArray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="5,2"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Data="{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DisconnectedPath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="60" Foreground="Black"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="Bold"&gt;</w:t>
      </w:r>
      <w:r>
        <w:rPr>
          <w:rFonts w:ascii="Times New Roman" w:hAnsi="Times New Roman" w:cs="Times New Roman"/>
          <w:sz w:val="22"/>
          <w:szCs w:val="22"/>
        </w:rPr>
        <w:t xml:space="preserve">Отрезок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="130" Foreground="Black"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="Bold"&gt;</w:t>
      </w:r>
      <w:r>
        <w:rPr>
          <w:rFonts w:ascii="Times New Roman" w:hAnsi="Times New Roman" w:cs="Times New Roman"/>
          <w:sz w:val="22"/>
          <w:szCs w:val="22"/>
        </w:rPr>
        <w:t xml:space="preserve">Дуга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="200" Foreground="Black"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="Bold"&gt;</w:t>
      </w:r>
      <w:r>
        <w:rPr>
          <w:rFonts w:ascii="Times New Roman" w:hAnsi="Times New Roman" w:cs="Times New Roman"/>
          <w:sz w:val="22"/>
          <w:szCs w:val="22"/>
        </w:rPr>
        <w:t xml:space="preserve">Кривая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Безье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MovingButtonStyle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Content="</w:t>
      </w:r>
      <w:r>
        <w:rPr>
          <w:rFonts w:ascii="Times New Roman" w:hAnsi="Times New Roman" w:cs="Times New Roman"/>
          <w:sz w:val="22"/>
          <w:szCs w:val="22"/>
        </w:rPr>
        <w:t xml:space="preserve">Движусь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по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пути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Height="34" Width="140"/&gt;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Canvas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x:Class="LR19.Zadanie2"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="clr-namespace:LR19"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Title="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2 - </w:t>
      </w:r>
      <w:r>
        <w:rPr>
          <w:rFonts w:ascii="Times New Roman" w:hAnsi="Times New Roman" w:cs="Times New Roman"/>
          <w:sz w:val="22"/>
          <w:szCs w:val="22"/>
        </w:rPr>
        <w:t xml:space="preserve">Карусель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товаров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Height="550" Width="900"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CenterScreen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Loaded="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Window_Loaded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x:Key="CarouselPath"&gt;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="400,200"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IsClosed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BezierSegment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Point1="200,150" Point2="100,200" Point3="150,250"/&gt;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QuadraticBezierSegment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Point1="200,320" Point2="400,350"/&gt;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QuadraticBezierSegment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Point1="550,280" Point2="550,200"/&gt;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QuadraticBezierSegment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Point1="550,120" Point2="400,200"/&gt;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PathFigure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&lt;Canvas x:Name="CarouselCanvas" Background="White" Width="850" Height="500"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ClipToBounds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&lt;Path Stroke="#F1C40F"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StrokeThickness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StrokeDashArray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="4,2"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Data="{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Opacity="0.5"/&gt;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&lt;Image x:Name="Product1" Source="Images/1.png" Width="70" Height="70"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x:Name="Product1Scale"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&lt;/Image&gt;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&lt;Image x:Name="Product2" Source="Images/2.png" Width="70" Height="70"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x:Name="Product2Scale"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&lt;/Image&gt;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&lt;Image x:Name="Product3" Source="Images/3.png" Width="70" Height="70"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x:Name="Product3Scale"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&lt;/Image&gt;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&lt;Image x:Name="Product4" Source="Images/4.png" Width="70" Height="70"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x:Name="Product4Scale"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&lt;/Image&gt;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&lt;Image x:Name="Product5" Source="Images/5.png" Width="70" Height="70"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="-1000"&gt;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x:Name="Product5Scale"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&lt;/Image&gt;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&lt;/Canvas&gt;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System.Windows.Media.Animation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LR19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Zadanie2 :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List&lt;Image&gt; products;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List&lt;Storyboard&gt; storyboards;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Zadanie2()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Window_Loaded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this.FindResource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") as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== null)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</w:t>
      </w:r>
      <w:r>
        <w:rPr>
          <w:rFonts w:ascii="Times New Roman" w:hAnsi="Times New Roman" w:cs="Times New Roman"/>
          <w:sz w:val="22"/>
          <w:szCs w:val="22"/>
        </w:rPr>
        <w:t xml:space="preserve">Не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удалось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найти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ресурс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!");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products = new List&lt;Image&gt; { Product1, Product2, Product3, Product4, Product5 };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storyboards = new List&lt;Storyboard&gt;();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10.0;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for (int i = 0; i &lt;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i++)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int index = i;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Image product = products[index];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GetScaleTransform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(product);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Storyboard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Storyboard();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animX.PathGeometry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animX.Source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PathAnimationSource.X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animX.Duration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animX.BeginTime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 index);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DoubleAnimationUsingPath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animY.PathGeometry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carouselPath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animY.Source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PathAnimationSource.Y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animY.Duration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animY.BeginTime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 index);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opacityAnim.From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0.3;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opacityAnim.To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1.0;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2);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opacityAnim.AutoReverse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true;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opacityAnim.BeginTime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 index);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scaleXAnim.From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0.4;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scaleXAnim.To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1.2;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2);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scaleXAnim.AutoReverse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true;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scaleXAnim.BeginTime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 index);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scaleYAnim.From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0.4;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scaleYAnim.To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1.2;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scaleYAnim.Duration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2);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scaleYAnim.AutoReverse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true;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RepeatBehavior.Forever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scaleYAnim.BeginTime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TimeSpan.FromSeconds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totalDurationSec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 index);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storyboard.Children.Add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storyboard.Children.Add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storyboard.Children.Add</w:t>
      </w:r>
      <w:r>
        <w:rPr>
          <w:rFonts w:ascii="Times New Roman" w:hAnsi="Times New Roman" w:cs="Times New Roman"/>
          <w:sz w:val="22"/>
          <w:szCs w:val="22"/>
        </w:rPr>
        <w:t xml:space="preserve">(</w:t>
      </w:r>
      <w:r>
        <w:rPr>
          <w:rFonts w:ascii="Times New Roman" w:hAnsi="Times New Roman" w:cs="Times New Roman"/>
          <w:sz w:val="22"/>
          <w:szCs w:val="22"/>
        </w:rPr>
        <w:t xml:space="preserve">opacityAnim</w:t>
      </w:r>
      <w:r>
        <w:rPr>
          <w:rFonts w:ascii="Times New Roman" w:hAnsi="Times New Roman" w:cs="Times New Roman"/>
          <w:sz w:val="22"/>
          <w:szCs w:val="22"/>
        </w:rPr>
        <w:t xml:space="preserve">);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storyboard.Children.Add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storyboard.Children.Add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product);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)"));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product);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)"));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product);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opacityAnim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Image.OpacityProperty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ScaleTransform.ScaleXProperty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scaleYAnim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PropertyPath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ScaleTransform.ScaleYProperty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storyboard.Begin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storyboards.Add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(storyboard);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GetScaleTransform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(Image product)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transform)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transform;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transform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(0.4, 0.4);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transform;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product.RenderTransformOrigin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Point(0.5, 0.5);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return </w:t>
      </w:r>
      <w:r>
        <w:rPr>
          <w:rFonts w:ascii="Times New Roman" w:hAnsi="Times New Roman" w:cs="Times New Roman"/>
          <w:sz w:val="22"/>
          <w:szCs w:val="22"/>
        </w:rPr>
        <w:t xml:space="preserve">transform</w:t>
      </w:r>
      <w:r>
        <w:rPr>
          <w:rFonts w:ascii="Times New Roman" w:hAnsi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3</cp:revision>
  <dcterms:created xsi:type="dcterms:W3CDTF">2026-05-05T06:52:00Z</dcterms:created>
  <dcterms:modified xsi:type="dcterms:W3CDTF">2026-06-05T05:00:18Z</dcterms:modified>
</cp:coreProperties>
</file>