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E81B6" w14:textId="77777777" w:rsidR="00255428" w:rsidRPr="004266F5" w:rsidRDefault="00255428" w:rsidP="0025542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4266F5">
        <w:rPr>
          <w:rFonts w:ascii="Times New Roman" w:eastAsia="Calibri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355304D3" w14:textId="77777777" w:rsidR="00255428" w:rsidRPr="004266F5" w:rsidRDefault="00255428" w:rsidP="0025542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4266F5">
        <w:rPr>
          <w:rFonts w:ascii="Times New Roman" w:eastAsia="Calibri" w:hAnsi="Times New Roman" w:cs="Times New Roman"/>
          <w:b/>
          <w:sz w:val="24"/>
        </w:rPr>
        <w:t>Федеральное государственное бюджетное образовательное учреждение</w:t>
      </w:r>
    </w:p>
    <w:p w14:paraId="4CECE719" w14:textId="77777777" w:rsidR="00255428" w:rsidRPr="004266F5" w:rsidRDefault="00255428" w:rsidP="0025542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4266F5">
        <w:rPr>
          <w:rFonts w:ascii="Times New Roman" w:eastAsia="Calibri" w:hAnsi="Times New Roman" w:cs="Times New Roman"/>
          <w:b/>
          <w:sz w:val="24"/>
        </w:rPr>
        <w:t>высшего образования</w:t>
      </w:r>
    </w:p>
    <w:p w14:paraId="376A78C2" w14:textId="77777777" w:rsidR="00255428" w:rsidRPr="004266F5" w:rsidRDefault="00255428" w:rsidP="0025542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4266F5">
        <w:rPr>
          <w:rFonts w:ascii="Times New Roman" w:eastAsia="Calibri" w:hAnsi="Times New Roman" w:cs="Times New Roman"/>
          <w:sz w:val="24"/>
        </w:rPr>
        <w:t>«Владимирский государственный университет</w:t>
      </w:r>
    </w:p>
    <w:p w14:paraId="0AA779AE" w14:textId="77777777" w:rsidR="00255428" w:rsidRPr="004266F5" w:rsidRDefault="00255428" w:rsidP="0025542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</w:rPr>
      </w:pPr>
      <w:r w:rsidRPr="004266F5">
        <w:rPr>
          <w:rFonts w:ascii="Times New Roman" w:eastAsia="Calibri" w:hAnsi="Times New Roman" w:cs="Times New Roman"/>
          <w:sz w:val="24"/>
        </w:rPr>
        <w:t>имени Александра Григорьевича и Николая Григорьевича Столетовых»</w:t>
      </w:r>
    </w:p>
    <w:p w14:paraId="55F3BB76" w14:textId="77777777" w:rsidR="00255428" w:rsidRPr="004266F5" w:rsidRDefault="00255428" w:rsidP="00255428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4266F5">
        <w:rPr>
          <w:rFonts w:ascii="Times New Roman" w:eastAsia="Calibri" w:hAnsi="Times New Roman" w:cs="Times New Roman"/>
          <w:sz w:val="24"/>
        </w:rPr>
        <w:t>(</w:t>
      </w:r>
      <w:proofErr w:type="spellStart"/>
      <w:r w:rsidRPr="004266F5">
        <w:rPr>
          <w:rFonts w:ascii="Times New Roman" w:eastAsia="Calibri" w:hAnsi="Times New Roman" w:cs="Times New Roman"/>
          <w:sz w:val="24"/>
        </w:rPr>
        <w:t>ВлГУ</w:t>
      </w:r>
      <w:proofErr w:type="spellEnd"/>
      <w:r w:rsidRPr="004266F5">
        <w:rPr>
          <w:rFonts w:ascii="Times New Roman" w:eastAsia="Calibri" w:hAnsi="Times New Roman" w:cs="Times New Roman"/>
          <w:sz w:val="24"/>
        </w:rPr>
        <w:t>)</w:t>
      </w:r>
    </w:p>
    <w:p w14:paraId="026B8100" w14:textId="77777777" w:rsidR="00255428" w:rsidRPr="004266F5" w:rsidRDefault="00255428" w:rsidP="00255428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4266F5">
        <w:rPr>
          <w:rFonts w:ascii="Times New Roman" w:eastAsia="Calibri" w:hAnsi="Times New Roman" w:cs="Times New Roman"/>
          <w:sz w:val="24"/>
        </w:rPr>
        <w:t>Кафедра информационных систем</w:t>
      </w:r>
    </w:p>
    <w:p w14:paraId="71409C63" w14:textId="77777777" w:rsidR="00255428" w:rsidRPr="004266F5" w:rsidRDefault="00255428" w:rsidP="00255428">
      <w:pPr>
        <w:spacing w:after="0"/>
        <w:jc w:val="center"/>
        <w:rPr>
          <w:rFonts w:ascii="Times New Roman" w:eastAsia="Calibri" w:hAnsi="Times New Roman" w:cs="Times New Roman"/>
          <w:sz w:val="24"/>
        </w:rPr>
      </w:pPr>
      <w:r w:rsidRPr="004266F5">
        <w:rPr>
          <w:rFonts w:ascii="Times New Roman" w:eastAsia="Calibri" w:hAnsi="Times New Roman" w:cs="Times New Roman"/>
          <w:sz w:val="24"/>
        </w:rPr>
        <w:t>и программной инженерии</w:t>
      </w:r>
    </w:p>
    <w:p w14:paraId="56BC756E" w14:textId="77777777" w:rsidR="00255428" w:rsidRPr="004266F5" w:rsidRDefault="00255428" w:rsidP="00255428">
      <w:pPr>
        <w:jc w:val="center"/>
        <w:rPr>
          <w:rFonts w:ascii="Times New Roman" w:eastAsia="Calibri" w:hAnsi="Times New Roman" w:cs="Times New Roman"/>
        </w:rPr>
      </w:pPr>
    </w:p>
    <w:p w14:paraId="16F1EA49" w14:textId="77777777" w:rsidR="00255428" w:rsidRPr="004266F5" w:rsidRDefault="00255428" w:rsidP="00255428">
      <w:pPr>
        <w:jc w:val="center"/>
        <w:rPr>
          <w:rFonts w:ascii="Times New Roman" w:eastAsia="Calibri" w:hAnsi="Times New Roman" w:cs="Times New Roman"/>
        </w:rPr>
      </w:pPr>
    </w:p>
    <w:p w14:paraId="59B5A685" w14:textId="77777777" w:rsidR="00255428" w:rsidRPr="004266F5" w:rsidRDefault="00255428" w:rsidP="00255428">
      <w:pPr>
        <w:jc w:val="center"/>
        <w:rPr>
          <w:rFonts w:ascii="Times New Roman" w:eastAsia="Calibri" w:hAnsi="Times New Roman" w:cs="Times New Roman"/>
        </w:rPr>
      </w:pPr>
    </w:p>
    <w:p w14:paraId="28C21868" w14:textId="291C3FFD" w:rsidR="00255428" w:rsidRPr="00EC792B" w:rsidRDefault="00255428" w:rsidP="00255428">
      <w:pPr>
        <w:spacing w:after="0"/>
        <w:jc w:val="center"/>
        <w:rPr>
          <w:rFonts w:ascii="Times New Roman" w:eastAsia="Calibri" w:hAnsi="Times New Roman" w:cs="Times New Roman"/>
          <w:b/>
          <w:sz w:val="36"/>
          <w:szCs w:val="40"/>
          <w:lang w:val="en-US"/>
        </w:rPr>
      </w:pPr>
      <w:r w:rsidRPr="004266F5">
        <w:rPr>
          <w:rFonts w:ascii="Times New Roman" w:eastAsia="Calibri" w:hAnsi="Times New Roman" w:cs="Times New Roman"/>
          <w:b/>
          <w:sz w:val="36"/>
          <w:szCs w:val="40"/>
        </w:rPr>
        <w:t>Лабораторн</w:t>
      </w:r>
      <w:r>
        <w:rPr>
          <w:rFonts w:ascii="Times New Roman" w:eastAsia="Calibri" w:hAnsi="Times New Roman" w:cs="Times New Roman"/>
          <w:b/>
          <w:sz w:val="36"/>
          <w:szCs w:val="40"/>
        </w:rPr>
        <w:t>ые</w:t>
      </w:r>
      <w:r w:rsidRPr="004266F5">
        <w:rPr>
          <w:rFonts w:ascii="Times New Roman" w:eastAsia="Calibri" w:hAnsi="Times New Roman" w:cs="Times New Roman"/>
          <w:b/>
          <w:sz w:val="36"/>
          <w:szCs w:val="40"/>
        </w:rPr>
        <w:t xml:space="preserve"> работ</w:t>
      </w:r>
      <w:r>
        <w:rPr>
          <w:rFonts w:ascii="Times New Roman" w:eastAsia="Calibri" w:hAnsi="Times New Roman" w:cs="Times New Roman"/>
          <w:b/>
          <w:sz w:val="36"/>
          <w:szCs w:val="40"/>
        </w:rPr>
        <w:t>ы</w:t>
      </w:r>
      <w:r w:rsidRPr="004266F5">
        <w:rPr>
          <w:rFonts w:ascii="Times New Roman" w:eastAsia="Calibri" w:hAnsi="Times New Roman" w:cs="Times New Roman"/>
          <w:b/>
          <w:sz w:val="36"/>
          <w:szCs w:val="40"/>
        </w:rPr>
        <w:t xml:space="preserve"> № </w:t>
      </w:r>
      <w:r w:rsidR="00EC792B">
        <w:rPr>
          <w:rFonts w:ascii="Times New Roman" w:eastAsia="Calibri" w:hAnsi="Times New Roman" w:cs="Times New Roman"/>
          <w:b/>
          <w:sz w:val="36"/>
          <w:szCs w:val="40"/>
          <w:lang w:val="en-US"/>
        </w:rPr>
        <w:t>8</w:t>
      </w:r>
    </w:p>
    <w:p w14:paraId="392F0A53" w14:textId="77777777" w:rsidR="00255428" w:rsidRPr="004266F5" w:rsidRDefault="00255428" w:rsidP="00255428">
      <w:pPr>
        <w:spacing w:after="0"/>
        <w:jc w:val="center"/>
        <w:rPr>
          <w:rFonts w:ascii="Times New Roman" w:eastAsia="Calibri" w:hAnsi="Times New Roman" w:cs="Times New Roman"/>
          <w:b/>
          <w:sz w:val="36"/>
          <w:szCs w:val="40"/>
        </w:rPr>
      </w:pPr>
      <w:r w:rsidRPr="004266F5">
        <w:rPr>
          <w:rFonts w:ascii="Times New Roman" w:eastAsia="Calibri" w:hAnsi="Times New Roman" w:cs="Times New Roman"/>
          <w:b/>
          <w:sz w:val="36"/>
          <w:szCs w:val="40"/>
        </w:rPr>
        <w:t>по дисциплине</w:t>
      </w:r>
    </w:p>
    <w:p w14:paraId="5CABE300" w14:textId="6BC6734B" w:rsidR="00255428" w:rsidRDefault="00255428" w:rsidP="00255428">
      <w:pPr>
        <w:spacing w:after="0"/>
        <w:jc w:val="center"/>
        <w:rPr>
          <w:rFonts w:ascii="Times New Roman" w:eastAsia="Calibri" w:hAnsi="Times New Roman" w:cs="Times New Roman"/>
          <w:b/>
          <w:sz w:val="36"/>
          <w:szCs w:val="40"/>
        </w:rPr>
      </w:pPr>
      <w:r w:rsidRPr="004266F5">
        <w:rPr>
          <w:rFonts w:ascii="Times New Roman" w:eastAsia="Calibri" w:hAnsi="Times New Roman" w:cs="Times New Roman"/>
          <w:b/>
          <w:sz w:val="36"/>
          <w:szCs w:val="40"/>
        </w:rPr>
        <w:t>«</w:t>
      </w:r>
      <w:r>
        <w:rPr>
          <w:rFonts w:ascii="Times New Roman" w:eastAsia="Calibri" w:hAnsi="Times New Roman" w:cs="Times New Roman"/>
          <w:b/>
          <w:sz w:val="36"/>
          <w:szCs w:val="40"/>
        </w:rPr>
        <w:t>Технологии разработки мобильных приложений»</w:t>
      </w:r>
    </w:p>
    <w:p w14:paraId="3741E547" w14:textId="77777777" w:rsidR="00EC792B" w:rsidRPr="004266F5" w:rsidRDefault="00EC792B" w:rsidP="00255428">
      <w:pPr>
        <w:spacing w:after="0"/>
        <w:jc w:val="center"/>
        <w:rPr>
          <w:rFonts w:ascii="Times New Roman" w:eastAsia="Calibri" w:hAnsi="Times New Roman" w:cs="Times New Roman"/>
          <w:b/>
          <w:sz w:val="36"/>
          <w:szCs w:val="40"/>
        </w:rPr>
      </w:pPr>
    </w:p>
    <w:p w14:paraId="49305077" w14:textId="7B78FE73" w:rsidR="00255428" w:rsidRPr="00EC792B" w:rsidRDefault="00EC792B" w:rsidP="00255428">
      <w:pPr>
        <w:spacing w:after="0"/>
        <w:jc w:val="center"/>
        <w:rPr>
          <w:rFonts w:ascii="Times New Roman" w:eastAsia="Calibri" w:hAnsi="Times New Roman" w:cs="Times New Roman"/>
          <w:bCs/>
          <w:sz w:val="32"/>
          <w:szCs w:val="36"/>
        </w:rPr>
      </w:pPr>
      <w:r w:rsidRPr="00EC792B">
        <w:rPr>
          <w:rFonts w:ascii="Times New Roman" w:eastAsia="Calibri" w:hAnsi="Times New Roman" w:cs="Times New Roman"/>
          <w:bCs/>
          <w:sz w:val="32"/>
          <w:szCs w:val="36"/>
        </w:rPr>
        <w:t xml:space="preserve">Работа с камерой на операционной системе </w:t>
      </w:r>
      <w:proofErr w:type="spellStart"/>
      <w:r w:rsidRPr="00EC792B">
        <w:rPr>
          <w:rFonts w:ascii="Times New Roman" w:eastAsia="Calibri" w:hAnsi="Times New Roman" w:cs="Times New Roman"/>
          <w:bCs/>
          <w:sz w:val="32"/>
          <w:szCs w:val="36"/>
        </w:rPr>
        <w:t>Android</w:t>
      </w:r>
      <w:proofErr w:type="spellEnd"/>
    </w:p>
    <w:p w14:paraId="5D8BBA6C" w14:textId="77777777" w:rsidR="00255428" w:rsidRDefault="00255428" w:rsidP="00255428">
      <w:pPr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47BAF3A" w14:textId="77777777" w:rsidR="00255428" w:rsidRPr="004266F5" w:rsidRDefault="00255428" w:rsidP="00255428">
      <w:pPr>
        <w:jc w:val="right"/>
        <w:rPr>
          <w:rFonts w:ascii="Times New Roman" w:eastAsia="Calibri" w:hAnsi="Times New Roman" w:cs="Times New Roman"/>
        </w:rPr>
      </w:pPr>
    </w:p>
    <w:p w14:paraId="27FE36CA" w14:textId="77777777" w:rsidR="00255428" w:rsidRPr="004266F5" w:rsidRDefault="00255428" w:rsidP="00255428">
      <w:pPr>
        <w:rPr>
          <w:rFonts w:ascii="Times New Roman" w:eastAsia="Calibri" w:hAnsi="Times New Roman" w:cs="Times New Roman"/>
        </w:rPr>
      </w:pPr>
    </w:p>
    <w:p w14:paraId="5E889A61" w14:textId="77777777" w:rsidR="00255428" w:rsidRPr="004266F5" w:rsidRDefault="00255428" w:rsidP="00255428">
      <w:pPr>
        <w:jc w:val="right"/>
        <w:rPr>
          <w:rFonts w:ascii="Times New Roman" w:eastAsia="Calibri" w:hAnsi="Times New Roman" w:cs="Times New Roman"/>
        </w:rPr>
      </w:pPr>
    </w:p>
    <w:p w14:paraId="39976184" w14:textId="77777777" w:rsidR="00255428" w:rsidRPr="004266F5" w:rsidRDefault="00255428" w:rsidP="00255428">
      <w:pPr>
        <w:rPr>
          <w:rFonts w:ascii="Times New Roman" w:eastAsia="Calibri" w:hAnsi="Times New Roman" w:cs="Times New Roman"/>
        </w:rPr>
      </w:pPr>
    </w:p>
    <w:p w14:paraId="7F84DC77" w14:textId="77777777" w:rsidR="00255428" w:rsidRPr="004266F5" w:rsidRDefault="00255428" w:rsidP="00255428">
      <w:pPr>
        <w:jc w:val="right"/>
        <w:rPr>
          <w:rFonts w:ascii="Times New Roman" w:eastAsia="Calibri" w:hAnsi="Times New Roman" w:cs="Times New Roman"/>
        </w:rPr>
      </w:pPr>
    </w:p>
    <w:p w14:paraId="270AC76E" w14:textId="77777777" w:rsidR="00255428" w:rsidRPr="004266F5" w:rsidRDefault="00255428" w:rsidP="00255428">
      <w:pPr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39186B9" w14:textId="77777777" w:rsidR="00255428" w:rsidRPr="004266F5" w:rsidRDefault="00255428" w:rsidP="00255428">
      <w:pPr>
        <w:spacing w:after="0"/>
        <w:ind w:left="6372" w:firstLine="708"/>
        <w:rPr>
          <w:rFonts w:ascii="Times New Roman" w:eastAsia="Calibri" w:hAnsi="Times New Roman" w:cs="Times New Roman"/>
          <w:sz w:val="28"/>
          <w:szCs w:val="28"/>
        </w:rPr>
      </w:pPr>
      <w:r w:rsidRPr="004266F5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14:paraId="60EA5726" w14:textId="77777777" w:rsidR="00255428" w:rsidRPr="004266F5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  <w:r w:rsidRPr="004266F5">
        <w:rPr>
          <w:rFonts w:ascii="Times New Roman" w:eastAsia="Calibri" w:hAnsi="Times New Roman" w:cs="Times New Roman"/>
          <w:sz w:val="28"/>
          <w:szCs w:val="28"/>
        </w:rPr>
        <w:t>ст. гр. ПРИ-120</w:t>
      </w:r>
    </w:p>
    <w:p w14:paraId="191E34E2" w14:textId="77777777" w:rsidR="00255428" w:rsidRPr="004266F5" w:rsidRDefault="00255428" w:rsidP="00255428">
      <w:pPr>
        <w:spacing w:after="0"/>
        <w:ind w:left="6372" w:firstLine="708"/>
        <w:rPr>
          <w:rFonts w:ascii="Times New Roman" w:eastAsia="Calibri" w:hAnsi="Times New Roman" w:cs="Times New Roman"/>
          <w:sz w:val="28"/>
          <w:szCs w:val="28"/>
        </w:rPr>
      </w:pPr>
      <w:r w:rsidRPr="004266F5">
        <w:rPr>
          <w:rFonts w:ascii="Times New Roman" w:eastAsia="Calibri" w:hAnsi="Times New Roman" w:cs="Times New Roman"/>
          <w:sz w:val="28"/>
          <w:szCs w:val="28"/>
        </w:rPr>
        <w:t>К. А. Борисова</w:t>
      </w:r>
    </w:p>
    <w:p w14:paraId="36DF810B" w14:textId="77777777" w:rsidR="00255428" w:rsidRPr="004266F5" w:rsidRDefault="00255428" w:rsidP="00255428">
      <w:pPr>
        <w:spacing w:after="0"/>
        <w:ind w:left="6372" w:firstLine="708"/>
        <w:rPr>
          <w:rFonts w:ascii="Times New Roman" w:eastAsia="Calibri" w:hAnsi="Times New Roman" w:cs="Times New Roman"/>
          <w:sz w:val="28"/>
          <w:szCs w:val="28"/>
        </w:rPr>
      </w:pPr>
    </w:p>
    <w:p w14:paraId="37664CA7" w14:textId="77777777" w:rsidR="00255428" w:rsidRDefault="00255428" w:rsidP="00255428">
      <w:pPr>
        <w:spacing w:after="0"/>
        <w:ind w:left="6372" w:firstLine="708"/>
        <w:rPr>
          <w:rFonts w:ascii="Times New Roman" w:eastAsia="Calibri" w:hAnsi="Times New Roman" w:cs="Times New Roman"/>
          <w:sz w:val="28"/>
          <w:szCs w:val="28"/>
        </w:rPr>
      </w:pPr>
      <w:r w:rsidRPr="004266F5">
        <w:rPr>
          <w:rFonts w:ascii="Times New Roman" w:eastAsia="Calibri" w:hAnsi="Times New Roman" w:cs="Times New Roman"/>
          <w:sz w:val="28"/>
          <w:szCs w:val="28"/>
        </w:rPr>
        <w:t>Принял:</w:t>
      </w:r>
    </w:p>
    <w:p w14:paraId="4DFE1683" w14:textId="7605B752" w:rsidR="00255428" w:rsidRPr="004266F5" w:rsidRDefault="00255428" w:rsidP="00EC792B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А. И. Рощина</w:t>
      </w:r>
    </w:p>
    <w:p w14:paraId="27B28FFC" w14:textId="77777777" w:rsidR="00255428" w:rsidRPr="004266F5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084A7BB6" w14:textId="77777777" w:rsidR="00255428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2C789B55" w14:textId="77777777" w:rsidR="00255428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29EBD7C8" w14:textId="77777777" w:rsidR="00255428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57C1ED92" w14:textId="77777777" w:rsidR="00255428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45C3D2AE" w14:textId="77777777" w:rsidR="00255428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0476327C" w14:textId="77777777" w:rsidR="00255428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457B6749" w14:textId="77777777" w:rsidR="00255428" w:rsidRPr="004266F5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2A3623C1" w14:textId="77777777" w:rsidR="00255428" w:rsidRPr="004266F5" w:rsidRDefault="00255428" w:rsidP="00255428">
      <w:pPr>
        <w:spacing w:after="0"/>
        <w:ind w:left="7080"/>
        <w:rPr>
          <w:rFonts w:ascii="Times New Roman" w:eastAsia="Calibri" w:hAnsi="Times New Roman" w:cs="Times New Roman"/>
          <w:sz w:val="28"/>
          <w:szCs w:val="28"/>
        </w:rPr>
      </w:pPr>
    </w:p>
    <w:p w14:paraId="7A065A7B" w14:textId="77777777" w:rsidR="00255428" w:rsidRDefault="00255428" w:rsidP="0025542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266F5">
        <w:rPr>
          <w:rFonts w:ascii="Times New Roman" w:eastAsia="Calibri" w:hAnsi="Times New Roman" w:cs="Times New Roman"/>
          <w:sz w:val="28"/>
          <w:szCs w:val="28"/>
        </w:rPr>
        <w:t>Владимир, 202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</w:p>
    <w:p w14:paraId="5D76AE43" w14:textId="36630DD4" w:rsidR="00B1354F" w:rsidRPr="00F85FF5" w:rsidRDefault="00B1354F" w:rsidP="00F85FF5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85FF5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11164CD8" w14:textId="0A395280" w:rsidR="00B1354F" w:rsidRPr="00EC792B" w:rsidRDefault="00EC792B" w:rsidP="00F85FF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0" w:name="_Hlk148379904"/>
      <w:r w:rsidRPr="00EC792B">
        <w:rPr>
          <w:rFonts w:ascii="Times New Roman" w:eastAsia="Calibri" w:hAnsi="Times New Roman" w:cs="Times New Roman"/>
          <w:sz w:val="28"/>
          <w:szCs w:val="28"/>
        </w:rPr>
        <w:t>Разработать мобильное приложение, которое будет использовать камеру устройства для вывода изображения на экран. Научиться обрабатывать событие поворота устройства и подгонять изображение под экран.</w:t>
      </w:r>
    </w:p>
    <w:bookmarkEnd w:id="0"/>
    <w:p w14:paraId="403268E5" w14:textId="39F74DA1" w:rsidR="00B1354F" w:rsidRDefault="00B1354F" w:rsidP="00F85FF5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85FF5">
        <w:rPr>
          <w:rFonts w:ascii="Times New Roman" w:eastAsia="Calibri" w:hAnsi="Times New Roman" w:cs="Times New Roman"/>
          <w:b/>
          <w:bCs/>
          <w:sz w:val="28"/>
          <w:szCs w:val="28"/>
        </w:rPr>
        <w:t>Ход работы</w:t>
      </w:r>
    </w:p>
    <w:p w14:paraId="5F69E04B" w14:textId="0C099055" w:rsidR="00EC792B" w:rsidRDefault="00EC792B" w:rsidP="00EC79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C792B">
        <w:rPr>
          <w:rFonts w:ascii="Times New Roman" w:eastAsia="Calibri" w:hAnsi="Times New Roman" w:cs="Times New Roman"/>
          <w:sz w:val="28"/>
          <w:szCs w:val="28"/>
        </w:rPr>
        <w:t>Повторим код из методических указаний и добавим возможность делать фотографию по нажатию на кнопку.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Листинг программы:</w:t>
      </w:r>
    </w:p>
    <w:p w14:paraId="1D0A51B6" w14:textId="77777777" w:rsidR="00EC792B" w:rsidRPr="00EC792B" w:rsidRDefault="00EC792B" w:rsidP="00EC7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com.example.lab8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androidx.annotation.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androidx.appcompat.app.AppCompatActivity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android.graphics.Matrix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android.graphics.RectF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android.os.Bundle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android.view.Display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android.view.SurfaceHolder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android.view.SurfaceView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android.view.View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android.view.Window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android.view.WindowManager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android.hardware.Camera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android.view.Surface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android.widget.Button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java.io.FileOutputStream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MainActivity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AppCompatActivity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sv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holderCallback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Camera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File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photo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Button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buttonPhoto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int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CAMERA_ID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</w:t>
      </w:r>
      <w:proofErr w:type="spellStart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FULL_SCREEN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onCreate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(Bundle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.onCreate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savedInstanceState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requestWindowFeature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FEATURE_NO_TITLE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getWindow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setFlags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WindowManager.LayoutParams.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FLAG_FULLSCREEN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WindowManager.LayoutParams.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FLAG_FULLSCREEN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setContentView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R.layout.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activity_main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sv</w:t>
      </w:r>
      <w:proofErr w:type="spellEnd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surfaceView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buttonPhoto</w:t>
      </w:r>
      <w:proofErr w:type="spellEnd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(Button)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findViewById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R.id.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buttonPhoto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buttonPhoto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.setOnClickListener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(v-&gt;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clickPhoto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(v))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holder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sv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.setType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SURFACE_TYPE_PUSH_BUFFERS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holderCallback</w:t>
      </w:r>
      <w:proofErr w:type="spellEnd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onResume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.onResume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camera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C79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open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CAMERA_ID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setPreviewSize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FULL_SCREEN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onPause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.onPause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!=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.release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camera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HolderCallback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SurfaceHolder.Callback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surfaceCreated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.setPreviewDisplay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.startPreview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e){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surfaceChanged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i1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i2)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.stopPreview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setCameraDisplayOrientation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CAMERA_ID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try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.setPreviewDisplay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holder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.startPreview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surfaceDestroyed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NonNull</w:t>
      </w:r>
      <w:proofErr w:type="spellEnd"/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surfaceHolder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clickPhoto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 view)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.takePicture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null, null, new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Camera.PictureCallback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EC792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onPictureTaken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byte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data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 camera)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FileOutputStream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fileOutputStream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fileOutputStream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openFileOutput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"photo"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C79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random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+</w:t>
      </w:r>
      <w:r w:rsidRPr="00EC792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".jpg"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MODE_PRIVATE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fileOutputStream.write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(data)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fileOutputStream.close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(Exception e)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e.printStackTrace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setPreviewSize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fullScreen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Display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getWindowManager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getDefaultDisplay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widthIsMax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display.getWidth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&gt;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display.getHeight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Camera.Size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size =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.getParameters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getPreviewSize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RectF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rectDisplay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RectF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RectF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RectF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rectDisplay.set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display.getWidth()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display.getHeight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widthIsMax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rectPreview.set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rectPreview.set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height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size.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width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Matrix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fullScreen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matrix.setRectToRect(rectPreview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rectDisplay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Matrix.ScaleToFit.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START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matrix.setRectToRect(rectDisplay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Matrix.ScaleToFit.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START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matrix.invert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(matrix)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matrix.mapRect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sv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.getLayoutParams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height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bottom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sv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.getLayoutParams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width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(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rectPreview.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right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proofErr w:type="spellStart"/>
      <w:r w:rsidRPr="00EC792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setCameraDisplayOrientation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cameraId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rotation =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getWindowManager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getDefaultDisplay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getRotation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degrees 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switch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(rotation) 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ROTATION_0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degrees 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ROTATION_90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degrees 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ROTATION_180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degrees 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Surface.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ROTATION_270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degrees 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270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Camera.CameraInfo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info = 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Camera.CameraInfo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</w:t>
      </w:r>
      <w:r w:rsidRPr="00EC79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getCameraInfo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cameraId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facing</w:t>
      </w:r>
      <w:proofErr w:type="spellEnd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Camera.CameraInfo.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CAMERA_FACING_BACK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result = ((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360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degrees) +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orientation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 if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facing</w:t>
      </w:r>
      <w:proofErr w:type="spellEnd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Camera.CameraInfo.</w:t>
      </w:r>
      <w:r w:rsidRPr="00EC792B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CAMERA_FACING_FRONT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result = ((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360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degrees) - </w:t>
      </w:r>
      <w:proofErr w:type="spellStart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info.</w:t>
      </w:r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orientation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+=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= result % </w:t>
      </w:r>
      <w:r w:rsidRPr="00EC792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360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C792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camera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.setDisplayOrientation</w:t>
      </w:r>
      <w:proofErr w:type="spellEnd"/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C792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C792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65F2B291" w14:textId="364F6DF3" w:rsidR="00EC792B" w:rsidRDefault="00EC792B" w:rsidP="00EC79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39D600" wp14:editId="4498FA36">
                <wp:simplePos x="0" y="0"/>
                <wp:positionH relativeFrom="column">
                  <wp:posOffset>1403985</wp:posOffset>
                </wp:positionH>
                <wp:positionV relativeFrom="paragraph">
                  <wp:posOffset>7428230</wp:posOffset>
                </wp:positionV>
                <wp:extent cx="3258820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B17DE" w14:textId="373AA08E" w:rsidR="00EC792B" w:rsidRPr="00BA2115" w:rsidRDefault="00EC792B" w:rsidP="00EC792B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39D60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10.55pt;margin-top:584.9pt;width:256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" stroked="f">
                <v:textbox style="mso-fit-shape-to-text:t" inset="0,0,0,0">
                  <w:txbxContent>
                    <w:p w14:paraId="3D7B17DE" w14:textId="373AA08E" w:rsidR="00EC792B" w:rsidRPr="00BA2115" w:rsidRDefault="00EC792B" w:rsidP="00EC792B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55600F" wp14:editId="381D0FD8">
            <wp:simplePos x="0" y="0"/>
            <wp:positionH relativeFrom="column">
              <wp:posOffset>1403985</wp:posOffset>
            </wp:positionH>
            <wp:positionV relativeFrom="paragraph">
              <wp:posOffset>309880</wp:posOffset>
            </wp:positionV>
            <wp:extent cx="3258820" cy="7061423"/>
            <wp:effectExtent l="0" t="0" r="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706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</w:rPr>
        <w:t>Результат работы:</w:t>
      </w:r>
    </w:p>
    <w:p w14:paraId="1D9690AF" w14:textId="77777777" w:rsidR="00EC792B" w:rsidRDefault="00EC792B" w:rsidP="00EC792B">
      <w:pPr>
        <w:keepNext/>
        <w:spacing w:line="360" w:lineRule="auto"/>
        <w:jc w:val="center"/>
      </w:pPr>
      <w:bookmarkStart w:id="1" w:name="_GoBack"/>
      <w:r w:rsidRPr="00EC792B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1D4B8745" wp14:editId="0859CBBE">
            <wp:extent cx="5940425" cy="3180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92A2B4D" w14:textId="64CC83CC" w:rsidR="00EC792B" w:rsidRPr="00EC792B" w:rsidRDefault="00EC792B" w:rsidP="00EC792B">
      <w:pPr>
        <w:pStyle w:val="a3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Сохраненное изображение</w:t>
      </w:r>
    </w:p>
    <w:p w14:paraId="1859556A" w14:textId="76509C79" w:rsidR="008E031C" w:rsidRPr="008E031C" w:rsidRDefault="008E031C" w:rsidP="008E031C">
      <w:pPr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E031C">
        <w:rPr>
          <w:rFonts w:ascii="Times New Roman" w:eastAsia="Calibri" w:hAnsi="Times New Roman" w:cs="Times New Roman"/>
          <w:b/>
          <w:bCs/>
          <w:sz w:val="28"/>
          <w:szCs w:val="28"/>
        </w:rPr>
        <w:t>Вывод</w:t>
      </w:r>
    </w:p>
    <w:p w14:paraId="0D8FBE21" w14:textId="1D355C4D" w:rsidR="008E031C" w:rsidRPr="008E031C" w:rsidRDefault="008E031C" w:rsidP="008E031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ходе данной работы был</w:t>
      </w:r>
      <w:r w:rsidR="00EC792B">
        <w:rPr>
          <w:rFonts w:ascii="Times New Roman" w:eastAsia="Calibri" w:hAnsi="Times New Roman" w:cs="Times New Roman"/>
          <w:sz w:val="28"/>
          <w:szCs w:val="28"/>
        </w:rPr>
        <w:t>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</w:t>
      </w:r>
      <w:r w:rsidRPr="00F85FF5">
        <w:rPr>
          <w:rFonts w:ascii="Times New Roman" w:eastAsia="Calibri" w:hAnsi="Times New Roman" w:cs="Times New Roman"/>
          <w:sz w:val="28"/>
          <w:szCs w:val="28"/>
        </w:rPr>
        <w:t>азработа</w:t>
      </w:r>
      <w:r>
        <w:rPr>
          <w:rFonts w:ascii="Times New Roman" w:eastAsia="Calibri" w:hAnsi="Times New Roman" w:cs="Times New Roman"/>
          <w:sz w:val="28"/>
          <w:szCs w:val="28"/>
        </w:rPr>
        <w:t>н</w:t>
      </w:r>
      <w:r w:rsidR="00EC792B">
        <w:rPr>
          <w:rFonts w:ascii="Times New Roman" w:eastAsia="Calibri" w:hAnsi="Times New Roman" w:cs="Times New Roman"/>
          <w:sz w:val="28"/>
          <w:szCs w:val="28"/>
        </w:rPr>
        <w:t>о</w:t>
      </w:r>
      <w:r w:rsidRPr="00F85F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C792B" w:rsidRPr="00EC792B">
        <w:rPr>
          <w:rFonts w:ascii="Times New Roman" w:eastAsia="Calibri" w:hAnsi="Times New Roman" w:cs="Times New Roman"/>
          <w:sz w:val="28"/>
          <w:szCs w:val="28"/>
        </w:rPr>
        <w:t xml:space="preserve">мобильное приложение, </w:t>
      </w:r>
      <w:r w:rsidR="00EC792B">
        <w:rPr>
          <w:rFonts w:ascii="Times New Roman" w:eastAsia="Calibri" w:hAnsi="Times New Roman" w:cs="Times New Roman"/>
          <w:sz w:val="28"/>
          <w:szCs w:val="28"/>
        </w:rPr>
        <w:t xml:space="preserve">использующее </w:t>
      </w:r>
      <w:r w:rsidR="00EC792B" w:rsidRPr="00EC792B">
        <w:rPr>
          <w:rFonts w:ascii="Times New Roman" w:eastAsia="Calibri" w:hAnsi="Times New Roman" w:cs="Times New Roman"/>
          <w:sz w:val="28"/>
          <w:szCs w:val="28"/>
        </w:rPr>
        <w:t xml:space="preserve">камеру устройства для вывода изображения на экран. </w:t>
      </w:r>
    </w:p>
    <w:sectPr w:rsidR="008E031C" w:rsidRPr="008E0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28"/>
    <w:rsid w:val="00180B61"/>
    <w:rsid w:val="001863C4"/>
    <w:rsid w:val="00255428"/>
    <w:rsid w:val="00545882"/>
    <w:rsid w:val="006871C8"/>
    <w:rsid w:val="008E031C"/>
    <w:rsid w:val="00A30D5C"/>
    <w:rsid w:val="00A9275F"/>
    <w:rsid w:val="00B1354F"/>
    <w:rsid w:val="00E02166"/>
    <w:rsid w:val="00EC792B"/>
    <w:rsid w:val="00EE718E"/>
    <w:rsid w:val="00F85FF5"/>
    <w:rsid w:val="00FD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FE320"/>
  <w15:chartTrackingRefBased/>
  <w15:docId w15:val="{256A72B9-0610-4643-A06F-3C9620E54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428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554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542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3">
    <w:name w:val="caption"/>
    <w:basedOn w:val="a"/>
    <w:next w:val="a"/>
    <w:uiPriority w:val="35"/>
    <w:unhideWhenUsed/>
    <w:qFormat/>
    <w:rsid w:val="005458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A9275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27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8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</dc:creator>
  <cp:keywords/>
  <dc:description/>
  <cp:lastModifiedBy>Karina</cp:lastModifiedBy>
  <cp:revision>3</cp:revision>
  <dcterms:created xsi:type="dcterms:W3CDTF">2023-10-16T17:13:00Z</dcterms:created>
  <dcterms:modified xsi:type="dcterms:W3CDTF">2023-10-16T17:21:00Z</dcterms:modified>
</cp:coreProperties>
</file>