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B9F6F" w14:textId="3206AA51" w:rsidR="001E4743" w:rsidRDefault="001E4743">
      <w:r>
        <w:rPr>
          <w:rFonts w:hint="eastAsia"/>
        </w:rPr>
        <w:t>课题：聊天</w:t>
      </w:r>
      <w:r w:rsidR="00705753">
        <w:rPr>
          <w:rFonts w:hint="eastAsia"/>
        </w:rPr>
        <w:t>辅助</w:t>
      </w:r>
      <w:r>
        <w:rPr>
          <w:rFonts w:hint="eastAsia"/>
        </w:rPr>
        <w:t>软件</w:t>
      </w:r>
    </w:p>
    <w:p w14:paraId="3D0EA342" w14:textId="32EE2C5A" w:rsidR="00295664" w:rsidRDefault="001E4743" w:rsidP="00374414">
      <w:pPr>
        <w:ind w:left="630" w:hangingChars="300" w:hanging="630"/>
        <w:rPr>
          <w:rFonts w:hint="eastAsia"/>
        </w:rPr>
      </w:pPr>
      <w:r>
        <w:rPr>
          <w:rFonts w:hint="eastAsia"/>
        </w:rPr>
        <w:t>简介：</w:t>
      </w:r>
      <w:r w:rsidR="00806E4E">
        <w:rPr>
          <w:rFonts w:hint="eastAsia"/>
        </w:rPr>
        <w:t>你是否频频被贴上“不善交际”“内向”的标签？你是否害怕和新人聊天时空气突然安静的尴尬？你是否因为双方思想层次不同缺少话题而苦恼？</w:t>
      </w:r>
      <w:bookmarkStart w:id="0" w:name="_GoBack"/>
      <w:bookmarkEnd w:id="0"/>
    </w:p>
    <w:p w14:paraId="2C57DE5C" w14:textId="77777777" w:rsidR="00295664" w:rsidRDefault="00295664" w:rsidP="00EA3AE4">
      <w:pPr>
        <w:ind w:left="630"/>
      </w:pPr>
    </w:p>
    <w:p w14:paraId="31D634AC" w14:textId="122C738D" w:rsidR="00295664" w:rsidRDefault="009F542D" w:rsidP="00374414">
      <w:pPr>
        <w:ind w:left="630"/>
        <w:rPr>
          <w:rFonts w:hint="eastAsia"/>
        </w:rPr>
      </w:pPr>
      <w:r>
        <w:rPr>
          <w:rFonts w:hint="eastAsia"/>
        </w:rPr>
        <w:t>此软件允许用户</w:t>
      </w:r>
      <w:r w:rsidR="00705753" w:rsidRPr="00705753">
        <w:t>输入</w:t>
      </w:r>
      <w:r>
        <w:t>对方年龄，职业，性别来供给各类谈资八卦新闻材料</w:t>
      </w:r>
      <w:r>
        <w:rPr>
          <w:rFonts w:hint="eastAsia"/>
        </w:rPr>
        <w:t>，</w:t>
      </w:r>
    </w:p>
    <w:p w14:paraId="45EFD043" w14:textId="77777777" w:rsidR="00295664" w:rsidRDefault="00295664" w:rsidP="00EA3AE4">
      <w:pPr>
        <w:ind w:left="630"/>
      </w:pPr>
    </w:p>
    <w:p w14:paraId="3943E7BD" w14:textId="77777777" w:rsidR="00295664" w:rsidRDefault="009F542D" w:rsidP="00EA3AE4">
      <w:pPr>
        <w:ind w:left="630"/>
      </w:pPr>
      <w:r>
        <w:rPr>
          <w:rFonts w:hint="eastAsia"/>
        </w:rPr>
        <w:t>以话试探</w:t>
      </w:r>
      <w:r w:rsidRPr="001E4743">
        <w:rPr>
          <w:rFonts w:hint="eastAsia"/>
        </w:rPr>
        <w:t>，侦察共同点</w:t>
      </w:r>
      <w:r>
        <w:rPr>
          <w:rFonts w:hint="eastAsia"/>
        </w:rPr>
        <w:t>，</w:t>
      </w:r>
      <w:r w:rsidRPr="001E4743">
        <w:rPr>
          <w:rFonts w:hint="eastAsia"/>
        </w:rPr>
        <w:t>随着交谈内容的深入，共同点会越来越多</w:t>
      </w:r>
      <w:r w:rsidR="00806E4E">
        <w:rPr>
          <w:rFonts w:hint="eastAsia"/>
        </w:rPr>
        <w:t>，可以避免由于知识面限制，对方表达的事物你完全懵逼的尴尬</w:t>
      </w:r>
      <w:r w:rsidR="00EA3AE4">
        <w:rPr>
          <w:rFonts w:hint="eastAsia"/>
        </w:rPr>
        <w:t>。</w:t>
      </w:r>
    </w:p>
    <w:p w14:paraId="1D64BCE7" w14:textId="7971AF96" w:rsidR="00295664" w:rsidRDefault="00295664" w:rsidP="00374414">
      <w:pPr>
        <w:rPr>
          <w:rFonts w:hint="eastAsia"/>
        </w:rPr>
      </w:pPr>
    </w:p>
    <w:p w14:paraId="316CF9B0" w14:textId="6D95E8ED" w:rsidR="00295664" w:rsidRPr="00374414" w:rsidRDefault="009F542D" w:rsidP="00374414">
      <w:pPr>
        <w:ind w:left="630"/>
        <w:rPr>
          <w:rFonts w:hint="eastAsia"/>
        </w:rPr>
      </w:pPr>
      <w:r>
        <w:rPr>
          <w:rFonts w:hint="eastAsia"/>
        </w:rPr>
        <w:t>也可以</w:t>
      </w:r>
      <w:r>
        <w:t>在大数据的基础上加上链接私人软件</w:t>
      </w:r>
      <w:r>
        <w:rPr>
          <w:rFonts w:hint="eastAsia"/>
        </w:rPr>
        <w:t>，例如</w:t>
      </w:r>
      <w:r w:rsidR="00705753" w:rsidRPr="00705753">
        <w:t>微信</w:t>
      </w:r>
      <w:r>
        <w:rPr>
          <w:rFonts w:hint="eastAsia"/>
        </w:rPr>
        <w:t>、</w:t>
      </w:r>
      <w:r w:rsidR="00705753" w:rsidRPr="00705753">
        <w:t>微博</w:t>
      </w:r>
      <w:r>
        <w:rPr>
          <w:rFonts w:hint="eastAsia"/>
        </w:rPr>
        <w:t>、</w:t>
      </w:r>
      <w:r>
        <w:t>in</w:t>
      </w:r>
      <w:r>
        <w:rPr>
          <w:rFonts w:hint="eastAsia"/>
        </w:rPr>
        <w:t>s，</w:t>
      </w:r>
      <w:r w:rsidR="00705753" w:rsidRPr="00705753">
        <w:t>可以快速掌握喜好</w:t>
      </w:r>
      <w:r>
        <w:rPr>
          <w:rFonts w:hint="eastAsia"/>
        </w:rPr>
        <w:t>，并且</w:t>
      </w:r>
      <w:r w:rsidR="00705753" w:rsidRPr="00705753">
        <w:t>会定位精确很多。</w:t>
      </w:r>
    </w:p>
    <w:p w14:paraId="5250B077" w14:textId="77777777" w:rsidR="00295664" w:rsidRDefault="00295664" w:rsidP="00EA3AE4">
      <w:pPr>
        <w:ind w:left="630"/>
      </w:pPr>
    </w:p>
    <w:p w14:paraId="5BAC0870" w14:textId="3CB3A1BD" w:rsidR="00806E4E" w:rsidRPr="001E4743" w:rsidRDefault="00705753" w:rsidP="00EA3AE4">
      <w:pPr>
        <w:ind w:left="630"/>
      </w:pPr>
      <w:r w:rsidRPr="00705753">
        <w:t>或者更好点，能够实时捕捉对话内容，</w:t>
      </w:r>
      <w:r w:rsidR="009F542D">
        <w:rPr>
          <w:rFonts w:hint="eastAsia"/>
        </w:rPr>
        <w:t>通过对方发来信息的关键字</w:t>
      </w:r>
      <w:r w:rsidR="009F542D" w:rsidRPr="001E4743">
        <w:rPr>
          <w:rFonts w:hint="eastAsia"/>
        </w:rPr>
        <w:t>揣摩谈话，探索</w:t>
      </w:r>
      <w:r w:rsidR="00806E4E">
        <w:rPr>
          <w:rFonts w:hint="eastAsia"/>
        </w:rPr>
        <w:t>对方的核心要点</w:t>
      </w:r>
      <w:r w:rsidR="009F542D">
        <w:rPr>
          <w:rFonts w:hint="eastAsia"/>
        </w:rPr>
        <w:t>，</w:t>
      </w:r>
      <w:r w:rsidRPr="00705753">
        <w:t>分</w:t>
      </w:r>
      <w:r w:rsidR="00EA3AE4">
        <w:t>析可能的吐槽点，实时反馈一些信息</w:t>
      </w:r>
      <w:r w:rsidR="00EA3AE4">
        <w:rPr>
          <w:rFonts w:hint="eastAsia"/>
        </w:rPr>
        <w:t>。有趣的灵魂，你，值得拥有</w:t>
      </w:r>
      <w:r w:rsidR="009F542D">
        <w:t>。</w:t>
      </w:r>
    </w:p>
    <w:sectPr w:rsidR="00806E4E" w:rsidRPr="001E4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4134D" w14:textId="77777777" w:rsidR="0024679B" w:rsidRDefault="0024679B" w:rsidP="00295664">
      <w:r>
        <w:separator/>
      </w:r>
    </w:p>
  </w:endnote>
  <w:endnote w:type="continuationSeparator" w:id="0">
    <w:p w14:paraId="3A7829D7" w14:textId="77777777" w:rsidR="0024679B" w:rsidRDefault="0024679B" w:rsidP="00295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416FA" w14:textId="77777777" w:rsidR="0024679B" w:rsidRDefault="0024679B" w:rsidP="00295664">
      <w:r>
        <w:separator/>
      </w:r>
    </w:p>
  </w:footnote>
  <w:footnote w:type="continuationSeparator" w:id="0">
    <w:p w14:paraId="63485C3C" w14:textId="77777777" w:rsidR="0024679B" w:rsidRDefault="0024679B" w:rsidP="002956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84"/>
    <w:rsid w:val="00112370"/>
    <w:rsid w:val="001303D4"/>
    <w:rsid w:val="001E4743"/>
    <w:rsid w:val="0024679B"/>
    <w:rsid w:val="00295664"/>
    <w:rsid w:val="002B5B10"/>
    <w:rsid w:val="00374414"/>
    <w:rsid w:val="00446F84"/>
    <w:rsid w:val="005A7C03"/>
    <w:rsid w:val="006606EB"/>
    <w:rsid w:val="0070401E"/>
    <w:rsid w:val="00705753"/>
    <w:rsid w:val="00806E4E"/>
    <w:rsid w:val="009F542D"/>
    <w:rsid w:val="00A12BF4"/>
    <w:rsid w:val="00A52DB2"/>
    <w:rsid w:val="00EA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E7253"/>
  <w15:chartTrackingRefBased/>
  <w15:docId w15:val="{02CA3564-3774-4CC4-8698-FF44BF75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6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6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sbqoo@qq.com</dc:creator>
  <cp:keywords/>
  <dc:description/>
  <cp:lastModifiedBy>sbqoo@qq.com</cp:lastModifiedBy>
  <cp:revision>7</cp:revision>
  <dcterms:created xsi:type="dcterms:W3CDTF">2018-03-10T16:38:00Z</dcterms:created>
  <dcterms:modified xsi:type="dcterms:W3CDTF">2018-03-17T10:37:00Z</dcterms:modified>
</cp:coreProperties>
</file>