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Тестовое задание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Написать приложение-сервер на C/C++ для GNU/Linux, который асинхронно обрабатывает клиентские подключения по протоколам TCP и UDP с помощью механизма мультиплексирования (на базе epoll) без использования сторонних библиотек.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Если сообщение клиента начинается с символа /, то оно интерпретируется как команда.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В противном случае зеркалируется клиенту.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Сервер должен поддерживать следующие команды: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/time — возврат текущего времени и даты в формате "2025-11-10 17:28:45";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/stats — возврат статистики (общее количество подключившихся клиентов и подключенных в данный момент);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/shutdown — завершение работы.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Преимуществом будет написанный Makefile, systemd unit для запуска и пакет для вашего дистрибутива.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ВАЖНО!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Сделанное тестовое лучше высылать ссылкой (хоть гитхаб, хоть просто на яндекс диск), но ссылку именно в нашу переписку на hh</w:t>
        <w:br w:type="textWrapping"/>
        <w:t xml:space="preserve">Чтоб это не затерялось в почте и было рядом с Вашим резюме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решении с помощью ИИ будет приходить отказ, т.к. у нас слишком много самописных решений. </w:t>
        <w:br w:type="textWrapping"/>
        <w:t xml:space="preserve">ИИ под такое не заточен. По крайней мере, пока 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принимаем до 30/11/25  </w:t>
        <w:br w:type="textWrapping"/>
        <w:t xml:space="preserve">Как получаем тестовое, стараемся отвечать в течении 2-3 рабочих дней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для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У нас проверяющий тестовые ушел на больничный на неделю с 19/11/25</w:t>
        <w:br w:type="textWrapping"/>
        <w:t xml:space="preserve">Поэтому проверка тестовых может затянуться до 5-7 рабочих дней</w:t>
        <w:br w:type="textWrapping"/>
        <w:t xml:space="preserve">Приношу свои извинения</w:t>
        <w:br w:type="textWrapping"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