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5449B" w14:textId="3F0A052B" w:rsidR="006D4493" w:rsidRDefault="00C555D7" w:rsidP="00BB1A8B">
      <w:pPr>
        <w:spacing w:line="276" w:lineRule="auto"/>
        <w:jc w:val="center"/>
        <w:rPr>
          <w:b/>
          <w:sz w:val="26"/>
          <w:szCs w:val="26"/>
          <w:lang w:val="vi-VN"/>
        </w:rPr>
      </w:pPr>
      <w:r w:rsidRPr="00BB1A8B">
        <w:rPr>
          <w:b/>
          <w:sz w:val="26"/>
          <w:szCs w:val="26"/>
          <w:lang w:val="vi-VN"/>
        </w:rPr>
        <w:t>TRƯỜNG ĐẠI HỌC SƯ PHẠM KỸ THUẬT</w:t>
      </w:r>
    </w:p>
    <w:p w14:paraId="7E75200E" w14:textId="2D291FB1" w:rsidR="007B5952" w:rsidRPr="00BB1A8B" w:rsidRDefault="007B5952" w:rsidP="00BB1A8B">
      <w:pPr>
        <w:spacing w:line="276" w:lineRule="auto"/>
        <w:jc w:val="center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KHOA CÔNG NGHỆ SỐ</w:t>
      </w:r>
    </w:p>
    <w:p w14:paraId="2115AFE0" w14:textId="77777777" w:rsidR="006D4493" w:rsidRPr="00BB1A8B" w:rsidRDefault="00C555D7" w:rsidP="00C976F5">
      <w:pPr>
        <w:spacing w:after="120" w:line="276" w:lineRule="auto"/>
        <w:jc w:val="center"/>
        <w:rPr>
          <w:b/>
          <w:sz w:val="26"/>
          <w:szCs w:val="26"/>
          <w:lang w:val="vi-VN"/>
        </w:rPr>
      </w:pPr>
      <w:r w:rsidRPr="00BB1A8B">
        <w:rPr>
          <w:b/>
          <w:sz w:val="26"/>
          <w:szCs w:val="26"/>
          <w:lang w:val="vi-VN"/>
        </w:rPr>
        <w:sym w:font="Wingdings" w:char="F097"/>
      </w:r>
      <w:r w:rsidRPr="00BB1A8B">
        <w:rPr>
          <w:b/>
          <w:sz w:val="26"/>
          <w:szCs w:val="26"/>
          <w:lang w:val="vi-VN"/>
        </w:rPr>
        <w:sym w:font="Wingdings" w:char="F026"/>
      </w:r>
      <w:r w:rsidRPr="00BB1A8B">
        <w:rPr>
          <w:b/>
          <w:sz w:val="26"/>
          <w:szCs w:val="26"/>
          <w:lang w:val="vi-VN"/>
        </w:rPr>
        <w:sym w:font="Wingdings" w:char="F099"/>
      </w:r>
    </w:p>
    <w:p w14:paraId="65EEBC22" w14:textId="44527F31" w:rsidR="006D4493" w:rsidRDefault="00C555D7" w:rsidP="007B5952">
      <w:pPr>
        <w:spacing w:after="360"/>
        <w:jc w:val="center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drawing>
          <wp:inline distT="0" distB="0" distL="0" distR="0" wp14:anchorId="185B184F" wp14:editId="2FA25091">
            <wp:extent cx="981869" cy="976093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869" cy="97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1301" w14:textId="77777777" w:rsidR="002D18BE" w:rsidRPr="002D18BE" w:rsidRDefault="003D2AFC" w:rsidP="00BB1A8B">
      <w:pPr>
        <w:spacing w:before="40" w:after="40" w:line="276" w:lineRule="auto"/>
        <w:jc w:val="center"/>
        <w:rPr>
          <w:b/>
          <w:sz w:val="36"/>
          <w:szCs w:val="36"/>
        </w:rPr>
      </w:pPr>
      <w:r w:rsidRPr="002D18BE">
        <w:rPr>
          <w:b/>
          <w:sz w:val="36"/>
          <w:szCs w:val="36"/>
        </w:rPr>
        <w:t>BÁO CÁO</w:t>
      </w:r>
      <w:r w:rsidR="002D18BE" w:rsidRPr="002D18BE">
        <w:rPr>
          <w:b/>
          <w:sz w:val="36"/>
          <w:szCs w:val="36"/>
        </w:rPr>
        <w:t xml:space="preserve"> BÀI TẬP 2</w:t>
      </w:r>
    </w:p>
    <w:p w14:paraId="01D97665" w14:textId="0C1761F7" w:rsidR="00352414" w:rsidRPr="002D18BE" w:rsidRDefault="002D18BE" w:rsidP="00BB1A8B">
      <w:pPr>
        <w:spacing w:before="40" w:after="120" w:line="276" w:lineRule="auto"/>
        <w:jc w:val="center"/>
        <w:rPr>
          <w:b/>
          <w:sz w:val="36"/>
          <w:szCs w:val="36"/>
        </w:rPr>
      </w:pPr>
      <w:r w:rsidRPr="002D18BE">
        <w:rPr>
          <w:b/>
          <w:sz w:val="36"/>
          <w:szCs w:val="36"/>
        </w:rPr>
        <w:t>MÔN</w:t>
      </w:r>
      <w:r w:rsidR="003D2AFC" w:rsidRPr="002D18BE">
        <w:rPr>
          <w:b/>
          <w:sz w:val="36"/>
          <w:szCs w:val="36"/>
        </w:rPr>
        <w:t xml:space="preserve"> BẢO TRÌ MÁY TÍNH</w:t>
      </w:r>
    </w:p>
    <w:p w14:paraId="71290027" w14:textId="24E4BD1B" w:rsidR="00352414" w:rsidRPr="00BB1A8B" w:rsidRDefault="00352414" w:rsidP="00BB1A8B">
      <w:pPr>
        <w:spacing w:line="360" w:lineRule="auto"/>
        <w:jc w:val="center"/>
        <w:rPr>
          <w:b/>
          <w:sz w:val="36"/>
          <w:szCs w:val="36"/>
        </w:rPr>
      </w:pPr>
      <w:r w:rsidRPr="00BB1A8B">
        <w:rPr>
          <w:b/>
          <w:sz w:val="36"/>
          <w:szCs w:val="36"/>
          <w:lang w:val="vi-VN"/>
        </w:rPr>
        <w:t xml:space="preserve">ĐỀ TÀI: </w:t>
      </w:r>
      <w:r w:rsidR="00BB1A8B" w:rsidRPr="00BB1A8B">
        <w:rPr>
          <w:b/>
          <w:bCs/>
          <w:sz w:val="36"/>
          <w:szCs w:val="36"/>
        </w:rPr>
        <w:t>GIỚI THIỆU CARD ĐỒ HỌA NVIDIA RTX 5090</w:t>
      </w:r>
    </w:p>
    <w:p w14:paraId="244EE3A6" w14:textId="77777777" w:rsidR="007B5952" w:rsidRDefault="00C555D7" w:rsidP="007B5952">
      <w:pPr>
        <w:tabs>
          <w:tab w:val="left" w:pos="6096"/>
          <w:tab w:val="left" w:pos="6237"/>
        </w:tabs>
        <w:spacing w:before="240"/>
        <w:ind w:left="3402"/>
        <w:rPr>
          <w:b/>
          <w:bCs/>
          <w:sz w:val="28"/>
          <w:szCs w:val="28"/>
          <w:lang w:val="vi-VN"/>
        </w:rPr>
      </w:pPr>
      <w:r w:rsidRPr="007B5952">
        <w:rPr>
          <w:b/>
          <w:bCs/>
          <w:sz w:val="28"/>
          <w:szCs w:val="28"/>
          <w:lang w:val="vi-VN"/>
        </w:rPr>
        <w:t>Giảng viên hướng dẫn</w:t>
      </w:r>
      <w:r w:rsidR="007B5952">
        <w:rPr>
          <w:b/>
          <w:bCs/>
          <w:sz w:val="28"/>
          <w:szCs w:val="28"/>
          <w:lang w:val="vi-VN"/>
        </w:rPr>
        <w:tab/>
      </w:r>
      <w:r w:rsidRPr="007B5952">
        <w:rPr>
          <w:b/>
          <w:bCs/>
          <w:sz w:val="28"/>
          <w:szCs w:val="28"/>
          <w:lang w:val="vi-VN"/>
        </w:rPr>
        <w:t>:</w:t>
      </w:r>
      <w:r w:rsidR="007B5952">
        <w:rPr>
          <w:b/>
          <w:bCs/>
          <w:sz w:val="28"/>
          <w:szCs w:val="28"/>
          <w:lang w:val="vi-VN"/>
        </w:rPr>
        <w:tab/>
      </w:r>
      <w:r w:rsidRPr="007B5952">
        <w:rPr>
          <w:b/>
          <w:bCs/>
          <w:sz w:val="28"/>
          <w:szCs w:val="28"/>
          <w:lang w:val="vi-VN"/>
        </w:rPr>
        <w:t>T</w:t>
      </w:r>
      <w:r w:rsidR="003D2AFC" w:rsidRPr="007B5952">
        <w:rPr>
          <w:b/>
          <w:bCs/>
          <w:sz w:val="28"/>
          <w:szCs w:val="28"/>
          <w:lang w:val="vi-VN"/>
        </w:rPr>
        <w:t>h</w:t>
      </w:r>
      <w:r w:rsidRPr="007B5952">
        <w:rPr>
          <w:b/>
          <w:bCs/>
          <w:sz w:val="28"/>
          <w:szCs w:val="28"/>
          <w:lang w:val="vi-VN"/>
        </w:rPr>
        <w:t>S.</w:t>
      </w:r>
      <w:r w:rsidR="003D2AFC" w:rsidRPr="007B5952">
        <w:rPr>
          <w:b/>
          <w:bCs/>
          <w:sz w:val="28"/>
          <w:szCs w:val="28"/>
          <w:lang w:val="vi-VN"/>
        </w:rPr>
        <w:t xml:space="preserve"> Lê Vũ</w:t>
      </w:r>
    </w:p>
    <w:p w14:paraId="28F7748C" w14:textId="65CD56B3" w:rsidR="007B5952" w:rsidRDefault="00C555D7" w:rsidP="007B5952">
      <w:pPr>
        <w:tabs>
          <w:tab w:val="left" w:pos="6096"/>
          <w:tab w:val="left" w:pos="6237"/>
        </w:tabs>
        <w:spacing w:before="240"/>
        <w:ind w:left="3402"/>
        <w:rPr>
          <w:b/>
          <w:bCs/>
          <w:sz w:val="28"/>
          <w:szCs w:val="28"/>
          <w:lang w:val="vi-VN"/>
        </w:rPr>
      </w:pPr>
      <w:r w:rsidRPr="007B5952">
        <w:rPr>
          <w:b/>
          <w:bCs/>
          <w:sz w:val="28"/>
          <w:szCs w:val="28"/>
          <w:lang w:val="vi-VN"/>
        </w:rPr>
        <w:t xml:space="preserve">Nhóm </w:t>
      </w:r>
      <w:r w:rsidR="00BB1A8B" w:rsidRPr="007B5952">
        <w:rPr>
          <w:b/>
          <w:bCs/>
          <w:sz w:val="28"/>
          <w:szCs w:val="28"/>
          <w:lang w:val="vi-VN"/>
        </w:rPr>
        <w:t>thực hiện</w:t>
      </w:r>
      <w:r w:rsidR="00BB1A8B" w:rsidRPr="007B5952">
        <w:rPr>
          <w:b/>
          <w:bCs/>
          <w:sz w:val="28"/>
          <w:szCs w:val="28"/>
          <w:lang w:val="vi-VN"/>
        </w:rPr>
        <w:tab/>
      </w:r>
      <w:r w:rsidRPr="007B5952">
        <w:rPr>
          <w:b/>
          <w:bCs/>
          <w:sz w:val="28"/>
          <w:szCs w:val="28"/>
          <w:lang w:val="vi-VN"/>
        </w:rPr>
        <w:t>:</w:t>
      </w:r>
      <w:r w:rsidR="007B5952">
        <w:rPr>
          <w:b/>
          <w:bCs/>
          <w:sz w:val="28"/>
          <w:szCs w:val="28"/>
          <w:lang w:val="vi-VN"/>
        </w:rPr>
        <w:tab/>
      </w:r>
      <w:r w:rsidR="00C976F5">
        <w:rPr>
          <w:b/>
          <w:bCs/>
          <w:sz w:val="28"/>
          <w:szCs w:val="28"/>
          <w:lang w:val="vi-VN"/>
        </w:rPr>
        <w:t>04</w:t>
      </w:r>
    </w:p>
    <w:p w14:paraId="456F7330" w14:textId="77777777" w:rsidR="007B5952" w:rsidRDefault="00BB1A8B" w:rsidP="007446FB">
      <w:pPr>
        <w:tabs>
          <w:tab w:val="left" w:pos="6096"/>
          <w:tab w:val="left" w:pos="6237"/>
          <w:tab w:val="left" w:pos="9498"/>
        </w:tabs>
        <w:spacing w:before="240"/>
        <w:ind w:left="3402" w:right="-31"/>
        <w:rPr>
          <w:b/>
          <w:bCs/>
          <w:sz w:val="28"/>
          <w:szCs w:val="28"/>
          <w:lang w:val="vi-VN"/>
        </w:rPr>
      </w:pPr>
      <w:r w:rsidRPr="007B5952">
        <w:rPr>
          <w:b/>
          <w:bCs/>
          <w:sz w:val="28"/>
          <w:szCs w:val="28"/>
          <w:lang w:val="vi-VN"/>
        </w:rPr>
        <w:t>Sinh viên thực hiện</w:t>
      </w:r>
      <w:r w:rsidRPr="007B5952">
        <w:rPr>
          <w:b/>
          <w:bCs/>
          <w:sz w:val="28"/>
          <w:szCs w:val="28"/>
          <w:lang w:val="vi-VN"/>
        </w:rPr>
        <w:tab/>
        <w:t>:</w:t>
      </w:r>
      <w:r w:rsidRPr="007B5952">
        <w:rPr>
          <w:b/>
          <w:bCs/>
          <w:sz w:val="28"/>
          <w:szCs w:val="28"/>
          <w:lang w:val="vi-VN"/>
        </w:rPr>
        <w:tab/>
        <w:t>Phạm Nguyễn Huy Hoàng</w:t>
      </w:r>
      <w:r w:rsidR="00C555D7" w:rsidRPr="007B5952">
        <w:rPr>
          <w:b/>
          <w:bCs/>
          <w:sz w:val="28"/>
          <w:szCs w:val="28"/>
          <w:lang w:val="vi-VN"/>
        </w:rPr>
        <w:tab/>
      </w:r>
      <w:r w:rsidRPr="007B5952">
        <w:rPr>
          <w:b/>
          <w:bCs/>
          <w:sz w:val="28"/>
          <w:szCs w:val="28"/>
          <w:lang w:val="vi-VN"/>
        </w:rPr>
        <w:t>23115053122113</w:t>
      </w:r>
    </w:p>
    <w:p w14:paraId="3BD986EE" w14:textId="77777777" w:rsidR="007B5952" w:rsidRDefault="007B5952" w:rsidP="007B5952">
      <w:pPr>
        <w:tabs>
          <w:tab w:val="left" w:pos="6096"/>
          <w:tab w:val="left" w:pos="6237"/>
          <w:tab w:val="left" w:pos="9498"/>
        </w:tabs>
        <w:spacing w:before="240"/>
        <w:ind w:left="3402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ab/>
      </w:r>
      <w:r>
        <w:rPr>
          <w:b/>
          <w:bCs/>
          <w:sz w:val="28"/>
          <w:szCs w:val="28"/>
          <w:lang w:val="vi-VN"/>
        </w:rPr>
        <w:tab/>
      </w:r>
      <w:r w:rsidR="00BB1A8B" w:rsidRPr="007B5952">
        <w:rPr>
          <w:b/>
          <w:bCs/>
          <w:sz w:val="28"/>
          <w:szCs w:val="28"/>
          <w:lang w:val="vi-VN"/>
        </w:rPr>
        <w:t>Phùng Văn Vũ</w:t>
      </w:r>
      <w:r w:rsidR="00BB1A8B" w:rsidRPr="007B5952">
        <w:rPr>
          <w:b/>
          <w:bCs/>
          <w:sz w:val="28"/>
          <w:szCs w:val="28"/>
          <w:lang w:val="vi-VN"/>
        </w:rPr>
        <w:tab/>
        <w:t>23115053122150</w:t>
      </w:r>
    </w:p>
    <w:p w14:paraId="1C149A64" w14:textId="77777777" w:rsidR="007B5952" w:rsidRDefault="007B5952" w:rsidP="007B5952">
      <w:pPr>
        <w:tabs>
          <w:tab w:val="left" w:pos="6096"/>
          <w:tab w:val="left" w:pos="6237"/>
          <w:tab w:val="left" w:pos="9498"/>
        </w:tabs>
        <w:spacing w:before="240"/>
        <w:ind w:left="3402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ab/>
      </w:r>
      <w:r>
        <w:rPr>
          <w:b/>
          <w:bCs/>
          <w:sz w:val="28"/>
          <w:szCs w:val="28"/>
          <w:lang w:val="vi-VN"/>
        </w:rPr>
        <w:tab/>
      </w:r>
      <w:r w:rsidR="00BB1A8B" w:rsidRPr="007B5952">
        <w:rPr>
          <w:b/>
          <w:bCs/>
          <w:sz w:val="28"/>
          <w:szCs w:val="28"/>
          <w:lang w:val="vi-VN"/>
        </w:rPr>
        <w:t>Phạm Thái Bảo</w:t>
      </w:r>
      <w:r w:rsidR="00BB1A8B" w:rsidRPr="007B5952">
        <w:rPr>
          <w:b/>
          <w:bCs/>
          <w:sz w:val="28"/>
          <w:szCs w:val="28"/>
          <w:lang w:val="vi-VN"/>
        </w:rPr>
        <w:tab/>
        <w:t>23115053122102</w:t>
      </w:r>
    </w:p>
    <w:p w14:paraId="42FCB30F" w14:textId="5D739EBB" w:rsidR="00352414" w:rsidRPr="007B5952" w:rsidRDefault="00CC32E6" w:rsidP="007B5952">
      <w:pPr>
        <w:tabs>
          <w:tab w:val="left" w:pos="6096"/>
          <w:tab w:val="left" w:pos="6237"/>
          <w:tab w:val="left" w:pos="9498"/>
        </w:tabs>
        <w:spacing w:before="240"/>
        <w:ind w:left="3402"/>
        <w:rPr>
          <w:b/>
          <w:bCs/>
          <w:sz w:val="28"/>
          <w:szCs w:val="28"/>
          <w:lang w:val="vi-VN"/>
        </w:rPr>
      </w:pPr>
      <w:r w:rsidRPr="007B5952">
        <w:rPr>
          <w:b/>
          <w:bCs/>
          <w:sz w:val="28"/>
          <w:szCs w:val="28"/>
        </w:rPr>
        <w:t>Lớp học phần</w:t>
      </w:r>
      <w:r w:rsidR="00BB1A8B" w:rsidRPr="007B5952">
        <w:rPr>
          <w:b/>
          <w:bCs/>
          <w:sz w:val="28"/>
          <w:szCs w:val="28"/>
          <w:lang w:val="vi-VN"/>
        </w:rPr>
        <w:tab/>
        <w:t>:</w:t>
      </w:r>
      <w:r w:rsidR="007B5952" w:rsidRPr="007B5952">
        <w:rPr>
          <w:b/>
          <w:bCs/>
          <w:sz w:val="28"/>
          <w:szCs w:val="28"/>
          <w:lang w:val="vi-VN"/>
        </w:rPr>
        <w:tab/>
      </w:r>
      <w:r w:rsidRPr="007B5952">
        <w:rPr>
          <w:b/>
          <w:bCs/>
          <w:sz w:val="28"/>
          <w:szCs w:val="28"/>
          <w:lang w:val="vi-VN"/>
        </w:rPr>
        <w:t>2</w:t>
      </w:r>
      <w:r w:rsidRPr="007B5952">
        <w:rPr>
          <w:b/>
          <w:bCs/>
          <w:sz w:val="28"/>
          <w:szCs w:val="28"/>
        </w:rPr>
        <w:t>25</w:t>
      </w:r>
      <w:r w:rsidRPr="007B5952">
        <w:rPr>
          <w:b/>
          <w:bCs/>
          <w:sz w:val="28"/>
          <w:szCs w:val="28"/>
          <w:lang w:val="vi-VN"/>
        </w:rPr>
        <w:t>BTMT03</w:t>
      </w:r>
    </w:p>
    <w:p w14:paraId="3A8B9134" w14:textId="4D1C6EE2" w:rsidR="006D4493" w:rsidRPr="007B5952" w:rsidRDefault="00C555D7" w:rsidP="001A1734">
      <w:pPr>
        <w:spacing w:before="1020"/>
        <w:jc w:val="center"/>
        <w:rPr>
          <w:b/>
          <w:bCs/>
          <w:sz w:val="28"/>
          <w:szCs w:val="28"/>
          <w:lang w:val="vi-VN"/>
        </w:rPr>
        <w:sectPr w:rsidR="006D4493" w:rsidRPr="007B5952" w:rsidSect="00F267D9">
          <w:footerReference w:type="default" r:id="rId10"/>
          <w:headerReference w:type="first" r:id="rId11"/>
          <w:pgSz w:w="16838" w:h="11906" w:orient="landscape" w:code="9"/>
          <w:pgMar w:top="1134" w:right="1134" w:bottom="568" w:left="1701" w:header="850" w:footer="850" w:gutter="0"/>
          <w:pgBorders w:display="firstPage">
            <w:top w:val="twistedLines1" w:sz="20" w:space="4" w:color="auto"/>
            <w:left w:val="twistedLines1" w:sz="20" w:space="4" w:color="auto"/>
            <w:bottom w:val="twistedLines1" w:sz="20" w:space="4" w:color="auto"/>
            <w:right w:val="twistedLines1" w:sz="20" w:space="4" w:color="auto"/>
          </w:pgBorders>
          <w:cols w:space="720"/>
          <w:docGrid w:linePitch="360"/>
        </w:sectPr>
      </w:pPr>
      <w:r w:rsidRPr="007B5952">
        <w:rPr>
          <w:b/>
          <w:bCs/>
          <w:i/>
          <w:sz w:val="28"/>
          <w:szCs w:val="28"/>
          <w:lang w:val="vi-VN"/>
        </w:rPr>
        <w:t>Đà Nẵng</w:t>
      </w:r>
      <w:r w:rsidRPr="007B5952">
        <w:rPr>
          <w:b/>
          <w:bCs/>
          <w:sz w:val="28"/>
          <w:szCs w:val="28"/>
          <w:lang w:val="vi-VN"/>
        </w:rPr>
        <w:t xml:space="preserve">, tháng </w:t>
      </w:r>
      <w:r w:rsidR="003D2AFC" w:rsidRPr="007B5952">
        <w:rPr>
          <w:b/>
          <w:bCs/>
          <w:sz w:val="28"/>
          <w:szCs w:val="28"/>
          <w:lang w:val="vi-VN"/>
        </w:rPr>
        <w:t>3</w:t>
      </w:r>
      <w:r w:rsidRPr="007B5952">
        <w:rPr>
          <w:b/>
          <w:bCs/>
          <w:sz w:val="28"/>
          <w:szCs w:val="28"/>
          <w:lang w:val="vi-VN"/>
        </w:rPr>
        <w:t xml:space="preserve"> năm </w:t>
      </w:r>
      <w:r w:rsidR="00352414" w:rsidRPr="007B5952">
        <w:rPr>
          <w:b/>
          <w:bCs/>
          <w:sz w:val="28"/>
          <w:szCs w:val="28"/>
          <w:lang w:val="vi-VN"/>
        </w:rPr>
        <w:t>202</w:t>
      </w:r>
      <w:r w:rsidR="003D2AFC" w:rsidRPr="007B5952">
        <w:rPr>
          <w:b/>
          <w:bCs/>
          <w:sz w:val="28"/>
          <w:szCs w:val="28"/>
          <w:lang w:val="vi-VN"/>
        </w:rPr>
        <w:t>6</w:t>
      </w:r>
      <w:bookmarkStart w:id="0" w:name="Ch1-Tinh_toan_Nhom_piston.pdf"/>
      <w:bookmarkEnd w:id="0"/>
    </w:p>
    <w:p w14:paraId="2CE2EAEC" w14:textId="77777777" w:rsidR="006D4493" w:rsidRDefault="006D4493">
      <w:pPr>
        <w:jc w:val="both"/>
        <w:rPr>
          <w:vanish/>
          <w:sz w:val="26"/>
          <w:szCs w:val="26"/>
          <w:lang w:val="vi-VN"/>
        </w:rPr>
      </w:pPr>
    </w:p>
    <w:sectPr w:rsidR="006D4493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4647C" w14:textId="77777777" w:rsidR="00706978" w:rsidRDefault="00706978">
      <w:r>
        <w:separator/>
      </w:r>
    </w:p>
  </w:endnote>
  <w:endnote w:type="continuationSeparator" w:id="0">
    <w:p w14:paraId="63459583" w14:textId="77777777" w:rsidR="00706978" w:rsidRDefault="00706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times new roman">
    <w:altName w:val="Calibri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Century Schoolbook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E0588" w14:textId="77777777" w:rsidR="006D4493" w:rsidRDefault="00C555D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958853A" wp14:editId="73FBAE5A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0AD65C" w14:textId="77777777" w:rsidR="006D4493" w:rsidRDefault="006D4493">
                          <w:pPr>
                            <w:pStyle w:val="Footer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58853A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92.8pt;margin-top:0;width:2in;height:2in;z-index:25166438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" filled="f" stroked="f" strokeweight=".5pt">
              <v:textbox style="mso-fit-shape-to-text:t" inset="0,0,0,0">
                <w:txbxContent>
                  <w:p w14:paraId="0D0AD65C" w14:textId="77777777" w:rsidR="006D4493" w:rsidRDefault="006D4493">
                    <w:pPr>
                      <w:pStyle w:val="Foot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549B3" w14:textId="77777777" w:rsidR="006D4493" w:rsidRDefault="00C555D7">
    <w:pPr>
      <w:pStyle w:val="Footer"/>
      <w:rPr>
        <w:rFonts w:ascii="Times New Roman" w:hAnsi="Times New Roman"/>
      </w:rPr>
    </w:pPr>
    <w:r>
      <w:rPr>
        <w:rFonts w:ascii="Times New Roman" w:hAnsi="Times New Roman"/>
        <w:szCs w:val="26"/>
      </w:rPr>
      <w:t>SVTH: Nhóm 3   Lớp: 124TTDCDT02   GVHD:TS.</w:t>
    </w:r>
    <w:r>
      <w:rPr>
        <w:rFonts w:ascii="Times New Roman" w:hAnsi="Times New Roman"/>
        <w:szCs w:val="26"/>
        <w:lang w:val="vi-VN"/>
      </w:rPr>
      <w:t xml:space="preserve"> </w:t>
    </w:r>
    <w:r>
      <w:rPr>
        <w:rFonts w:ascii="Times New Roman" w:hAnsi="Times New Roman"/>
        <w:szCs w:val="26"/>
      </w:rPr>
      <w:t>Nguyễn Minh Tiến</w:t>
    </w:r>
    <w:r>
      <w:rPr>
        <w:rFonts w:ascii="Times New Roman" w:hAnsi="Times New Roman"/>
        <w:szCs w:val="26"/>
        <w:lang w:val="vi-VN"/>
      </w:rPr>
      <w:t xml:space="preserve">  </w:t>
    </w:r>
    <w:sdt>
      <w:sdtPr>
        <w:rPr>
          <w:rFonts w:ascii="Times New Roman" w:hAnsi="Times New Roman"/>
        </w:rPr>
        <w:id w:val="1151323860"/>
      </w:sdtPr>
      <w:sdtEndPr/>
      <w:sdtContent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   \* MERGEFORMAT 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>36</w:t>
        </w:r>
        <w:r>
          <w:rPr>
            <w:rFonts w:ascii="Times New Roman" w:hAnsi="Times New Roman"/>
          </w:rPr>
          <w:fldChar w:fldCharType="end"/>
        </w:r>
      </w:sdtContent>
    </w:sdt>
  </w:p>
  <w:p w14:paraId="5009328A" w14:textId="77777777" w:rsidR="006D4493" w:rsidRDefault="006D4493">
    <w:pPr>
      <w:rPr>
        <w:lang w:val="vi-VN"/>
      </w:rPr>
    </w:pPr>
  </w:p>
  <w:p w14:paraId="0BE4C229" w14:textId="77777777" w:rsidR="006D4493" w:rsidRDefault="006D449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DE942" w14:textId="77777777" w:rsidR="006D4493" w:rsidRDefault="00C555D7">
    <w:pPr>
      <w:pStyle w:val="Footer"/>
      <w:jc w:val="both"/>
    </w:pPr>
    <w:r>
      <w:tab/>
    </w:r>
  </w:p>
  <w:p w14:paraId="04FA81B1" w14:textId="77777777" w:rsidR="006D4493" w:rsidRDefault="006D44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5270B" w14:textId="77777777" w:rsidR="00706978" w:rsidRDefault="00706978">
      <w:r>
        <w:separator/>
      </w:r>
    </w:p>
  </w:footnote>
  <w:footnote w:type="continuationSeparator" w:id="0">
    <w:p w14:paraId="696CACD8" w14:textId="77777777" w:rsidR="00706978" w:rsidRDefault="00706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E9158" w14:textId="45C739DB" w:rsidR="0037084C" w:rsidRDefault="0037084C" w:rsidP="0037084C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0637A" w14:textId="77777777" w:rsidR="006D4493" w:rsidRDefault="00C555D7">
    <w:pPr>
      <w:pStyle w:val="BodyText"/>
      <w:spacing w:line="14" w:lineRule="auto"/>
      <w:rPr>
        <w:sz w:val="20"/>
        <w:lang w:val="vi-VN"/>
      </w:rPr>
    </w:pPr>
    <w:r>
      <w:rPr>
        <w:noProof/>
        <w:sz w:val="20"/>
        <w:lang w:val="vi-V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787F316" wp14:editId="25856531">
              <wp:simplePos x="0" y="0"/>
              <wp:positionH relativeFrom="column">
                <wp:posOffset>-736600</wp:posOffset>
              </wp:positionH>
              <wp:positionV relativeFrom="paragraph">
                <wp:posOffset>-118110</wp:posOffset>
              </wp:positionV>
              <wp:extent cx="2209800" cy="423545"/>
              <wp:effectExtent l="0" t="0" r="0" b="0"/>
              <wp:wrapNone/>
              <wp:docPr id="1372089469" name="Rectangl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09800" cy="4233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7BBF201F" id="Rectangle 32" o:spid="_x0000_s1026" style="position:absolute;margin-left:-58pt;margin-top:-9.3pt;width:174pt;height:33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" filled="f" stroked="f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F0DFB" w14:textId="77777777" w:rsidR="0037084C" w:rsidRPr="0037084C" w:rsidRDefault="0037084C" w:rsidP="003708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F98001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ECA99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A56C6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C062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BB61B5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64D5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B304E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766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420FB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329B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D658E0"/>
    <w:multiLevelType w:val="singleLevel"/>
    <w:tmpl w:val="0AD658E0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DF472DA"/>
    <w:multiLevelType w:val="multilevel"/>
    <w:tmpl w:val="0DF472DA"/>
    <w:lvl w:ilvl="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D40359"/>
    <w:multiLevelType w:val="hybridMultilevel"/>
    <w:tmpl w:val="47F4DFFE"/>
    <w:lvl w:ilvl="0" w:tplc="E3B89D14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514AB"/>
    <w:multiLevelType w:val="hybridMultilevel"/>
    <w:tmpl w:val="3D7C3BAE"/>
    <w:lvl w:ilvl="0" w:tplc="E3B89D14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1F1FAC"/>
    <w:multiLevelType w:val="multilevel"/>
    <w:tmpl w:val="321F1FAC"/>
    <w:lvl w:ilvl="0">
      <w:start w:val="3"/>
      <w:numFmt w:val="bullet"/>
      <w:pStyle w:val="MTDisplayEquation"/>
      <w:lvlText w:val="-"/>
      <w:lvlJc w:val="left"/>
      <w:pPr>
        <w:tabs>
          <w:tab w:val="left" w:pos="675"/>
        </w:tabs>
        <w:ind w:left="675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395"/>
        </w:tabs>
        <w:ind w:left="13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15"/>
        </w:tabs>
        <w:ind w:left="21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35"/>
        </w:tabs>
        <w:ind w:left="283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555"/>
        </w:tabs>
        <w:ind w:left="35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75"/>
        </w:tabs>
        <w:ind w:left="42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995"/>
        </w:tabs>
        <w:ind w:left="499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15"/>
        </w:tabs>
        <w:ind w:left="57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35"/>
        </w:tabs>
        <w:ind w:left="6435" w:hanging="360"/>
      </w:pPr>
      <w:rPr>
        <w:rFonts w:ascii="Wingdings" w:hAnsi="Wingdings" w:hint="default"/>
      </w:rPr>
    </w:lvl>
  </w:abstractNum>
  <w:abstractNum w:abstractNumId="15" w15:restartNumberingAfterBreak="0">
    <w:nsid w:val="37AE5DD4"/>
    <w:multiLevelType w:val="hybridMultilevel"/>
    <w:tmpl w:val="C15A0A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8AB2C8A"/>
    <w:multiLevelType w:val="singleLevel"/>
    <w:tmpl w:val="38AB2C8A"/>
    <w:lvl w:ilvl="0">
      <w:start w:val="1"/>
      <w:numFmt w:val="bullet"/>
      <w:lvlText w:val="-"/>
      <w:lvlJc w:val="left"/>
      <w:pPr>
        <w:tabs>
          <w:tab w:val="left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49B20436"/>
    <w:multiLevelType w:val="singleLevel"/>
    <w:tmpl w:val="49B20436"/>
    <w:lvl w:ilvl="0">
      <w:numFmt w:val="bullet"/>
      <w:lvlText w:val="-"/>
      <w:lvlJc w:val="left"/>
      <w:pPr>
        <w:tabs>
          <w:tab w:val="left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4B972B84"/>
    <w:multiLevelType w:val="hybridMultilevel"/>
    <w:tmpl w:val="52E47216"/>
    <w:lvl w:ilvl="0" w:tplc="E3B89D14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F645D4"/>
    <w:multiLevelType w:val="singleLevel"/>
    <w:tmpl w:val="4FF645D4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4AB6B44"/>
    <w:multiLevelType w:val="multilevel"/>
    <w:tmpl w:val="204A372C"/>
    <w:lvl w:ilvl="0">
      <w:start w:val="1"/>
      <w:numFmt w:val="decimal"/>
      <w:pStyle w:val="Heading1"/>
      <w:suff w:val="space"/>
      <w:lvlText w:val="CHƯƠNG %1.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7FF9476B"/>
    <w:multiLevelType w:val="hybridMultilevel"/>
    <w:tmpl w:val="2BCA64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4"/>
  </w:num>
  <w:num w:numId="3">
    <w:abstractNumId w:val="17"/>
  </w:num>
  <w:num w:numId="4">
    <w:abstractNumId w:val="16"/>
  </w:num>
  <w:num w:numId="5">
    <w:abstractNumId w:val="10"/>
  </w:num>
  <w:num w:numId="6">
    <w:abstractNumId w:val="19"/>
  </w:num>
  <w:num w:numId="7">
    <w:abstractNumId w:val="11"/>
  </w:num>
  <w:num w:numId="8">
    <w:abstractNumId w:val="13"/>
  </w:num>
  <w:num w:numId="9">
    <w:abstractNumId w:val="18"/>
  </w:num>
  <w:num w:numId="10">
    <w:abstractNumId w:val="12"/>
  </w:num>
  <w:num w:numId="11">
    <w:abstractNumId w:val="21"/>
  </w:num>
  <w:num w:numId="12">
    <w:abstractNumId w:val="15"/>
  </w:num>
  <w:num w:numId="13">
    <w:abstractNumId w:val="9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lignBordersAndEdges/>
  <w:hideSpellingErrors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BE38DF"/>
    <w:rsid w:val="00001EA8"/>
    <w:rsid w:val="00011EDB"/>
    <w:rsid w:val="00025373"/>
    <w:rsid w:val="00033676"/>
    <w:rsid w:val="00036A23"/>
    <w:rsid w:val="00067AF8"/>
    <w:rsid w:val="000A2139"/>
    <w:rsid w:val="000A4E69"/>
    <w:rsid w:val="000C04A5"/>
    <w:rsid w:val="000C6582"/>
    <w:rsid w:val="000D6B36"/>
    <w:rsid w:val="000E258D"/>
    <w:rsid w:val="000E3063"/>
    <w:rsid w:val="000F1BB3"/>
    <w:rsid w:val="000F2283"/>
    <w:rsid w:val="000F5D37"/>
    <w:rsid w:val="00104165"/>
    <w:rsid w:val="00116618"/>
    <w:rsid w:val="0012431B"/>
    <w:rsid w:val="001256BE"/>
    <w:rsid w:val="00125FC2"/>
    <w:rsid w:val="00131430"/>
    <w:rsid w:val="00133A60"/>
    <w:rsid w:val="00137C5F"/>
    <w:rsid w:val="00140F58"/>
    <w:rsid w:val="00157A6D"/>
    <w:rsid w:val="00171298"/>
    <w:rsid w:val="00174767"/>
    <w:rsid w:val="00174FBE"/>
    <w:rsid w:val="00184BBE"/>
    <w:rsid w:val="001908AD"/>
    <w:rsid w:val="00190EE9"/>
    <w:rsid w:val="001939F3"/>
    <w:rsid w:val="001971CB"/>
    <w:rsid w:val="00197828"/>
    <w:rsid w:val="001A1734"/>
    <w:rsid w:val="001A346C"/>
    <w:rsid w:val="001A5A64"/>
    <w:rsid w:val="001A5B3B"/>
    <w:rsid w:val="001A5FE6"/>
    <w:rsid w:val="001B3D7E"/>
    <w:rsid w:val="001B6E63"/>
    <w:rsid w:val="001C04E2"/>
    <w:rsid w:val="001C1C1B"/>
    <w:rsid w:val="001C588C"/>
    <w:rsid w:val="001C7CA2"/>
    <w:rsid w:val="001D7EE5"/>
    <w:rsid w:val="001E2860"/>
    <w:rsid w:val="001F1B81"/>
    <w:rsid w:val="001F20A3"/>
    <w:rsid w:val="001F3358"/>
    <w:rsid w:val="00200049"/>
    <w:rsid w:val="002021AB"/>
    <w:rsid w:val="00202263"/>
    <w:rsid w:val="002133EE"/>
    <w:rsid w:val="00214642"/>
    <w:rsid w:val="002252FB"/>
    <w:rsid w:val="00226E75"/>
    <w:rsid w:val="00233EA7"/>
    <w:rsid w:val="00235CA2"/>
    <w:rsid w:val="00236333"/>
    <w:rsid w:val="00244ABE"/>
    <w:rsid w:val="00245D84"/>
    <w:rsid w:val="00246034"/>
    <w:rsid w:val="00250D84"/>
    <w:rsid w:val="0025214E"/>
    <w:rsid w:val="002525E0"/>
    <w:rsid w:val="00254729"/>
    <w:rsid w:val="002570E5"/>
    <w:rsid w:val="00260C10"/>
    <w:rsid w:val="00264415"/>
    <w:rsid w:val="0026671F"/>
    <w:rsid w:val="00273C09"/>
    <w:rsid w:val="00275C7E"/>
    <w:rsid w:val="00287666"/>
    <w:rsid w:val="002947C3"/>
    <w:rsid w:val="00296431"/>
    <w:rsid w:val="002972FD"/>
    <w:rsid w:val="002B4604"/>
    <w:rsid w:val="002C3B44"/>
    <w:rsid w:val="002C66D5"/>
    <w:rsid w:val="002D18BE"/>
    <w:rsid w:val="002D6ED2"/>
    <w:rsid w:val="002E3A7A"/>
    <w:rsid w:val="002E4F16"/>
    <w:rsid w:val="002E57B1"/>
    <w:rsid w:val="002E5894"/>
    <w:rsid w:val="002E6C2B"/>
    <w:rsid w:val="002F1EBA"/>
    <w:rsid w:val="00304BF2"/>
    <w:rsid w:val="00312906"/>
    <w:rsid w:val="00320252"/>
    <w:rsid w:val="003214F2"/>
    <w:rsid w:val="003224F8"/>
    <w:rsid w:val="003228C6"/>
    <w:rsid w:val="00322A2F"/>
    <w:rsid w:val="003261E7"/>
    <w:rsid w:val="003445E3"/>
    <w:rsid w:val="00345445"/>
    <w:rsid w:val="0035061B"/>
    <w:rsid w:val="003523FA"/>
    <w:rsid w:val="00352414"/>
    <w:rsid w:val="00354D3D"/>
    <w:rsid w:val="00357C84"/>
    <w:rsid w:val="00361632"/>
    <w:rsid w:val="003648CB"/>
    <w:rsid w:val="0037084C"/>
    <w:rsid w:val="003745D9"/>
    <w:rsid w:val="00385B33"/>
    <w:rsid w:val="003872BA"/>
    <w:rsid w:val="00393BE3"/>
    <w:rsid w:val="003A6944"/>
    <w:rsid w:val="003B327B"/>
    <w:rsid w:val="003B4E4C"/>
    <w:rsid w:val="003B5EBE"/>
    <w:rsid w:val="003B7FE8"/>
    <w:rsid w:val="003C63AC"/>
    <w:rsid w:val="003C7D78"/>
    <w:rsid w:val="003D0D87"/>
    <w:rsid w:val="003D2AFC"/>
    <w:rsid w:val="003D3721"/>
    <w:rsid w:val="003D4182"/>
    <w:rsid w:val="003D421A"/>
    <w:rsid w:val="003E026B"/>
    <w:rsid w:val="003E0706"/>
    <w:rsid w:val="003E3850"/>
    <w:rsid w:val="00400CFF"/>
    <w:rsid w:val="00411D10"/>
    <w:rsid w:val="00413CD1"/>
    <w:rsid w:val="00420AA4"/>
    <w:rsid w:val="00431808"/>
    <w:rsid w:val="00436107"/>
    <w:rsid w:val="0043648C"/>
    <w:rsid w:val="004514C4"/>
    <w:rsid w:val="00453719"/>
    <w:rsid w:val="00471577"/>
    <w:rsid w:val="00473AD6"/>
    <w:rsid w:val="00483C7F"/>
    <w:rsid w:val="004840A2"/>
    <w:rsid w:val="004A3E71"/>
    <w:rsid w:val="004B2166"/>
    <w:rsid w:val="004B4600"/>
    <w:rsid w:val="004B4BA7"/>
    <w:rsid w:val="004C4C0D"/>
    <w:rsid w:val="004D353C"/>
    <w:rsid w:val="004D4C16"/>
    <w:rsid w:val="004E50F7"/>
    <w:rsid w:val="004F0BE1"/>
    <w:rsid w:val="004F0BF5"/>
    <w:rsid w:val="005005ED"/>
    <w:rsid w:val="00502D23"/>
    <w:rsid w:val="00503221"/>
    <w:rsid w:val="005033FC"/>
    <w:rsid w:val="005040E3"/>
    <w:rsid w:val="0050727E"/>
    <w:rsid w:val="005103B2"/>
    <w:rsid w:val="00516276"/>
    <w:rsid w:val="00521363"/>
    <w:rsid w:val="00542599"/>
    <w:rsid w:val="005433EE"/>
    <w:rsid w:val="00547A5E"/>
    <w:rsid w:val="0055276D"/>
    <w:rsid w:val="0056702F"/>
    <w:rsid w:val="005761D1"/>
    <w:rsid w:val="005772A3"/>
    <w:rsid w:val="005846C2"/>
    <w:rsid w:val="00590300"/>
    <w:rsid w:val="0059123E"/>
    <w:rsid w:val="0059201B"/>
    <w:rsid w:val="005A25AC"/>
    <w:rsid w:val="005A283B"/>
    <w:rsid w:val="005B14A2"/>
    <w:rsid w:val="005B2822"/>
    <w:rsid w:val="005B605D"/>
    <w:rsid w:val="005C0456"/>
    <w:rsid w:val="005C3A05"/>
    <w:rsid w:val="005C63DD"/>
    <w:rsid w:val="005F3D7F"/>
    <w:rsid w:val="00601794"/>
    <w:rsid w:val="00601F23"/>
    <w:rsid w:val="00612270"/>
    <w:rsid w:val="00620824"/>
    <w:rsid w:val="00622AFD"/>
    <w:rsid w:val="0062597E"/>
    <w:rsid w:val="006266C6"/>
    <w:rsid w:val="0063565E"/>
    <w:rsid w:val="00636C92"/>
    <w:rsid w:val="00637008"/>
    <w:rsid w:val="00640E2E"/>
    <w:rsid w:val="006414F7"/>
    <w:rsid w:val="00647DAE"/>
    <w:rsid w:val="00650118"/>
    <w:rsid w:val="00656FB7"/>
    <w:rsid w:val="006576FB"/>
    <w:rsid w:val="0066103A"/>
    <w:rsid w:val="00666D4D"/>
    <w:rsid w:val="006731D5"/>
    <w:rsid w:val="00675C10"/>
    <w:rsid w:val="00684DBF"/>
    <w:rsid w:val="006904D6"/>
    <w:rsid w:val="006A4F29"/>
    <w:rsid w:val="006A6776"/>
    <w:rsid w:val="006B1E9D"/>
    <w:rsid w:val="006B6007"/>
    <w:rsid w:val="006B620B"/>
    <w:rsid w:val="006C2DB9"/>
    <w:rsid w:val="006C4D73"/>
    <w:rsid w:val="006C5C93"/>
    <w:rsid w:val="006C70C8"/>
    <w:rsid w:val="006D1A7B"/>
    <w:rsid w:val="006D4493"/>
    <w:rsid w:val="006E3382"/>
    <w:rsid w:val="006E7944"/>
    <w:rsid w:val="00700D1A"/>
    <w:rsid w:val="00704F43"/>
    <w:rsid w:val="00706978"/>
    <w:rsid w:val="007204CF"/>
    <w:rsid w:val="00720D55"/>
    <w:rsid w:val="00720F24"/>
    <w:rsid w:val="00722C7A"/>
    <w:rsid w:val="007250CF"/>
    <w:rsid w:val="00733377"/>
    <w:rsid w:val="007407B1"/>
    <w:rsid w:val="00742071"/>
    <w:rsid w:val="00742F70"/>
    <w:rsid w:val="007446FB"/>
    <w:rsid w:val="007610D3"/>
    <w:rsid w:val="00762226"/>
    <w:rsid w:val="007668D8"/>
    <w:rsid w:val="00767775"/>
    <w:rsid w:val="00777BCE"/>
    <w:rsid w:val="00792DD8"/>
    <w:rsid w:val="007A5ECB"/>
    <w:rsid w:val="007B05BC"/>
    <w:rsid w:val="007B272A"/>
    <w:rsid w:val="007B56CC"/>
    <w:rsid w:val="007B5952"/>
    <w:rsid w:val="007B73CE"/>
    <w:rsid w:val="007D1186"/>
    <w:rsid w:val="007D1DD5"/>
    <w:rsid w:val="007D7503"/>
    <w:rsid w:val="007F2FAC"/>
    <w:rsid w:val="00805688"/>
    <w:rsid w:val="00805713"/>
    <w:rsid w:val="0082119D"/>
    <w:rsid w:val="008238B3"/>
    <w:rsid w:val="008239A8"/>
    <w:rsid w:val="0082749C"/>
    <w:rsid w:val="008315F2"/>
    <w:rsid w:val="0084117B"/>
    <w:rsid w:val="008539BF"/>
    <w:rsid w:val="00856AE1"/>
    <w:rsid w:val="00861A28"/>
    <w:rsid w:val="008622FC"/>
    <w:rsid w:val="0087259D"/>
    <w:rsid w:val="008758E6"/>
    <w:rsid w:val="00887699"/>
    <w:rsid w:val="00892BC1"/>
    <w:rsid w:val="008A6AED"/>
    <w:rsid w:val="008B4DC2"/>
    <w:rsid w:val="008B61F2"/>
    <w:rsid w:val="008C3D99"/>
    <w:rsid w:val="008E61F8"/>
    <w:rsid w:val="008F1AC3"/>
    <w:rsid w:val="008F4C5A"/>
    <w:rsid w:val="00902552"/>
    <w:rsid w:val="00905D40"/>
    <w:rsid w:val="0090729F"/>
    <w:rsid w:val="00924893"/>
    <w:rsid w:val="0092514F"/>
    <w:rsid w:val="00944E38"/>
    <w:rsid w:val="00950ADA"/>
    <w:rsid w:val="009516B3"/>
    <w:rsid w:val="00951E7B"/>
    <w:rsid w:val="00957107"/>
    <w:rsid w:val="0095796E"/>
    <w:rsid w:val="00962E58"/>
    <w:rsid w:val="0097682A"/>
    <w:rsid w:val="00980C14"/>
    <w:rsid w:val="00982F48"/>
    <w:rsid w:val="00985AE6"/>
    <w:rsid w:val="009910B1"/>
    <w:rsid w:val="00993AA5"/>
    <w:rsid w:val="009A51F1"/>
    <w:rsid w:val="009C3C66"/>
    <w:rsid w:val="009C5483"/>
    <w:rsid w:val="009C6E6D"/>
    <w:rsid w:val="009E0418"/>
    <w:rsid w:val="009E38F9"/>
    <w:rsid w:val="009F2E57"/>
    <w:rsid w:val="00A03AD5"/>
    <w:rsid w:val="00A054E3"/>
    <w:rsid w:val="00A06177"/>
    <w:rsid w:val="00A0647F"/>
    <w:rsid w:val="00A10F36"/>
    <w:rsid w:val="00A20215"/>
    <w:rsid w:val="00A300E7"/>
    <w:rsid w:val="00A3043A"/>
    <w:rsid w:val="00A357C5"/>
    <w:rsid w:val="00A42DC3"/>
    <w:rsid w:val="00A43CD5"/>
    <w:rsid w:val="00A57091"/>
    <w:rsid w:val="00A634F3"/>
    <w:rsid w:val="00A63BB3"/>
    <w:rsid w:val="00A63CC5"/>
    <w:rsid w:val="00A641F1"/>
    <w:rsid w:val="00A7548A"/>
    <w:rsid w:val="00A769B5"/>
    <w:rsid w:val="00A77A54"/>
    <w:rsid w:val="00A974CD"/>
    <w:rsid w:val="00A97848"/>
    <w:rsid w:val="00AA068E"/>
    <w:rsid w:val="00AA6CA9"/>
    <w:rsid w:val="00AB0830"/>
    <w:rsid w:val="00AB0EA0"/>
    <w:rsid w:val="00AC1CC9"/>
    <w:rsid w:val="00AD3D3B"/>
    <w:rsid w:val="00AE0862"/>
    <w:rsid w:val="00AE1E11"/>
    <w:rsid w:val="00AE6DEA"/>
    <w:rsid w:val="00AE7BD2"/>
    <w:rsid w:val="00AF21ED"/>
    <w:rsid w:val="00B02609"/>
    <w:rsid w:val="00B140D1"/>
    <w:rsid w:val="00B23CD7"/>
    <w:rsid w:val="00B23DD1"/>
    <w:rsid w:val="00B2587F"/>
    <w:rsid w:val="00B32078"/>
    <w:rsid w:val="00B33105"/>
    <w:rsid w:val="00B34F10"/>
    <w:rsid w:val="00B36C27"/>
    <w:rsid w:val="00B40FF6"/>
    <w:rsid w:val="00B43A43"/>
    <w:rsid w:val="00B43FEC"/>
    <w:rsid w:val="00B536C5"/>
    <w:rsid w:val="00B55136"/>
    <w:rsid w:val="00B579B7"/>
    <w:rsid w:val="00B60AD9"/>
    <w:rsid w:val="00B61CD7"/>
    <w:rsid w:val="00B93BB0"/>
    <w:rsid w:val="00B96137"/>
    <w:rsid w:val="00BA1C30"/>
    <w:rsid w:val="00BA529C"/>
    <w:rsid w:val="00BA757D"/>
    <w:rsid w:val="00BB1A8B"/>
    <w:rsid w:val="00BB1C6E"/>
    <w:rsid w:val="00BC4D12"/>
    <w:rsid w:val="00BC74BB"/>
    <w:rsid w:val="00BE292D"/>
    <w:rsid w:val="00BE5856"/>
    <w:rsid w:val="00BF077D"/>
    <w:rsid w:val="00C04131"/>
    <w:rsid w:val="00C066F0"/>
    <w:rsid w:val="00C06FBD"/>
    <w:rsid w:val="00C11B58"/>
    <w:rsid w:val="00C1221F"/>
    <w:rsid w:val="00C127B0"/>
    <w:rsid w:val="00C15987"/>
    <w:rsid w:val="00C249C4"/>
    <w:rsid w:val="00C2657B"/>
    <w:rsid w:val="00C36877"/>
    <w:rsid w:val="00C419C0"/>
    <w:rsid w:val="00C555D7"/>
    <w:rsid w:val="00C60618"/>
    <w:rsid w:val="00C60E59"/>
    <w:rsid w:val="00C60FBB"/>
    <w:rsid w:val="00C7053C"/>
    <w:rsid w:val="00C70ED9"/>
    <w:rsid w:val="00C76033"/>
    <w:rsid w:val="00C76D95"/>
    <w:rsid w:val="00C82487"/>
    <w:rsid w:val="00C87B09"/>
    <w:rsid w:val="00C95C23"/>
    <w:rsid w:val="00C976F5"/>
    <w:rsid w:val="00CA2F68"/>
    <w:rsid w:val="00CA6F2C"/>
    <w:rsid w:val="00CB04D7"/>
    <w:rsid w:val="00CB45F0"/>
    <w:rsid w:val="00CB7409"/>
    <w:rsid w:val="00CC32E6"/>
    <w:rsid w:val="00CD167A"/>
    <w:rsid w:val="00CD2338"/>
    <w:rsid w:val="00CD3926"/>
    <w:rsid w:val="00CD7F98"/>
    <w:rsid w:val="00CF027B"/>
    <w:rsid w:val="00CF1913"/>
    <w:rsid w:val="00CF5F76"/>
    <w:rsid w:val="00D02EBF"/>
    <w:rsid w:val="00D12896"/>
    <w:rsid w:val="00D216E8"/>
    <w:rsid w:val="00D223C8"/>
    <w:rsid w:val="00D22EC9"/>
    <w:rsid w:val="00D3088C"/>
    <w:rsid w:val="00D3457E"/>
    <w:rsid w:val="00D44C73"/>
    <w:rsid w:val="00D526F8"/>
    <w:rsid w:val="00D6624A"/>
    <w:rsid w:val="00D86CCC"/>
    <w:rsid w:val="00DA063C"/>
    <w:rsid w:val="00DA7415"/>
    <w:rsid w:val="00DB3B93"/>
    <w:rsid w:val="00DC2E7F"/>
    <w:rsid w:val="00DC3731"/>
    <w:rsid w:val="00DD0182"/>
    <w:rsid w:val="00E007C2"/>
    <w:rsid w:val="00E00BD6"/>
    <w:rsid w:val="00E0173D"/>
    <w:rsid w:val="00E04179"/>
    <w:rsid w:val="00E0605F"/>
    <w:rsid w:val="00E15A1C"/>
    <w:rsid w:val="00E20162"/>
    <w:rsid w:val="00E27F23"/>
    <w:rsid w:val="00E27F8E"/>
    <w:rsid w:val="00E71D33"/>
    <w:rsid w:val="00E74AD9"/>
    <w:rsid w:val="00E77D7D"/>
    <w:rsid w:val="00E82429"/>
    <w:rsid w:val="00EA4E8E"/>
    <w:rsid w:val="00EA67A1"/>
    <w:rsid w:val="00EB23B6"/>
    <w:rsid w:val="00EC750C"/>
    <w:rsid w:val="00EE6CE0"/>
    <w:rsid w:val="00EE7ED0"/>
    <w:rsid w:val="00F04FCD"/>
    <w:rsid w:val="00F053DE"/>
    <w:rsid w:val="00F15E0B"/>
    <w:rsid w:val="00F15E81"/>
    <w:rsid w:val="00F178AD"/>
    <w:rsid w:val="00F24475"/>
    <w:rsid w:val="00F2503D"/>
    <w:rsid w:val="00F267D9"/>
    <w:rsid w:val="00F278CD"/>
    <w:rsid w:val="00F4693C"/>
    <w:rsid w:val="00F55BAE"/>
    <w:rsid w:val="00F638AB"/>
    <w:rsid w:val="00F674D8"/>
    <w:rsid w:val="00F761D8"/>
    <w:rsid w:val="00F8116F"/>
    <w:rsid w:val="00F9259D"/>
    <w:rsid w:val="00F93283"/>
    <w:rsid w:val="00F95358"/>
    <w:rsid w:val="00F973C1"/>
    <w:rsid w:val="00FA53E1"/>
    <w:rsid w:val="00FA7E7A"/>
    <w:rsid w:val="00FB4C68"/>
    <w:rsid w:val="00FC1D0A"/>
    <w:rsid w:val="00FC1D8D"/>
    <w:rsid w:val="00FC58FA"/>
    <w:rsid w:val="00FC7128"/>
    <w:rsid w:val="00FD2BFD"/>
    <w:rsid w:val="00FE3B25"/>
    <w:rsid w:val="00FE5869"/>
    <w:rsid w:val="00FF4A11"/>
    <w:rsid w:val="00FF738E"/>
    <w:rsid w:val="0174569B"/>
    <w:rsid w:val="04800E71"/>
    <w:rsid w:val="05BE38DF"/>
    <w:rsid w:val="060C4E57"/>
    <w:rsid w:val="0F8D7C58"/>
    <w:rsid w:val="14213BF5"/>
    <w:rsid w:val="1A15645A"/>
    <w:rsid w:val="1BD96C5C"/>
    <w:rsid w:val="23D44BB2"/>
    <w:rsid w:val="27D46E84"/>
    <w:rsid w:val="29A2755B"/>
    <w:rsid w:val="2A7378E2"/>
    <w:rsid w:val="2CE144F9"/>
    <w:rsid w:val="2E601123"/>
    <w:rsid w:val="36B4001F"/>
    <w:rsid w:val="3EBE2EE5"/>
    <w:rsid w:val="49CD49D4"/>
    <w:rsid w:val="4B0E3D3F"/>
    <w:rsid w:val="4C2949F1"/>
    <w:rsid w:val="4CA45ED4"/>
    <w:rsid w:val="4F0F7EE1"/>
    <w:rsid w:val="56856B80"/>
    <w:rsid w:val="611E7302"/>
    <w:rsid w:val="67CC5D59"/>
    <w:rsid w:val="6980765A"/>
    <w:rsid w:val="6A5012FB"/>
    <w:rsid w:val="70080B5C"/>
    <w:rsid w:val="7115393E"/>
    <w:rsid w:val="7A2D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,"/>
  <w14:docId w14:val="42D14F07"/>
  <w15:docId w15:val="{42CA32FB-7B04-459E-82C1-5F4EE553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uiPriority="9" w:unhideWhenUsed="1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 w:unhideWhenUsed="1" w:qFormat="1"/>
    <w:lsdException w:name="toc 2" w:uiPriority="39" w:qFormat="1"/>
    <w:lsdException w:name="toc 3" w:uiPriority="39" w:qFormat="1"/>
    <w:lsdException w:name="toc 4" w:uiPriority="39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 w:qFormat="1"/>
    <w:lsdException w:name="annotation text" w:uiPriority="99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annotation reference" w:uiPriority="99" w:unhideWhenUsed="1" w:qFormat="1"/>
    <w:lsdException w:name="page number" w:qFormat="1"/>
    <w:lsdException w:name="List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uiPriority="11" w:qFormat="1"/>
    <w:lsdException w:name="Body Text 3" w:qFormat="1"/>
    <w:lsdException w:name="Body Text Indent 2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annotation subject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39" w:qFormat="1"/>
    <w:lsdException w:name="Table Theme" w:semiHidden="1" w:unhideWhenUsed="1"/>
    <w:lsdException w:name="Placeholder Text" w:uiPriority="99" w:unhideWhenUsed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vi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74BB"/>
    <w:pPr>
      <w:keepNext/>
      <w:keepLines/>
      <w:numPr>
        <w:numId w:val="1"/>
      </w:numPr>
      <w:spacing w:before="240" w:line="312" w:lineRule="auto"/>
      <w:jc w:val="center"/>
      <w:outlineLvl w:val="0"/>
    </w:pPr>
    <w:rPr>
      <w:rFonts w:eastAsiaTheme="majorEastAsia" w:cstheme="majorBidi"/>
      <w:b/>
      <w:bCs/>
      <w:color w:val="000000" w:themeColor="text1"/>
      <w:sz w:val="2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pPr>
      <w:keepNext/>
      <w:numPr>
        <w:ilvl w:val="1"/>
        <w:numId w:val="1"/>
      </w:numPr>
      <w:tabs>
        <w:tab w:val="left" w:pos="360"/>
        <w:tab w:val="left" w:pos="720"/>
      </w:tabs>
      <w:autoSpaceDE/>
      <w:autoSpaceDN/>
      <w:spacing w:line="312" w:lineRule="auto"/>
      <w:jc w:val="both"/>
      <w:outlineLvl w:val="1"/>
    </w:pPr>
    <w:rPr>
      <w:rFonts w:eastAsia="Symbol"/>
      <w:b/>
      <w:color w:val="000000" w:themeColor="text1"/>
      <w:sz w:val="26"/>
      <w:szCs w:val="26"/>
    </w:rPr>
  </w:style>
  <w:style w:type="paragraph" w:styleId="Heading3">
    <w:name w:val="heading 3"/>
    <w:basedOn w:val="Normal"/>
    <w:link w:val="Heading3Char"/>
    <w:autoRedefine/>
    <w:uiPriority w:val="9"/>
    <w:qFormat/>
    <w:pPr>
      <w:keepNext/>
      <w:widowControl/>
      <w:numPr>
        <w:ilvl w:val="2"/>
        <w:numId w:val="1"/>
      </w:numPr>
      <w:autoSpaceDE/>
      <w:autoSpaceDN/>
      <w:spacing w:before="240" w:after="60"/>
      <w:ind w:left="993" w:hanging="709"/>
      <w:jc w:val="both"/>
      <w:outlineLvl w:val="2"/>
    </w:pPr>
    <w:rPr>
      <w:rFonts w:eastAsia="Symbol" w:cs="Symbol"/>
      <w:b/>
      <w:color w:val="000000" w:themeColor="text1"/>
      <w:sz w:val="26"/>
      <w:szCs w:val="31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55BAE"/>
    <w:pPr>
      <w:keepNext/>
      <w:keepLines/>
      <w:numPr>
        <w:ilvl w:val="3"/>
        <w:numId w:val="1"/>
      </w:numPr>
      <w:spacing w:before="40" w:line="312" w:lineRule="auto"/>
      <w:ind w:left="1134" w:hanging="594"/>
      <w:outlineLvl w:val="3"/>
    </w:pPr>
    <w:rPr>
      <w:rFonts w:eastAsiaTheme="majorEastAsia" w:cstheme="majorBidi"/>
      <w:b/>
      <w:iCs/>
      <w:color w:val="000000" w:themeColor="tex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252FB"/>
    <w:pPr>
      <w:keepNext/>
      <w:keepLines/>
      <w:widowControl/>
      <w:autoSpaceDE/>
      <w:autoSpaceDN/>
      <w:spacing w:before="120" w:after="120"/>
      <w:jc w:val="center"/>
      <w:outlineLvl w:val="4"/>
    </w:pPr>
    <w:rPr>
      <w:rFonts w:eastAsia="DengXian Light"/>
      <w:i/>
      <w:szCs w:val="28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widowControl/>
      <w:autoSpaceDE/>
      <w:autoSpaceDN/>
      <w:outlineLvl w:val="5"/>
    </w:pPr>
    <w:rPr>
      <w:rFonts w:ascii=".VnTime" w:hAnsi=".VnTime"/>
      <w:sz w:val="28"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widowControl/>
      <w:autoSpaceDE/>
      <w:autoSpaceDN/>
      <w:spacing w:before="40" w:line="276" w:lineRule="auto"/>
      <w:outlineLvl w:val="6"/>
    </w:pPr>
    <w:rPr>
      <w:rFonts w:eastAsiaTheme="majorEastAsia" w:cstheme="majorBidi"/>
      <w:color w:val="595959" w:themeColor="text1" w:themeTint="A6"/>
      <w:sz w:val="28"/>
      <w:szCs w:val="28"/>
      <w:lang w:val="vi-VN" w:eastAsia="vi-V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widowControl/>
      <w:autoSpaceDE/>
      <w:autoSpaceDN/>
      <w:spacing w:line="276" w:lineRule="auto"/>
      <w:outlineLvl w:val="7"/>
    </w:pPr>
    <w:rPr>
      <w:rFonts w:eastAsiaTheme="majorEastAsia" w:cstheme="majorBidi"/>
      <w:i/>
      <w:iCs/>
      <w:color w:val="262626" w:themeColor="text1" w:themeTint="D9"/>
      <w:sz w:val="28"/>
      <w:szCs w:val="28"/>
      <w:lang w:val="vi-VN" w:eastAsia="vi-V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widowControl/>
      <w:autoSpaceDE/>
      <w:autoSpaceDN/>
      <w:spacing w:line="276" w:lineRule="auto"/>
      <w:outlineLvl w:val="8"/>
    </w:pPr>
    <w:rPr>
      <w:rFonts w:eastAsiaTheme="majorEastAsia" w:cstheme="majorBidi"/>
      <w:color w:val="262626" w:themeColor="text1" w:themeTint="D9"/>
      <w:sz w:val="28"/>
      <w:szCs w:val="28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widowControl/>
      <w:autoSpaceDE/>
      <w:autoSpaceDN/>
    </w:pPr>
    <w:rPr>
      <w:rFonts w:ascii="Tahoma" w:hAnsi="Tahoma" w:cs="Tahoma"/>
      <w:sz w:val="16"/>
      <w:szCs w:val="16"/>
      <w:lang w:val="vi-VN" w:eastAsia="vi-VN"/>
    </w:rPr>
  </w:style>
  <w:style w:type="paragraph" w:styleId="BodyText">
    <w:name w:val="Body Text"/>
    <w:basedOn w:val="Normal"/>
    <w:link w:val="BodyTextChar"/>
    <w:qFormat/>
    <w:rPr>
      <w:sz w:val="24"/>
      <w:szCs w:val="24"/>
    </w:rPr>
  </w:style>
  <w:style w:type="paragraph" w:styleId="BodyText3">
    <w:name w:val="Body Text 3"/>
    <w:basedOn w:val="Normal"/>
    <w:link w:val="BodyText3Char"/>
    <w:qFormat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link w:val="BodyTextIndentChar"/>
    <w:qFormat/>
    <w:pPr>
      <w:ind w:firstLine="567"/>
      <w:jc w:val="both"/>
    </w:pPr>
    <w:rPr>
      <w:sz w:val="26"/>
      <w:szCs w:val="26"/>
    </w:rPr>
  </w:style>
  <w:style w:type="paragraph" w:styleId="BodyTextIndent2">
    <w:name w:val="Body Text Indent 2"/>
    <w:basedOn w:val="Normal"/>
    <w:link w:val="BodyTextIndent2Char"/>
    <w:qFormat/>
    <w:pPr>
      <w:widowControl/>
      <w:autoSpaceDE/>
      <w:autoSpaceDN/>
      <w:ind w:firstLine="567"/>
      <w:jc w:val="both"/>
    </w:pPr>
    <w:rPr>
      <w:rFonts w:ascii=".VnTime" w:hAnsi=".VnTime"/>
      <w:sz w:val="28"/>
      <w:szCs w:val="20"/>
      <w:lang w:val="en-US"/>
    </w:rPr>
  </w:style>
  <w:style w:type="character" w:styleId="CommentReference">
    <w:name w:val="annotation reference"/>
    <w:uiPriority w:val="99"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widowControl/>
      <w:autoSpaceDE/>
      <w:autoSpaceDN/>
      <w:spacing w:after="200" w:line="276" w:lineRule="auto"/>
    </w:pPr>
    <w:rPr>
      <w:sz w:val="20"/>
      <w:szCs w:val="20"/>
      <w:lang w:val="vi-VN"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qFormat/>
    <w:pPr>
      <w:widowControl/>
      <w:tabs>
        <w:tab w:val="center" w:pos="4320"/>
        <w:tab w:val="right" w:pos="8640"/>
      </w:tabs>
      <w:autoSpaceDE/>
      <w:autoSpaceDN/>
    </w:pPr>
    <w:rPr>
      <w:rFonts w:ascii="VNtimes new roman" w:hAnsi="VNtimes new roman"/>
      <w:sz w:val="26"/>
      <w:szCs w:val="20"/>
      <w:lang w:val="en-US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  <w:autoSpaceDE/>
      <w:autoSpaceDN/>
      <w:ind w:firstLine="720"/>
      <w:jc w:val="both"/>
    </w:pPr>
    <w:rPr>
      <w:rFonts w:ascii="VNtimes new roman" w:hAnsi="VNtimes new roman"/>
      <w:sz w:val="24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">
    <w:name w:val="List"/>
    <w:basedOn w:val="Normal"/>
    <w:qFormat/>
    <w:pPr>
      <w:widowControl/>
      <w:autoSpaceDE/>
      <w:autoSpaceDN/>
      <w:spacing w:line="360" w:lineRule="auto"/>
      <w:ind w:left="360" w:hanging="360"/>
    </w:pPr>
    <w:rPr>
      <w:rFonts w:eastAsia="Arial"/>
      <w:color w:val="000000"/>
      <w:sz w:val="26"/>
      <w:szCs w:val="26"/>
      <w:lang w:val="vi-VN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sz w:val="24"/>
      <w:szCs w:val="24"/>
      <w:lang w:val="vi-VN" w:eastAsia="vi-VN"/>
    </w:rPr>
  </w:style>
  <w:style w:type="character" w:styleId="PageNumber">
    <w:name w:val="page number"/>
    <w:basedOn w:val="DefaultParagraphFont"/>
    <w:qFormat/>
  </w:style>
  <w:style w:type="paragraph" w:styleId="Subtitle">
    <w:name w:val="Subtitle"/>
    <w:basedOn w:val="Normal"/>
    <w:next w:val="Normal"/>
    <w:link w:val="SubtitleChar"/>
    <w:uiPriority w:val="11"/>
    <w:qFormat/>
    <w:pPr>
      <w:widowControl/>
      <w:autoSpaceDE/>
      <w:autoSpaceDN/>
      <w:spacing w:after="200" w:line="276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vi-VN" w:eastAsia="vi-VN"/>
    </w:rPr>
  </w:style>
  <w:style w:type="table" w:styleId="TableGrid">
    <w:name w:val="Table Grid"/>
    <w:basedOn w:val="TableNormal"/>
    <w:uiPriority w:val="39"/>
    <w:qFormat/>
    <w:rPr>
      <w:rFonts w:eastAsia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1"/>
    <w:qFormat/>
    <w:pPr>
      <w:widowControl/>
      <w:autoSpaceDE/>
      <w:autoSpaceDN/>
      <w:jc w:val="center"/>
    </w:pPr>
    <w:rPr>
      <w:rFonts w:ascii=".VnCentury Schoolbook" w:eastAsia="Arial" w:hAnsi=".VnCentury Schoolbook" w:cs=".VnCentury Schoolbook"/>
      <w:i/>
      <w:i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947C3"/>
    <w:pPr>
      <w:widowControl/>
      <w:tabs>
        <w:tab w:val="right" w:leader="dot" w:pos="9670"/>
      </w:tabs>
      <w:autoSpaceDE/>
      <w:autoSpaceDN/>
      <w:spacing w:after="100" w:line="312" w:lineRule="auto"/>
    </w:pPr>
    <w:rPr>
      <w:noProof/>
      <w:sz w:val="28"/>
      <w:szCs w:val="28"/>
      <w:lang w:val="vi-VN" w:eastAsia="vi-VN"/>
    </w:rPr>
  </w:style>
  <w:style w:type="paragraph" w:styleId="TOC2">
    <w:name w:val="toc 2"/>
    <w:basedOn w:val="Normal"/>
    <w:next w:val="Normal"/>
    <w:autoRedefine/>
    <w:uiPriority w:val="39"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qFormat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qFormat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C74BB"/>
    <w:rPr>
      <w:rFonts w:eastAsiaTheme="majorEastAsia" w:cstheme="majorBidi"/>
      <w:b/>
      <w:bCs/>
      <w:color w:val="000000" w:themeColor="text1"/>
      <w:sz w:val="26"/>
      <w:szCs w:val="32"/>
      <w:lang w:val="vi" w:eastAsia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F55BAE"/>
    <w:rPr>
      <w:rFonts w:eastAsiaTheme="majorEastAsia" w:cstheme="majorBidi"/>
      <w:b/>
      <w:iCs/>
      <w:color w:val="000000" w:themeColor="text1"/>
      <w:sz w:val="26"/>
      <w:szCs w:val="22"/>
      <w:lang w:val="vi" w:eastAsia="en-US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VNtimes new roman" w:eastAsia="Times New Roman" w:hAnsi="VNtimes new roman"/>
      <w:sz w:val="26"/>
      <w:lang w:val="en-US" w:eastAsia="en-US"/>
    </w:rPr>
  </w:style>
  <w:style w:type="character" w:customStyle="1" w:styleId="BodyText3Char">
    <w:name w:val="Body Text 3 Char"/>
    <w:basedOn w:val="DefaultParagraphFont"/>
    <w:link w:val="BodyText3"/>
    <w:qFormat/>
    <w:rPr>
      <w:rFonts w:eastAsia="Times New Roman"/>
      <w:sz w:val="16"/>
      <w:szCs w:val="16"/>
      <w:lang w:val="vi" w:eastAsia="en-US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2252FB"/>
    <w:rPr>
      <w:rFonts w:eastAsia="DengXian Light"/>
      <w:i/>
      <w:sz w:val="22"/>
      <w:szCs w:val="28"/>
      <w:lang w:eastAsia="en-US"/>
    </w:rPr>
  </w:style>
  <w:style w:type="character" w:customStyle="1" w:styleId="Heading6Char">
    <w:name w:val="Heading 6 Char"/>
    <w:basedOn w:val="DefaultParagraphFont"/>
    <w:link w:val="Heading6"/>
    <w:qFormat/>
    <w:rPr>
      <w:rFonts w:ascii=".VnTime" w:eastAsia="Times New Roman" w:hAnsi=".VnTime"/>
      <w:sz w:val="28"/>
      <w:lang w:val="en-US" w:eastAsia="en-US"/>
    </w:rPr>
  </w:style>
  <w:style w:type="character" w:customStyle="1" w:styleId="HeaderChar">
    <w:name w:val="Header Char"/>
    <w:link w:val="Header"/>
    <w:uiPriority w:val="99"/>
    <w:qFormat/>
    <w:rPr>
      <w:rFonts w:ascii="VNtimes new roman" w:eastAsia="Times New Roman" w:hAnsi="VNtimes new roman"/>
      <w:sz w:val="24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qFormat/>
    <w:rPr>
      <w:rFonts w:ascii=".VnTime" w:eastAsia="Times New Roman" w:hAnsi=".VnTime"/>
      <w:sz w:val="28"/>
      <w:lang w:val="en-US" w:eastAsia="en-US"/>
    </w:rPr>
  </w:style>
  <w:style w:type="table" w:customStyle="1" w:styleId="TableGrid1">
    <w:name w:val="Table Grid1"/>
    <w:basedOn w:val="TableNormal"/>
    <w:uiPriority w:val="39"/>
    <w:rPr>
      <w:rFonts w:eastAsia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odyTextChar">
    <w:name w:val="Body Text Char"/>
    <w:link w:val="BodyText"/>
    <w:qFormat/>
    <w:rPr>
      <w:rFonts w:eastAsia="Times New Roman"/>
      <w:sz w:val="24"/>
      <w:szCs w:val="24"/>
      <w:lang w:val="vi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Times New Roman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TitleChar">
    <w:name w:val="Title Char"/>
    <w:basedOn w:val="DefaultParagraphFont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val="vi" w:eastAsia="en-US"/>
    </w:rPr>
  </w:style>
  <w:style w:type="character" w:customStyle="1" w:styleId="TitleChar1">
    <w:name w:val="Title Char1"/>
    <w:link w:val="Title"/>
    <w:qFormat/>
    <w:locked/>
    <w:rPr>
      <w:rFonts w:ascii=".VnCentury Schoolbook" w:eastAsia="Arial" w:hAnsi=".VnCentury Schoolbook" w:cs=".VnCentury Schoolbook"/>
      <w:i/>
      <w:iCs/>
      <w:sz w:val="28"/>
      <w:szCs w:val="28"/>
      <w:lang w:val="en-US" w:eastAsia="en-US"/>
    </w:rPr>
  </w:style>
  <w:style w:type="paragraph" w:styleId="NoSpacing">
    <w:name w:val="No Spacing"/>
    <w:link w:val="NoSpacingChar"/>
    <w:uiPriority w:val="1"/>
    <w:qFormat/>
    <w:rPr>
      <w:rFonts w:ascii="Calibri" w:eastAsia="Times New Roman" w:hAnsi="Calibri"/>
      <w:sz w:val="22"/>
      <w:szCs w:val="22"/>
      <w:lang w:eastAsia="en-US"/>
    </w:rPr>
  </w:style>
  <w:style w:type="character" w:customStyle="1" w:styleId="NoSpacingChar">
    <w:name w:val="No Spacing Char"/>
    <w:link w:val="NoSpacing"/>
    <w:uiPriority w:val="1"/>
    <w:qFormat/>
    <w:rPr>
      <w:rFonts w:ascii="Calibri" w:eastAsia="Times New Roman" w:hAnsi="Calibri"/>
      <w:sz w:val="22"/>
      <w:szCs w:val="22"/>
      <w:lang w:val="en-US" w:eastAsia="en-US"/>
    </w:rPr>
  </w:style>
  <w:style w:type="paragraph" w:customStyle="1" w:styleId="uMucluc1">
    <w:name w:val="Đầu đề Mục lục1"/>
    <w:basedOn w:val="Heading1"/>
    <w:next w:val="Normal"/>
    <w:uiPriority w:val="39"/>
    <w:unhideWhenUsed/>
    <w:qFormat/>
    <w:pPr>
      <w:widowControl/>
      <w:autoSpaceDE/>
      <w:autoSpaceDN/>
      <w:spacing w:before="480" w:line="276" w:lineRule="auto"/>
      <w:outlineLvl w:val="9"/>
    </w:pPr>
    <w:rPr>
      <w:rFonts w:ascii="Cambria" w:eastAsia="Times New Roman" w:hAnsi="Cambria" w:cs="Times New Roman"/>
      <w:bCs w:val="0"/>
      <w:color w:val="365F91"/>
      <w:sz w:val="28"/>
      <w:szCs w:val="28"/>
      <w:lang w:val="en-US"/>
    </w:rPr>
  </w:style>
  <w:style w:type="character" w:customStyle="1" w:styleId="Heading2Char">
    <w:name w:val="Heading 2 Char"/>
    <w:link w:val="Heading2"/>
    <w:uiPriority w:val="9"/>
    <w:qFormat/>
    <w:rPr>
      <w:rFonts w:eastAsia="Symbol"/>
      <w:b/>
      <w:color w:val="000000" w:themeColor="text1"/>
      <w:sz w:val="26"/>
      <w:szCs w:val="26"/>
      <w:lang w:val="vi" w:eastAsia="en-US"/>
    </w:rPr>
  </w:style>
  <w:style w:type="character" w:customStyle="1" w:styleId="Heading3Char">
    <w:name w:val="Heading 3 Char"/>
    <w:link w:val="Heading3"/>
    <w:uiPriority w:val="9"/>
    <w:qFormat/>
    <w:rPr>
      <w:rFonts w:eastAsia="Symbol" w:cs="Symbol"/>
      <w:b/>
      <w:color w:val="000000" w:themeColor="text1"/>
      <w:sz w:val="26"/>
      <w:szCs w:val="31"/>
      <w:lang w:val="vi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CommentSubjectChar">
    <w:name w:val="Comment Subject Char"/>
    <w:basedOn w:val="CommentTextChar"/>
    <w:link w:val="CommentSubject"/>
    <w:uiPriority w:val="99"/>
    <w:qFormat/>
    <w:rPr>
      <w:rFonts w:eastAsia="Times New Roman"/>
      <w:b/>
      <w:bCs/>
    </w:rPr>
  </w:style>
  <w:style w:type="paragraph" w:customStyle="1" w:styleId="MTDisplayEquation">
    <w:name w:val="MTDisplayEquation"/>
    <w:basedOn w:val="Normal"/>
    <w:next w:val="Normal"/>
    <w:qFormat/>
    <w:pPr>
      <w:widowControl/>
      <w:numPr>
        <w:numId w:val="2"/>
      </w:numPr>
      <w:tabs>
        <w:tab w:val="center" w:pos="4900"/>
        <w:tab w:val="right" w:pos="9120"/>
      </w:tabs>
      <w:autoSpaceDE/>
      <w:autoSpaceDN/>
      <w:spacing w:line="360" w:lineRule="auto"/>
      <w:jc w:val="both"/>
    </w:pPr>
    <w:rPr>
      <w:sz w:val="26"/>
      <w:szCs w:val="26"/>
      <w:lang w:val="en-US" w:eastAsia="zh-CN"/>
    </w:rPr>
  </w:style>
  <w:style w:type="paragraph" w:customStyle="1" w:styleId="WPSOffice1">
    <w:name w:val="WPSOffice手动目录 1"/>
    <w:qFormat/>
    <w:rPr>
      <w:rFonts w:eastAsia="Calibri" w:cs="Tahoma"/>
      <w:lang w:eastAsia="en-US"/>
    </w:rPr>
  </w:style>
  <w:style w:type="paragraph" w:customStyle="1" w:styleId="WPSOffice2">
    <w:name w:val="WPSOffice手动目录 2"/>
    <w:qFormat/>
    <w:pPr>
      <w:ind w:leftChars="200" w:left="200"/>
    </w:pPr>
    <w:rPr>
      <w:rFonts w:eastAsia="Calibri" w:cs="Tahoma"/>
      <w:lang w:eastAsia="en-US"/>
    </w:rPr>
  </w:style>
  <w:style w:type="paragraph" w:customStyle="1" w:styleId="WPSOffice3">
    <w:name w:val="WPSOffice手动目录 3"/>
    <w:qFormat/>
    <w:pPr>
      <w:ind w:leftChars="400" w:left="400"/>
    </w:pPr>
    <w:rPr>
      <w:rFonts w:eastAsia="Calibri" w:cs="Tahoma"/>
      <w:lang w:eastAsia="en-US"/>
    </w:rPr>
  </w:style>
  <w:style w:type="character" w:customStyle="1" w:styleId="UnresolvedMention1">
    <w:name w:val="Unresolved Mention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widowControl/>
      <w:autoSpaceDE/>
      <w:autoSpaceDN/>
      <w:spacing w:before="160" w:after="200" w:line="276" w:lineRule="auto"/>
      <w:jc w:val="center"/>
    </w:pPr>
    <w:rPr>
      <w:i/>
      <w:iCs/>
      <w:color w:val="404040" w:themeColor="text1" w:themeTint="BF"/>
      <w:sz w:val="28"/>
      <w:szCs w:val="28"/>
      <w:lang w:val="vi-VN" w:eastAsia="vi-VN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eastAsia="Times New Roman"/>
      <w:i/>
      <w:iCs/>
      <w:color w:val="404040" w:themeColor="text1" w:themeTint="BF"/>
      <w:sz w:val="28"/>
      <w:szCs w:val="28"/>
    </w:rPr>
  </w:style>
  <w:style w:type="character" w:customStyle="1" w:styleId="NhnmnhThm1">
    <w:name w:val="Nhấn mạnh Thêm1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widowControl/>
      <w:pBdr>
        <w:top w:val="single" w:sz="4" w:space="10" w:color="2E74B5" w:themeColor="accent1" w:themeShade="BF"/>
        <w:bottom w:val="single" w:sz="4" w:space="10" w:color="2E74B5" w:themeColor="accent1" w:themeShade="BF"/>
      </w:pBdr>
      <w:autoSpaceDE/>
      <w:autoSpaceDN/>
      <w:spacing w:before="360" w:after="360" w:line="276" w:lineRule="auto"/>
      <w:ind w:left="864" w:right="864"/>
      <w:jc w:val="center"/>
    </w:pPr>
    <w:rPr>
      <w:i/>
      <w:iCs/>
      <w:color w:val="2E74B5" w:themeColor="accent1" w:themeShade="BF"/>
      <w:sz w:val="28"/>
      <w:szCs w:val="28"/>
      <w:lang w:val="vi-VN" w:eastAsia="vi-VN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eastAsia="Times New Roman"/>
      <w:i/>
      <w:iCs/>
      <w:color w:val="2E74B5" w:themeColor="accent1" w:themeShade="BF"/>
      <w:sz w:val="28"/>
      <w:szCs w:val="28"/>
    </w:rPr>
  </w:style>
  <w:style w:type="character" w:customStyle="1" w:styleId="ThamchiuNhnmnh1">
    <w:name w:val="Tham chiếu Nhấn mạnh1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customStyle="1" w:styleId="uMucluc11">
    <w:name w:val="Đầu đề Mục lục11"/>
    <w:basedOn w:val="Heading1"/>
    <w:next w:val="Normal"/>
    <w:uiPriority w:val="39"/>
    <w:unhideWhenUsed/>
    <w:qFormat/>
    <w:pPr>
      <w:widowControl/>
      <w:autoSpaceDE/>
      <w:autoSpaceDN/>
      <w:spacing w:before="480" w:line="276" w:lineRule="auto"/>
      <w:outlineLvl w:val="9"/>
    </w:pPr>
    <w:rPr>
      <w:rFonts w:ascii="Cambria" w:eastAsia="Times New Roman" w:hAnsi="Cambria" w:cs="Times New Roman"/>
      <w:bCs w:val="0"/>
      <w:color w:val="365F91"/>
      <w:sz w:val="28"/>
      <w:szCs w:val="28"/>
      <w:lang w:val="en-US" w:eastAsia="vi-V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widowControl/>
      <w:autoSpaceDE/>
      <w:autoSpaceDN/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lang w:val="vi-VN" w:eastAsia="vi-VN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uMucluc2">
    <w:name w:val="Đầu đề Mục lục2"/>
    <w:basedOn w:val="Heading1"/>
    <w:next w:val="Normal"/>
    <w:uiPriority w:val="39"/>
    <w:unhideWhenUsed/>
    <w:qFormat/>
    <w:pPr>
      <w:widowControl/>
      <w:numPr>
        <w:numId w:val="0"/>
      </w:numPr>
      <w:autoSpaceDE/>
      <w:autoSpaceDN/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val="en-US" w:eastAsia="ja-JP"/>
    </w:rPr>
  </w:style>
  <w:style w:type="paragraph" w:customStyle="1" w:styleId="uMucluc3">
    <w:name w:val="Đầu đề Mục lục3"/>
    <w:basedOn w:val="Heading1"/>
    <w:next w:val="Normal"/>
    <w:uiPriority w:val="39"/>
    <w:unhideWhenUsed/>
    <w:qFormat/>
    <w:pPr>
      <w:widowControl/>
      <w:numPr>
        <w:numId w:val="0"/>
      </w:numPr>
      <w:autoSpaceDE/>
      <w:autoSpaceDN/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val="en-US" w:eastAsia="ja-JP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eastAsia="Times New Roman"/>
      <w:sz w:val="26"/>
      <w:szCs w:val="26"/>
      <w:lang w:val="v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5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0A525F1-CF2E-44AD-B245-37A2ED9CE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54</Words>
  <Characters>314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43.Lê Viết Việt</dc:creator>
  <cp:keywords/>
  <dc:description/>
  <cp:lastModifiedBy>Phùng Văn Vũ</cp:lastModifiedBy>
  <cp:revision>6</cp:revision>
  <dcterms:created xsi:type="dcterms:W3CDTF">2026-03-17T04:00:00Z</dcterms:created>
  <dcterms:modified xsi:type="dcterms:W3CDTF">2026-03-18T11:52:00Z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1033-12.2.0.21172</vt:lpwstr>
  </property>
  <property fmtid="{D5CDD505-2E9C-101B-9397-08002B2CF9AE}" pid="3" name="ICV">
    <vt:lpwstr>10F74679939E41439409645B8EB0402C_13</vt:lpwstr>
  </property>
  <property fmtid="{D5CDD505-2E9C-101B-9397-08002B2CF9AE}" pid="4" name="MTWinEqns">
    <vt:bool>true</vt:bool>
  </property>
</Properties>
</file>