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9792BB" w14:textId="77777777" w:rsidR="00FA196D" w:rsidRDefault="006B705C">
      <w:pPr>
        <w:rPr>
          <w:rFonts w:ascii="Book Antiqua" w:eastAsia="Book Antiqua" w:hAnsi="Book Antiqua" w:cs="Book Antiqua"/>
        </w:rPr>
      </w:pPr>
      <w:r>
        <w:rPr>
          <w:noProof/>
        </w:rPr>
        <w:drawing>
          <wp:anchor distT="0" distB="0" distL="0" distR="0" simplePos="0" relativeHeight="2" behindDoc="0" locked="0" layoutInCell="1" allowOverlap="1" wp14:anchorId="6D4CAE56" wp14:editId="31C9133A">
            <wp:simplePos x="0" y="0"/>
            <wp:positionH relativeFrom="margin">
              <wp:posOffset>-321944</wp:posOffset>
            </wp:positionH>
            <wp:positionV relativeFrom="paragraph">
              <wp:posOffset>-325754</wp:posOffset>
            </wp:positionV>
            <wp:extent cx="1256665" cy="1083310"/>
            <wp:effectExtent l="0" t="0" r="0" b="0"/>
            <wp:wrapSquare wrapText="bothSides"/>
            <wp:docPr id="1027" name="image2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8.png"/>
                    <pic:cNvPicPr/>
                  </pic:nvPicPr>
                  <pic:blipFill>
                    <a:blip r:embed="rId4" cstate="print"/>
                    <a:srcRect/>
                    <a:stretch/>
                  </pic:blipFill>
                  <pic:spPr>
                    <a:xfrm>
                      <a:off x="0" y="0"/>
                      <a:ext cx="1256665" cy="1083310"/>
                    </a:xfrm>
                    <a:prstGeom prst="rect">
                      <a:avLst/>
                    </a:prstGeom>
                    <a:ln w="9525" cap="flat" cmpd="sng">
                      <a:solidFill>
                        <a:srgbClr val="000000"/>
                      </a:solidFill>
                      <a:prstDash val="solid"/>
                      <a:round/>
                      <a:headEnd/>
                      <a:tailEnd/>
                    </a:ln>
                  </pic:spPr>
                </pic:pic>
              </a:graphicData>
            </a:graphic>
          </wp:anchor>
        </w:drawing>
      </w:r>
      <w:r>
        <w:rPr>
          <w:noProof/>
        </w:rPr>
        <mc:AlternateContent>
          <mc:Choice Requires="wps">
            <w:drawing>
              <wp:anchor distT="0" distB="0" distL="0" distR="0" simplePos="0" relativeHeight="3" behindDoc="0" locked="0" layoutInCell="1" allowOverlap="1" wp14:anchorId="09F366D3" wp14:editId="59BC5C75">
                <wp:simplePos x="0" y="0"/>
                <wp:positionH relativeFrom="margin">
                  <wp:posOffset>1232535</wp:posOffset>
                </wp:positionH>
                <wp:positionV relativeFrom="paragraph">
                  <wp:posOffset>-330199</wp:posOffset>
                </wp:positionV>
                <wp:extent cx="4648200" cy="1783390"/>
                <wp:effectExtent l="0" t="0" r="0" b="0"/>
                <wp:wrapNone/>
                <wp:docPr id="10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8200" cy="1783390"/>
                        </a:xfrm>
                        <a:prstGeom prst="rect">
                          <a:avLst/>
                        </a:prstGeom>
                        <a:solidFill>
                          <a:srgbClr val="FFFFFF"/>
                        </a:solidFill>
                        <a:ln>
                          <a:noFill/>
                        </a:ln>
                      </wps:spPr>
                      <wps:txbx>
                        <w:txbxContent>
                          <w:p w14:paraId="4EEC952E" w14:textId="77777777" w:rsidR="00FA196D" w:rsidRDefault="006B705C">
                            <w:pPr>
                              <w:jc w:val="center"/>
                              <w:textDirection w:val="btLr"/>
                            </w:pPr>
                            <w:r>
                              <w:rPr>
                                <w:rFonts w:ascii="Arial Black" w:eastAsia="Arial Black" w:hAnsi="Arial Black" w:cs="Arial Black"/>
                                <w:color w:val="00B0F0"/>
                                <w:sz w:val="48"/>
                              </w:rPr>
                              <w:t>VERTOU VOLLEY-BALL LOISIRS</w:t>
                            </w:r>
                          </w:p>
                          <w:p w14:paraId="6523E671" w14:textId="77777777" w:rsidR="00FA196D" w:rsidRDefault="006B705C">
                            <w:pPr>
                              <w:jc w:val="center"/>
                              <w:textDirection w:val="btLr"/>
                            </w:pPr>
                            <w:r>
                              <w:rPr>
                                <w:rFonts w:ascii="Arial Black" w:eastAsia="Arial Black" w:hAnsi="Arial Black" w:cs="Arial Black"/>
                                <w:b/>
                                <w:color w:val="00CCFF"/>
                                <w:sz w:val="44"/>
                              </w:rPr>
                              <w:t>SAISON 20</w:t>
                            </w:r>
                            <w:r>
                              <w:rPr>
                                <w:rFonts w:ascii="Arial Black" w:eastAsia="Arial Black" w:hAnsi="Arial Black" w:cs="Arial Black"/>
                                <w:b/>
                                <w:color w:val="00CCFF"/>
                                <w:sz w:val="44"/>
                                <w:lang w:val="en-US"/>
                              </w:rPr>
                              <w:t>20</w:t>
                            </w:r>
                            <w:r>
                              <w:rPr>
                                <w:rFonts w:ascii="Arial Black" w:eastAsia="Arial Black" w:hAnsi="Arial Black" w:cs="Arial Black"/>
                                <w:b/>
                                <w:color w:val="00CCFF"/>
                                <w:sz w:val="44"/>
                              </w:rPr>
                              <w:t>-202</w:t>
                            </w:r>
                            <w:r>
                              <w:rPr>
                                <w:rFonts w:ascii="Arial Black" w:eastAsia="Arial Black" w:hAnsi="Arial Black" w:cs="Arial Black"/>
                                <w:b/>
                                <w:color w:val="00CCFF"/>
                                <w:sz w:val="44"/>
                                <w:lang w:val="en-US"/>
                              </w:rPr>
                              <w:t>1</w:t>
                            </w:r>
                          </w:p>
                          <w:p w14:paraId="2D4C69FF" w14:textId="77777777" w:rsidR="00FA196D" w:rsidRDefault="006B705C">
                            <w:pPr>
                              <w:jc w:val="center"/>
                              <w:textDirection w:val="btLr"/>
                            </w:pPr>
                            <w:r>
                              <w:rPr>
                                <w:rFonts w:ascii="Arial Black" w:eastAsia="Arial Black" w:hAnsi="Arial Black" w:cs="Arial Black"/>
                                <w:b/>
                                <w:color w:val="00CCFF"/>
                                <w:sz w:val="44"/>
                              </w:rPr>
                              <w:t>Renouvellement</w:t>
                            </w:r>
                          </w:p>
                          <w:p w14:paraId="678B3985" w14:textId="77777777" w:rsidR="00FA196D" w:rsidRDefault="00FA196D">
                            <w:pPr>
                              <w:textDirection w:val="btLr"/>
                            </w:pPr>
                          </w:p>
                        </w:txbxContent>
                      </wps:txbx>
                      <wps:bodyPr wrap="square" lIns="91425" tIns="45700" rIns="91425" bIns="45700" anchor="t">
                        <a:prstTxWarp prst="textNoShape">
                          <a:avLst/>
                        </a:prstTxWarp>
                      </wps:bodyPr>
                    </wps:wsp>
                  </a:graphicData>
                </a:graphic>
              </wp:anchor>
            </w:drawing>
          </mc:Choice>
          <mc:Fallback>
            <w:pict>
              <v:rect w14:anchorId="09F366D3" id="Rectangle 10" o:spid="_x0000_s1026" style="position:absolute;margin-left:97.05pt;margin-top:-26pt;width:366pt;height:140.4pt;z-index:3;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5R4QEAAMQDAAAOAAAAZHJzL2Uyb0RvYy54bWysU01v2zAMvQ/YfxB0X2ynaZsacXpYkWFA&#10;0RVrh55pWf7AZEmj1Nj596NkJ8va2zAfBFGPot57pDe3Y6/YXqLrjC54tkg5k1qYqtNNwX887z6t&#10;OXMedAXKaFnwg3T8dvvxw2awuVya1qhKIqMi2uWDLXjrvc2TxIlW9uAWxkpNYG2wB08hNkmFMFD1&#10;XiXLNL1KBoOVRSOkc3R6N4F8G+vXtRT+W1076ZkqOHHzccW4lmFNthvIGwTbdmKmAf/AoodO06On&#10;Unfggb1i965U3wk0ztR+IUyfmLruhIwaSE2WvlHz1IKVUQuZ4+zJJvf/yoqH/SOyrqLepUvqlYae&#10;uvSdfAPdKMmyaNFgXU6ZT/YRg0hn74346ci75C8kBG7OGWvsQy5JZGP0+3DyW46eCTpcXa3W1ETO&#10;BGHZ9fri4iY+l0B+vG7R+S/S9CxsCo5ELPoM+3vnAwHIjymRmVFdteuUigE25WeFbA/U/F38Qr/p&#10;ijtPUzokaxOuTXA4icomMUGWH8uRwLAtTXUgzwYamoK7X6+AkjP1VVNXbrLV8pKmLAary+ugDc+R&#10;8hwBLVpDszgpCjKexxdAO2v1ZNODOc4A5G8kT7kz0YnTHNCoRJXzWIdZPI9j1p+fb/sbAAD//wMA&#10;UEsDBBQABgAIAAAAIQDdGDMy3wAAAAsBAAAPAAAAZHJzL2Rvd25yZXYueG1sTI/BTsMwEETvSPyD&#10;tUjcWqdWW6UhToUqcUNChCI4OvGSRI3XUeyk4e9ZTnCc2afZmfy4uF7MOIbOk4bNOgGBVHvbUaPh&#10;/Pa0SkGEaMia3hNq+MYAx+L2JjeZ9Vd6xbmMjeAQCpnR0MY4ZFKGukVnwtoPSHz78qMzkeXYSDua&#10;K4e7Xqok2UtnOuIPrRnw1GJ9KSenoZ+T7ftHtftMy67B58syn/z0ovX93fL4ACLiEv9g+K3P1aHg&#10;TpWfyAbRsz5sN4xqWO0Uj2LioPbsVBqUSlOQRS7/byh+AAAA//8DAFBLAQItABQABgAIAAAAIQC2&#10;gziS/gAAAOEBAAATAAAAAAAAAAAAAAAAAAAAAABbQ29udGVudF9UeXBlc10ueG1sUEsBAi0AFAAG&#10;AAgAAAAhADj9If/WAAAAlAEAAAsAAAAAAAAAAAAAAAAALwEAAF9yZWxzLy5yZWxzUEsBAi0AFAAG&#10;AAgAAAAhADtFXlHhAQAAxAMAAA4AAAAAAAAAAAAAAAAALgIAAGRycy9lMm9Eb2MueG1sUEsBAi0A&#10;FAAGAAgAAAAhAN0YMzLfAAAACwEAAA8AAAAAAAAAAAAAAAAAOwQAAGRycy9kb3ducmV2LnhtbFBL&#10;BQYAAAAABAAEAPMAAABHBQAAAAA=&#10;" stroked="f">
                <v:textbox inset="2.53958mm,1.2694mm,2.53958mm,1.2694mm">
                  <w:txbxContent>
                    <w:p w14:paraId="4EEC952E" w14:textId="77777777" w:rsidR="00FA196D" w:rsidRDefault="006B705C">
                      <w:pPr>
                        <w:jc w:val="center"/>
                        <w:textDirection w:val="btLr"/>
                      </w:pPr>
                      <w:r>
                        <w:rPr>
                          <w:rFonts w:ascii="Arial Black" w:eastAsia="Arial Black" w:hAnsi="Arial Black" w:cs="Arial Black"/>
                          <w:color w:val="00B0F0"/>
                          <w:sz w:val="48"/>
                        </w:rPr>
                        <w:t>VERTOU VOLLEY-BALL LOISIRS</w:t>
                      </w:r>
                    </w:p>
                    <w:p w14:paraId="6523E671" w14:textId="77777777" w:rsidR="00FA196D" w:rsidRDefault="006B705C">
                      <w:pPr>
                        <w:jc w:val="center"/>
                        <w:textDirection w:val="btLr"/>
                      </w:pPr>
                      <w:r>
                        <w:rPr>
                          <w:rFonts w:ascii="Arial Black" w:eastAsia="Arial Black" w:hAnsi="Arial Black" w:cs="Arial Black"/>
                          <w:b/>
                          <w:color w:val="00CCFF"/>
                          <w:sz w:val="44"/>
                        </w:rPr>
                        <w:t>SAISON 20</w:t>
                      </w:r>
                      <w:r>
                        <w:rPr>
                          <w:rFonts w:ascii="Arial Black" w:eastAsia="Arial Black" w:hAnsi="Arial Black" w:cs="Arial Black"/>
                          <w:b/>
                          <w:color w:val="00CCFF"/>
                          <w:sz w:val="44"/>
                          <w:lang w:val="en-US"/>
                        </w:rPr>
                        <w:t>20</w:t>
                      </w:r>
                      <w:r>
                        <w:rPr>
                          <w:rFonts w:ascii="Arial Black" w:eastAsia="Arial Black" w:hAnsi="Arial Black" w:cs="Arial Black"/>
                          <w:b/>
                          <w:color w:val="00CCFF"/>
                          <w:sz w:val="44"/>
                        </w:rPr>
                        <w:t>-202</w:t>
                      </w:r>
                      <w:r>
                        <w:rPr>
                          <w:rFonts w:ascii="Arial Black" w:eastAsia="Arial Black" w:hAnsi="Arial Black" w:cs="Arial Black"/>
                          <w:b/>
                          <w:color w:val="00CCFF"/>
                          <w:sz w:val="44"/>
                          <w:lang w:val="en-US"/>
                        </w:rPr>
                        <w:t>1</w:t>
                      </w:r>
                    </w:p>
                    <w:p w14:paraId="2D4C69FF" w14:textId="77777777" w:rsidR="00FA196D" w:rsidRDefault="006B705C">
                      <w:pPr>
                        <w:jc w:val="center"/>
                        <w:textDirection w:val="btLr"/>
                      </w:pPr>
                      <w:r>
                        <w:rPr>
                          <w:rFonts w:ascii="Arial Black" w:eastAsia="Arial Black" w:hAnsi="Arial Black" w:cs="Arial Black"/>
                          <w:b/>
                          <w:color w:val="00CCFF"/>
                          <w:sz w:val="44"/>
                        </w:rPr>
                        <w:t>Renouvellement</w:t>
                      </w:r>
                    </w:p>
                    <w:p w14:paraId="678B3985" w14:textId="77777777" w:rsidR="00FA196D" w:rsidRDefault="00FA196D">
                      <w:pPr>
                        <w:textDirection w:val="btLr"/>
                      </w:pPr>
                    </w:p>
                  </w:txbxContent>
                </v:textbox>
                <w10:wrap anchorx="margin"/>
              </v:rect>
            </w:pict>
          </mc:Fallback>
        </mc:AlternateContent>
      </w:r>
    </w:p>
    <w:p w14:paraId="51E4B28D" w14:textId="77777777" w:rsidR="00FA196D" w:rsidRDefault="00FA196D">
      <w:pPr>
        <w:rPr>
          <w:rFonts w:ascii="Book Antiqua" w:eastAsia="Book Antiqua" w:hAnsi="Book Antiqua" w:cs="Book Antiqua"/>
        </w:rPr>
      </w:pPr>
    </w:p>
    <w:p w14:paraId="4DA2A1EA" w14:textId="77777777" w:rsidR="00FA196D" w:rsidRDefault="00FA196D">
      <w:pPr>
        <w:rPr>
          <w:rFonts w:ascii="Book Antiqua" w:eastAsia="Book Antiqua" w:hAnsi="Book Antiqua" w:cs="Book Antiqua"/>
        </w:rPr>
      </w:pPr>
    </w:p>
    <w:p w14:paraId="732A7961" w14:textId="77777777" w:rsidR="00FA196D" w:rsidRDefault="00FA196D">
      <w:pPr>
        <w:rPr>
          <w:rFonts w:ascii="Book Antiqua" w:eastAsia="Book Antiqua" w:hAnsi="Book Antiqua" w:cs="Book Antiqua"/>
        </w:rPr>
      </w:pPr>
    </w:p>
    <w:p w14:paraId="3F7F633E" w14:textId="77777777" w:rsidR="00FA196D" w:rsidRDefault="00FA196D">
      <w:pPr>
        <w:rPr>
          <w:rFonts w:ascii="Book Antiqua" w:eastAsia="Book Antiqua" w:hAnsi="Book Antiqua" w:cs="Book Antiqua"/>
        </w:rPr>
      </w:pPr>
    </w:p>
    <w:p w14:paraId="150F15AC" w14:textId="77777777" w:rsidR="00FA196D" w:rsidRDefault="00FA196D">
      <w:pPr>
        <w:rPr>
          <w:rFonts w:ascii="Book Antiqua" w:eastAsia="Book Antiqua" w:hAnsi="Book Antiqua" w:cs="Book Antiqua"/>
        </w:rPr>
      </w:pPr>
    </w:p>
    <w:p w14:paraId="7EBF1A48" w14:textId="77777777" w:rsidR="00FA196D" w:rsidRDefault="00FA196D">
      <w:pPr>
        <w:rPr>
          <w:rFonts w:ascii="Book Antiqua" w:eastAsia="Book Antiqua" w:hAnsi="Book Antiqua" w:cs="Book Antiqua"/>
        </w:rPr>
      </w:pPr>
    </w:p>
    <w:p w14:paraId="04604235" w14:textId="77777777" w:rsidR="00FA196D" w:rsidRDefault="00FA196D">
      <w:pPr>
        <w:rPr>
          <w:rFonts w:ascii="Book Antiqua" w:eastAsia="Book Antiqua" w:hAnsi="Book Antiqua" w:cs="Book Antiqua"/>
        </w:rPr>
      </w:pPr>
    </w:p>
    <w:p w14:paraId="7BD89D14" w14:textId="77777777" w:rsidR="00FA196D" w:rsidRDefault="00FA196D">
      <w:pPr>
        <w:rPr>
          <w:rFonts w:ascii="Book Antiqua" w:eastAsia="Book Antiqua" w:hAnsi="Book Antiqua" w:cs="Book Antiqua"/>
        </w:rPr>
      </w:pPr>
    </w:p>
    <w:p w14:paraId="400F0073" w14:textId="77777777" w:rsidR="00FA196D" w:rsidRDefault="00FA196D">
      <w:pPr>
        <w:rPr>
          <w:rFonts w:ascii="Book Antiqua" w:eastAsia="Book Antiqua" w:hAnsi="Book Antiqua" w:cs="Book Antiqua"/>
        </w:rPr>
      </w:pPr>
    </w:p>
    <w:p w14:paraId="1A91231B" w14:textId="77777777" w:rsidR="00FA196D" w:rsidRDefault="006B705C">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Nom :   </w:t>
      </w:r>
    </w:p>
    <w:p w14:paraId="4CFC88CB" w14:textId="77777777" w:rsidR="00FA196D" w:rsidRDefault="00FA196D">
      <w:pPr>
        <w:rPr>
          <w:rFonts w:ascii="Book Antiqua" w:eastAsia="Book Antiqua" w:hAnsi="Book Antiqua" w:cs="Book Antiqua"/>
          <w:sz w:val="30"/>
          <w:szCs w:val="30"/>
        </w:rPr>
      </w:pPr>
    </w:p>
    <w:p w14:paraId="0F18A040" w14:textId="77777777" w:rsidR="00FA196D" w:rsidRDefault="006B705C">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Prénom :   </w:t>
      </w:r>
    </w:p>
    <w:p w14:paraId="3EC87C2F" w14:textId="77777777" w:rsidR="00FA196D" w:rsidRDefault="006B705C">
      <w:pPr>
        <w:rPr>
          <w:rFonts w:ascii="Book Antiqua" w:eastAsia="Book Antiqua" w:hAnsi="Book Antiqua" w:cs="Book Antiqua"/>
          <w:sz w:val="30"/>
          <w:szCs w:val="30"/>
        </w:rPr>
      </w:pPr>
      <w:r>
        <w:rPr>
          <w:noProof/>
        </w:rPr>
        <mc:AlternateContent>
          <mc:Choice Requires="wps">
            <w:drawing>
              <wp:anchor distT="0" distB="0" distL="0" distR="0" simplePos="0" relativeHeight="4" behindDoc="0" locked="0" layoutInCell="1" allowOverlap="1" wp14:anchorId="2A33CA00" wp14:editId="1FD91F25">
                <wp:simplePos x="0" y="0"/>
                <wp:positionH relativeFrom="margin">
                  <wp:posOffset>4972050</wp:posOffset>
                </wp:positionH>
                <wp:positionV relativeFrom="paragraph">
                  <wp:posOffset>219075</wp:posOffset>
                </wp:positionV>
                <wp:extent cx="228600" cy="254000"/>
                <wp:effectExtent l="0" t="0" r="0" b="0"/>
                <wp:wrapNone/>
                <wp:docPr id="102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4000"/>
                        </a:xfrm>
                        <a:prstGeom prst="rect">
                          <a:avLst/>
                        </a:prstGeom>
                        <a:solidFill>
                          <a:srgbClr val="FFFFFF"/>
                        </a:solidFill>
                        <a:ln w="9525" cap="sq" cmpd="sng">
                          <a:solidFill>
                            <a:srgbClr val="000000"/>
                          </a:solidFill>
                          <a:prstDash val="solid"/>
                          <a:miter/>
                          <a:headEnd type="none" w="sm" len="sm"/>
                          <a:tailEnd type="none" w="sm" len="sm"/>
                        </a:ln>
                      </wps:spPr>
                      <wps:txbx>
                        <w:txbxContent>
                          <w:p w14:paraId="737CF1C2"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2A33CA00" id="Rectangle 8" o:spid="_x0000_s1027" style="position:absolute;margin-left:391.5pt;margin-top:17.25pt;width:18pt;height:20pt;z-index:4;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2VIwIAAIMEAAAOAAAAZHJzL2Uyb0RvYy54bWysVMtu2zAQvBfoPxC815KFOLAFyznUdVEg&#10;SIMmRc9rirKI8lWSseS/75KSHTk9FCjqA8HljpezM0ut73olyZE7L4yu6HyWU8I1M7XQh4p+f959&#10;WFLiA+gapNG8oifu6d3m/bt1Z0temNbImjuCRbQvO1vRNgRbZplnLVfgZ8ZyjcnGOAUBQ3fIagcd&#10;VlcyK/L8NuuMq60zjHuPp9shSTepftNwFr42jeeByIoit5BWl9Z9XLPNGsqDA9sKNtKAf2ChQGi8&#10;9FJqCwHIixN/lFKCOeNNE2bMqMw0jWA89YDdzPM33Ty1YHnqBcXx9iKT/39l2cPx0RFRo3d5saJE&#10;g0KXvqFuoA+Sk2VUqLO+ROCTfXSxR2/vDfvpMZFdZWLgR0zfOBWx2CHpk9yni9y8D4ThYVEsb3M0&#10;hWGqWNzkuI81oTz/2TofPnOjSNxU1CGrJDIc730YoGdI4mWkqHdCyhS4w/6jdOQI6Pwu/cbqfgqT&#10;mnQVXS2KBfIAHED/CzfKoiBeH9JtV3g/LYuMX0lfwSKtLfh2uD6lhlFTInCH1KFsOdSfdE3CyaLi&#10;Gl8HjVS8okRyfEu4SbgAQv4dh6pJPRoyeBDdCP2+H8yNteLJ3tQnNLzDiY+9voDDa+UXjSO1mt9E&#10;FcI0cNNgPw1As9bgQ2LBJZVix8/9D3B2dCugzQ/mPMJQvjFtwI6MB1ZjgJOepmB8lfEpTeOEev12&#10;bH4DAAD//wMAUEsDBBQABgAIAAAAIQAutJ1I3wAAAAkBAAAPAAAAZHJzL2Rvd25yZXYueG1sTI/B&#10;TsMwEETvSPyDtZW4VNQpKSWEOFWFhFB7QbR8gBMvSVR7HcVuGvh6lhMcd2Y0+6bYTM6KEYfQeVKw&#10;XCQgkGpvOmoUfBxfbjMQIWoy2npCBV8YYFNeXxU6N/5C7zgeYiO4hEKuFbQx9rmUoW7R6bDwPRJ7&#10;n35wOvI5NNIM+sLlzsq7JFlLpzviD63u8bnF+nQ4OwWdfavTxu6383F1tLtvo6vX9V6pm9m0fQIR&#10;cYp/YfjFZ3QomanyZzJBWAUPWcpbooJ0dQ+CA9nykYWKHRZkWcj/C8ofAAAA//8DAFBLAQItABQA&#10;BgAIAAAAIQC2gziS/gAAAOEBAAATAAAAAAAAAAAAAAAAAAAAAABbQ29udGVudF9UeXBlc10ueG1s&#10;UEsBAi0AFAAGAAgAAAAhADj9If/WAAAAlAEAAAsAAAAAAAAAAAAAAAAALwEAAF9yZWxzLy5yZWxz&#10;UEsBAi0AFAAGAAgAAAAhAD+CvZUjAgAAgwQAAA4AAAAAAAAAAAAAAAAALgIAAGRycy9lMm9Eb2Mu&#10;eG1sUEsBAi0AFAAGAAgAAAAhAC60nUjfAAAACQEAAA8AAAAAAAAAAAAAAAAAfQQAAGRycy9kb3du&#10;cmV2LnhtbFBLBQYAAAAABAAEAPMAAACJBQAAAAA=&#10;">
                <v:stroke startarrowwidth="narrow" startarrowlength="short" endarrowwidth="narrow" endarrowlength="short" endcap="square"/>
                <v:path arrowok="t"/>
                <v:textbox inset="2.53958mm,2.53958mm,2.53958mm,2.53958mm">
                  <w:txbxContent>
                    <w:p w14:paraId="737CF1C2" w14:textId="77777777" w:rsidR="00FA196D" w:rsidRDefault="00FA196D">
                      <w:pPr>
                        <w:textDirection w:val="btLr"/>
                      </w:pPr>
                    </w:p>
                  </w:txbxContent>
                </v:textbox>
                <w10:wrap anchorx="margin"/>
              </v:rect>
            </w:pict>
          </mc:Fallback>
        </mc:AlternateContent>
      </w:r>
      <w:r>
        <w:rPr>
          <w:noProof/>
        </w:rPr>
        <mc:AlternateContent>
          <mc:Choice Requires="wps">
            <w:drawing>
              <wp:anchor distT="0" distB="0" distL="0" distR="0" simplePos="0" relativeHeight="5" behindDoc="0" locked="0" layoutInCell="1" allowOverlap="1" wp14:anchorId="678C8A4F" wp14:editId="15A2D790">
                <wp:simplePos x="0" y="0"/>
                <wp:positionH relativeFrom="margin">
                  <wp:posOffset>3200400</wp:posOffset>
                </wp:positionH>
                <wp:positionV relativeFrom="paragraph">
                  <wp:posOffset>219075</wp:posOffset>
                </wp:positionV>
                <wp:extent cx="228600" cy="254000"/>
                <wp:effectExtent l="0" t="0" r="0" b="0"/>
                <wp:wrapNone/>
                <wp:docPr id="103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4000"/>
                        </a:xfrm>
                        <a:prstGeom prst="rect">
                          <a:avLst/>
                        </a:prstGeom>
                        <a:solidFill>
                          <a:srgbClr val="FFFFFF"/>
                        </a:solidFill>
                        <a:ln w="9525" cap="sq" cmpd="sng">
                          <a:solidFill>
                            <a:srgbClr val="000000"/>
                          </a:solidFill>
                          <a:prstDash val="solid"/>
                          <a:miter/>
                          <a:headEnd type="none" w="sm" len="sm"/>
                          <a:tailEnd type="none" w="sm" len="sm"/>
                        </a:ln>
                      </wps:spPr>
                      <wps:txbx>
                        <w:txbxContent>
                          <w:p w14:paraId="6DAC7B5F"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678C8A4F" id="Rectangle 12" o:spid="_x0000_s1028" style="position:absolute;margin-left:252pt;margin-top:17.25pt;width:18pt;height:20pt;z-index:5;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dKIgIAAIQEAAAOAAAAZHJzL2Uyb0RvYy54bWysVMtu2zAQvBfoPxC815LVJEgEyznUdVEg&#10;SIMkRc9ripKI8lWSseS/75KSHTk9FCiqA8HVjpazM0utbgclyZ47L4yu6HKRU8I1M7XQbUW/P28/&#10;XFPiA+gapNG8ogfu6e36/btVb0temM7ImjuCRbQve1vRLgRbZplnHVfgF8ZyjcnGOAUBQ9dmtYMe&#10;qyuZFXl+lfXG1dYZxr3Ht5sxSdepftNwFr41jeeByIoit5BWl9ZdXLP1CsrWge0Em2jAP7BQIDQe&#10;eiq1gQDkxYk/SinBnPGmCQtmVGaaRjCeesBulvmbbp46sDz1guJ4e5LJ/7+y7H7/4Iio0bv8Iwqk&#10;QaFLj6gb6FZysiyiRL31JSKf7IOLTXp7Z9hPj4nsLBMDP2GGxqmIxRbJkPQ+nPTmQyAMXxbF9VWO&#10;hzJMFZcXOe5jTSiPH1vnwxduFImbijqklVSG/Z0PI/QISbyMFPVWSJkC1+4+SUf2gNZv0zNV93OY&#10;1KSv6M1lcYk8ACfQ/8KNsqiI12067Qzv52WR8SvpM1iktQHfjcen1DhrSgTukDqUHYf6s65JOFiU&#10;XOP1oJGKV5RIjpcJNwkXQMi/41A1qSdDRg+iG2HYDcndk407Ux/Q8R5HPvb6Ag6PlV81ztTN8iKq&#10;EOaBmwe7eQCadQZvEgsuqRQ7fh5+gLOTWwFtvjfHGYbyjWkjdmI8spoCHPU0BdO1jHdpHifU689j&#10;/RsAAP//AwBQSwMEFAAGAAgAAAAhALF4J8PeAAAACQEAAA8AAABkcnMvZG93bnJldi54bWxMj81O&#10;wzAQhO9IvIO1SFwQtaFJW4VsqgoJIXpBtDyAEy9JhH+i2E0DT89yguPOjma+Kbezs2KiMfbBI9wt&#10;FAjyTTC9bxHej0+3GxAxaW+0DZ4QvijCtrq8KHVhwtm/0XRIreAQHwuN0KU0FFLGpiOn4yIM5Pn3&#10;EUanE59jK82ozxzurLxXaiWd7j03dHqgx46az8PJIfT2tVm2dr+7mbKjffk2un5e7RGvr+bdA4hE&#10;c/ozwy8+o0PFTHU4eROFRchVxlsSwjLLQbAhzxQLNcKaBVmV8v+C6gcAAP//AwBQSwECLQAUAAYA&#10;CAAAACEAtoM4kv4AAADhAQAAEwAAAAAAAAAAAAAAAAAAAAAAW0NvbnRlbnRfVHlwZXNdLnhtbFBL&#10;AQItABQABgAIAAAAIQA4/SH/1gAAAJQBAAALAAAAAAAAAAAAAAAAAC8BAABfcmVscy8ucmVsc1BL&#10;AQItABQABgAIAAAAIQBGNJdKIgIAAIQEAAAOAAAAAAAAAAAAAAAAAC4CAABkcnMvZTJvRG9jLnht&#10;bFBLAQItABQABgAIAAAAIQCxeCfD3gAAAAkBAAAPAAAAAAAAAAAAAAAAAHwEAABkcnMvZG93bnJl&#10;di54bWxQSwUGAAAAAAQABADzAAAAhwUAAAAA&#10;">
                <v:stroke startarrowwidth="narrow" startarrowlength="short" endarrowwidth="narrow" endarrowlength="short" endcap="square"/>
                <v:path arrowok="t"/>
                <v:textbox inset="2.53958mm,2.53958mm,2.53958mm,2.53958mm">
                  <w:txbxContent>
                    <w:p w14:paraId="6DAC7B5F" w14:textId="77777777" w:rsidR="00FA196D" w:rsidRDefault="00FA196D">
                      <w:pPr>
                        <w:textDirection w:val="btLr"/>
                      </w:pPr>
                    </w:p>
                  </w:txbxContent>
                </v:textbox>
                <w10:wrap anchorx="margin"/>
              </v:rect>
            </w:pict>
          </mc:Fallback>
        </mc:AlternateContent>
      </w:r>
      <w:r>
        <w:rPr>
          <w:noProof/>
        </w:rPr>
        <mc:AlternateContent>
          <mc:Choice Requires="wps">
            <w:drawing>
              <wp:anchor distT="0" distB="0" distL="0" distR="0" simplePos="0" relativeHeight="6" behindDoc="0" locked="0" layoutInCell="1" allowOverlap="1" wp14:anchorId="23346124" wp14:editId="2B7F73E7">
                <wp:simplePos x="0" y="0"/>
                <wp:positionH relativeFrom="margin">
                  <wp:posOffset>933450</wp:posOffset>
                </wp:positionH>
                <wp:positionV relativeFrom="paragraph">
                  <wp:posOffset>219075</wp:posOffset>
                </wp:positionV>
                <wp:extent cx="228600" cy="254000"/>
                <wp:effectExtent l="0" t="0" r="0" b="0"/>
                <wp:wrapNone/>
                <wp:docPr id="10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4000"/>
                        </a:xfrm>
                        <a:prstGeom prst="rect">
                          <a:avLst/>
                        </a:prstGeom>
                        <a:solidFill>
                          <a:srgbClr val="FFFFFF"/>
                        </a:solidFill>
                        <a:ln w="9525" cap="sq" cmpd="sng">
                          <a:solidFill>
                            <a:srgbClr val="000000"/>
                          </a:solidFill>
                          <a:prstDash val="solid"/>
                          <a:miter/>
                          <a:headEnd type="none" w="sm" len="sm"/>
                          <a:tailEnd type="none" w="sm" len="sm"/>
                        </a:ln>
                      </wps:spPr>
                      <wps:txbx>
                        <w:txbxContent>
                          <w:p w14:paraId="372DBD6F"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23346124" id="Rectangle 9" o:spid="_x0000_s1029" style="position:absolute;margin-left:73.5pt;margin-top:17.25pt;width:18pt;height:20pt;z-index: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5WJAIAAIMEAAAOAAAAZHJzL2Uyb0RvYy54bWysVMtu2zAQvBfoPxC815KdOIgFyznUdVEg&#10;SIMmRc9ripKI8lWSseS/75KSHTk9FCjqA8HljpezM0ut73olyYE7L4wu6XyWU8I1M5XQTUm/P+8+&#10;3FLiA+gKpNG8pEfu6d3m/bt1Zwu+MK2RFXcEi2hfdLakbQi2yDLPWq7Az4zlGpO1cQoChq7JKgcd&#10;VlcyW+T5TdYZV1lnGPceT7dDkm5S/brmLHyta88DkSVFbiGtLq37uGabNRSNA9sKNtKAf2ChQGi8&#10;9FxqCwHIixN/lFKCOeNNHWbMqMzUtWA89YDdzPM33Ty1YHnqBcXx9iyT/39l2cPh0RFRoXf51ZwS&#10;DQpd+oa6gW4kJ6uoUGd9gcAn++hij97eG/bTYyK7yMTAj5i+dipisUPSJ7mPZ7l5HwjDw8Xi9iZH&#10;UximFsvrHPexJhSnP1vnw2duFImbkjpklUSGw70PA/QESbyMFNVOSJkC1+w/SkcOgM7v0m+s7qcw&#10;qUlX0tVysUQegAPof+FGWRTE6ybddoH307LI+JX0BSzS2oJvh+tTahg1JQJ3SB2KlkP1SVckHC0q&#10;rvF10EjFK0okx7eEm4QLIOTfcaia1KMhgwfRjdDv+2TuVawVT/amOqLhHU587PUFHF4rv2gcqdX8&#10;OqoQpoGbBvtpAJq1Bh8SCy6pFDt+7n+As6NbAW1+MKcRhuKNaQN2ZDywGgOc9DQF46uMT2kaJ9Tr&#10;t2PzGwAA//8DAFBLAwQUAAYACAAAACEAiGnBrN4AAAAJAQAADwAAAGRycy9kb3ducmV2LnhtbEyP&#10;wU7DMBBE70j8g7VIvSDqtAltFeJUVSWE6AXR8gFOvCQR9jqK3TTw9WxPcJzZ0eybYjs5K0YcQudJ&#10;wWKegECqvemoUfBxen7YgAhRk9HWEyr4xgDb8vam0LnxF3rH8RgbwSUUcq2gjbHPpQx1i06Hue+R&#10;+PbpB6cjy6GRZtAXLndWLpNkJZ3uiD+0usd9i/XX8ewUdPatTht72N2P2cm+/hhdvawOSs3upt0T&#10;iIhT/AvDFZ/RoWSmyp/JBGFZZ2veEhWk2SOIa2CTslEpWLMhy0L+X1D+AgAA//8DAFBLAQItABQA&#10;BgAIAAAAIQC2gziS/gAAAOEBAAATAAAAAAAAAAAAAAAAAAAAAABbQ29udGVudF9UeXBlc10ueG1s&#10;UEsBAi0AFAAGAAgAAAAhADj9If/WAAAAlAEAAAsAAAAAAAAAAAAAAAAALwEAAF9yZWxzLy5yZWxz&#10;UEsBAi0AFAAGAAgAAAAhAJ1F/lYkAgAAgwQAAA4AAAAAAAAAAAAAAAAALgIAAGRycy9lMm9Eb2Mu&#10;eG1sUEsBAi0AFAAGAAgAAAAhAIhpwazeAAAACQEAAA8AAAAAAAAAAAAAAAAAfgQAAGRycy9kb3du&#10;cmV2LnhtbFBLBQYAAAAABAAEAPMAAACJBQAAAAA=&#10;">
                <v:stroke startarrowwidth="narrow" startarrowlength="short" endarrowwidth="narrow" endarrowlength="short" endcap="square"/>
                <v:path arrowok="t"/>
                <v:textbox inset="2.53958mm,2.53958mm,2.53958mm,2.53958mm">
                  <w:txbxContent>
                    <w:p w14:paraId="372DBD6F" w14:textId="77777777" w:rsidR="00FA196D" w:rsidRDefault="00FA196D">
                      <w:pPr>
                        <w:textDirection w:val="btLr"/>
                      </w:pPr>
                    </w:p>
                  </w:txbxContent>
                </v:textbox>
                <w10:wrap anchorx="margin"/>
              </v:rect>
            </w:pict>
          </mc:Fallback>
        </mc:AlternateContent>
      </w:r>
    </w:p>
    <w:p w14:paraId="2C50F51C" w14:textId="77777777" w:rsidR="00FA196D" w:rsidRDefault="006B705C">
      <w:pPr>
        <w:ind w:right="708"/>
        <w:rPr>
          <w:rFonts w:ascii="Book Antiqua" w:eastAsia="Book Antiqua" w:hAnsi="Book Antiqua" w:cs="Book Antiqua"/>
        </w:rPr>
      </w:pPr>
      <w:r>
        <w:rPr>
          <w:rFonts w:ascii="Book Antiqua" w:eastAsia="Book Antiqua" w:hAnsi="Book Antiqua" w:cs="Book Antiqua"/>
          <w:b/>
        </w:rPr>
        <w:t>MARDI 20h30</w:t>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b/>
        </w:rPr>
        <w:t>JEUDI 20h30</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 xml:space="preserve">Indifférent </w:t>
      </w:r>
    </w:p>
    <w:p w14:paraId="38D80B70" w14:textId="77777777" w:rsidR="00FA196D" w:rsidRDefault="00FA196D">
      <w:pPr>
        <w:rPr>
          <w:rFonts w:ascii="Book Antiqua" w:eastAsia="Book Antiqua" w:hAnsi="Book Antiqua" w:cs="Book Antiqua"/>
        </w:rPr>
      </w:pPr>
    </w:p>
    <w:p w14:paraId="533BA07A" w14:textId="77777777" w:rsidR="00FA196D" w:rsidRDefault="006B705C">
      <w:pPr>
        <w:rPr>
          <w:rFonts w:ascii="Book Antiqua" w:eastAsia="Book Antiqua" w:hAnsi="Book Antiqua" w:cs="Book Antiqua"/>
          <w:sz w:val="30"/>
          <w:szCs w:val="30"/>
        </w:rPr>
      </w:pPr>
      <w:r>
        <w:rPr>
          <w:noProof/>
        </w:rPr>
        <mc:AlternateContent>
          <mc:Choice Requires="wps">
            <w:drawing>
              <wp:anchor distT="0" distB="0" distL="0" distR="0" simplePos="0" relativeHeight="7" behindDoc="0" locked="0" layoutInCell="1" allowOverlap="1" wp14:anchorId="538E25E1" wp14:editId="0F501516">
                <wp:simplePos x="0" y="0"/>
                <wp:positionH relativeFrom="margin">
                  <wp:posOffset>4972050</wp:posOffset>
                </wp:positionH>
                <wp:positionV relativeFrom="paragraph">
                  <wp:posOffset>209550</wp:posOffset>
                </wp:positionV>
                <wp:extent cx="228600" cy="254000"/>
                <wp:effectExtent l="0" t="0" r="0" b="0"/>
                <wp:wrapNone/>
                <wp:docPr id="10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4000"/>
                        </a:xfrm>
                        <a:prstGeom prst="rect">
                          <a:avLst/>
                        </a:prstGeom>
                        <a:solidFill>
                          <a:srgbClr val="FFFFFF"/>
                        </a:solidFill>
                        <a:ln w="9525" cap="sq" cmpd="sng">
                          <a:solidFill>
                            <a:srgbClr val="000000"/>
                          </a:solidFill>
                          <a:prstDash val="solid"/>
                          <a:miter/>
                          <a:headEnd type="none" w="sm" len="sm"/>
                          <a:tailEnd type="none" w="sm" len="sm"/>
                        </a:ln>
                      </wps:spPr>
                      <wps:txbx>
                        <w:txbxContent>
                          <w:p w14:paraId="6C8751C0"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538E25E1" id="Rectangle 2" o:spid="_x0000_s1030" style="position:absolute;margin-left:391.5pt;margin-top:16.5pt;width:18pt;height:20pt;z-index:7;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A3JAIAAIMEAAAOAAAAZHJzL2Uyb0RvYy54bWysVMtu2zAQvBfoPxC815JVO0gEyznUdVEg&#10;SIMkRc9rirKI8lWSseS/75KSHTk9FCjqA8HljpezM0utbnslyYE7L4yu6HyWU8I1M7XQ+4p+f95+&#10;uKbEB9A1SKN5RY/c09v1+3erzpa8MK2RNXcEi2hfdraibQi2zDLPWq7Az4zlGpONcQoChm6f1Q46&#10;rK5kVuT5VdYZV1tnGPceTzdDkq5T/abhLHxrGs8DkRVFbiGtLq27uGbrFZR7B7YVbKQB/8BCgdB4&#10;6bnUBgKQFyf+KKUEc8abJsyYUZlpGsF46gG7medvunlqwfLUC4rj7Vkm///KsvvDgyOiRu/yjwUl&#10;GhS69Ii6gd5LToqoUGd9icAn++Bij97eGfbTYyK7yMTAj5i+cSpisUPSJ7mPZ7l5HwjDw6K4vsrR&#10;FIapYrnIcR9rQnn6s3U+fOFGkbipqENWSWQ43PkwQE+QxMtIUW+FlClw+90n6cgB0Plt+o3V/RQm&#10;NekqerMslsgDcAD9L9woi4J4vU+3XeD9tCwyfiV9AYu0NuDb4fqUGkZNicAdUoey5VB/1jUJR4uK&#10;a3wdNFLxihLJ8S3hJuECCPl3HKom9WjI4EF0I/S7Ppm7iLXiyc7URzS8w4mPvb6Aw2vlV40jdTNf&#10;RBXCNHDTYDcNQLPW4ENiwSWVYsfP/Q9wdnQroM335jTCUL4xbcCOjAdWY4CTnqZgfJXxKU3jhHr9&#10;dqx/AwAA//8DAFBLAwQUAAYACAAAACEA2npBDt0AAAAJAQAADwAAAGRycy9kb3ducmV2LnhtbExP&#10;y07DMBC8I/UfrK3EBVGnBJWQxqkqJITopaLlA5x4SaLa6yh208DXsz3BaR8zmkexmZwVIw6h86Rg&#10;uUhAINXedNQo+Dy+3mcgQtRktPWECr4xwKac3RQ6N/5CHzgeYiNYhEKuFbQx9rmUoW7R6bDwPRJj&#10;X35wOvI5NNIM+sLizsqHJFlJpztih1b3+NJifTqcnYLO7uu0sbvt3fh4tO8/Rldvq51St/NpuwYR&#10;cYp/ZLjG5+hQcqbKn8kEYRU8ZSl3iQrS62RCtnzmpWKEH7Is5P8G5S8AAAD//wMAUEsBAi0AFAAG&#10;AAgAAAAhALaDOJL+AAAA4QEAABMAAAAAAAAAAAAAAAAAAAAAAFtDb250ZW50X1R5cGVzXS54bWxQ&#10;SwECLQAUAAYACAAAACEAOP0h/9YAAACUAQAACwAAAAAAAAAAAAAAAAAvAQAAX3JlbHMvLnJlbHNQ&#10;SwECLQAUAAYACAAAACEAsHHQNyQCAACDBAAADgAAAAAAAAAAAAAAAAAuAgAAZHJzL2Uyb0RvYy54&#10;bWxQSwECLQAUAAYACAAAACEA2npBDt0AAAAJAQAADwAAAAAAAAAAAAAAAAB+BAAAZHJzL2Rvd25y&#10;ZXYueG1sUEsFBgAAAAAEAAQA8wAAAIgFAAAAAA==&#10;">
                <v:stroke startarrowwidth="narrow" startarrowlength="short" endarrowwidth="narrow" endarrowlength="short" endcap="square"/>
                <v:path arrowok="t"/>
                <v:textbox inset="2.53958mm,2.53958mm,2.53958mm,2.53958mm">
                  <w:txbxContent>
                    <w:p w14:paraId="6C8751C0" w14:textId="77777777" w:rsidR="00FA196D" w:rsidRDefault="00FA196D">
                      <w:pPr>
                        <w:textDirection w:val="btLr"/>
                      </w:pPr>
                    </w:p>
                  </w:txbxContent>
                </v:textbox>
                <w10:wrap anchorx="margin"/>
              </v:rect>
            </w:pict>
          </mc:Fallback>
        </mc:AlternateContent>
      </w:r>
    </w:p>
    <w:p w14:paraId="31884B87" w14:textId="77777777" w:rsidR="00FA196D" w:rsidRDefault="006B705C">
      <w:pPr>
        <w:rPr>
          <w:rFonts w:ascii="Book Antiqua" w:eastAsia="Book Antiqua" w:hAnsi="Book Antiqua" w:cs="Book Antiqua"/>
          <w:sz w:val="30"/>
          <w:szCs w:val="30"/>
        </w:rPr>
      </w:pPr>
      <w:r>
        <w:rPr>
          <w:rFonts w:ascii="Book Antiqua" w:eastAsia="Book Antiqua" w:hAnsi="Book Antiqua" w:cs="Book Antiqua"/>
          <w:sz w:val="30"/>
          <w:szCs w:val="30"/>
        </w:rPr>
        <w:t>Coordonnées inchangées depuis la saison précédente</w:t>
      </w:r>
    </w:p>
    <w:p w14:paraId="54C64066" w14:textId="77777777" w:rsidR="00FA196D" w:rsidRDefault="00FA196D">
      <w:pPr>
        <w:rPr>
          <w:rFonts w:ascii="Book Antiqua" w:eastAsia="Book Antiqua" w:hAnsi="Book Antiqua" w:cs="Book Antiqua"/>
          <w:sz w:val="30"/>
          <w:szCs w:val="30"/>
        </w:rPr>
      </w:pPr>
    </w:p>
    <w:p w14:paraId="54A17866" w14:textId="77777777" w:rsidR="00FA196D" w:rsidRDefault="006B705C">
      <w:pPr>
        <w:rPr>
          <w:rFonts w:ascii="Book Antiqua" w:eastAsia="Book Antiqua" w:hAnsi="Book Antiqua" w:cs="Book Antiqua"/>
          <w:sz w:val="30"/>
          <w:szCs w:val="30"/>
        </w:rPr>
      </w:pPr>
      <w:r>
        <w:rPr>
          <w:rFonts w:ascii="Book Antiqua" w:eastAsia="Book Antiqua" w:hAnsi="Book Antiqua" w:cs="Book Antiqua"/>
          <w:sz w:val="30"/>
          <w:szCs w:val="30"/>
        </w:rPr>
        <w:t xml:space="preserve">Si modification d’une coordonnée : </w:t>
      </w:r>
    </w:p>
    <w:p w14:paraId="5194B7BF" w14:textId="77777777" w:rsidR="00FA196D" w:rsidRDefault="006B705C">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 xml:space="preserve">Adresse :  </w:t>
      </w:r>
    </w:p>
    <w:p w14:paraId="5159FA4B" w14:textId="77777777" w:rsidR="00FA196D" w:rsidRDefault="00FA196D">
      <w:pPr>
        <w:ind w:left="1133"/>
        <w:rPr>
          <w:rFonts w:ascii="Book Antiqua" w:eastAsia="Book Antiqua" w:hAnsi="Book Antiqua" w:cs="Book Antiqua"/>
          <w:sz w:val="30"/>
          <w:szCs w:val="30"/>
        </w:rPr>
      </w:pPr>
    </w:p>
    <w:p w14:paraId="03E3FC45" w14:textId="77777777" w:rsidR="00FA196D" w:rsidRDefault="006B705C">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ab/>
      </w:r>
      <w:r>
        <w:rPr>
          <w:rFonts w:ascii="Book Antiqua" w:eastAsia="Book Antiqua" w:hAnsi="Book Antiqua" w:cs="Book Antiqua"/>
          <w:sz w:val="30"/>
          <w:szCs w:val="30"/>
        </w:rPr>
        <w:tab/>
        <w:t xml:space="preserve"> </w:t>
      </w:r>
    </w:p>
    <w:p w14:paraId="5C51A18E" w14:textId="77777777" w:rsidR="00FA196D" w:rsidRDefault="00FA196D">
      <w:pPr>
        <w:ind w:left="1133"/>
        <w:rPr>
          <w:rFonts w:ascii="Book Antiqua" w:eastAsia="Book Antiqua" w:hAnsi="Book Antiqua" w:cs="Book Antiqua"/>
          <w:sz w:val="30"/>
          <w:szCs w:val="30"/>
        </w:rPr>
      </w:pPr>
    </w:p>
    <w:p w14:paraId="42AFB128" w14:textId="77777777" w:rsidR="00FA196D" w:rsidRDefault="006B705C">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 xml:space="preserve"> Téléphone portable :</w:t>
      </w:r>
    </w:p>
    <w:p w14:paraId="692C2CF0" w14:textId="77777777" w:rsidR="00FA196D" w:rsidRDefault="00FA196D">
      <w:pPr>
        <w:ind w:left="1133"/>
        <w:rPr>
          <w:rFonts w:ascii="Book Antiqua" w:eastAsia="Book Antiqua" w:hAnsi="Book Antiqua" w:cs="Book Antiqua"/>
          <w:sz w:val="30"/>
          <w:szCs w:val="30"/>
        </w:rPr>
      </w:pPr>
    </w:p>
    <w:p w14:paraId="5EC4D21F" w14:textId="77777777" w:rsidR="00FA196D" w:rsidRDefault="006B705C">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 xml:space="preserve">Email :   </w:t>
      </w:r>
    </w:p>
    <w:p w14:paraId="3FBDCE6C" w14:textId="77777777" w:rsidR="00FA196D" w:rsidRDefault="00FA196D">
      <w:pPr>
        <w:rPr>
          <w:rFonts w:ascii="Book Antiqua" w:eastAsia="Book Antiqua" w:hAnsi="Book Antiqua" w:cs="Book Antiqua"/>
          <w:sz w:val="30"/>
          <w:szCs w:val="30"/>
        </w:rPr>
      </w:pPr>
    </w:p>
    <w:p w14:paraId="6FA4D2EF" w14:textId="77777777" w:rsidR="00FA196D" w:rsidRDefault="006B705C">
      <w:pPr>
        <w:ind w:left="4253"/>
        <w:jc w:val="right"/>
        <w:rPr>
          <w:rFonts w:ascii="Book Antiqua" w:eastAsia="Book Antiqua" w:hAnsi="Book Antiqua" w:cs="Book Antiqua"/>
          <w:b/>
          <w:sz w:val="30"/>
          <w:szCs w:val="30"/>
        </w:rPr>
      </w:pPr>
      <w:r>
        <w:rPr>
          <w:rFonts w:ascii="Book Antiqua" w:eastAsia="Book Antiqua" w:hAnsi="Book Antiqua" w:cs="Book Antiqua"/>
          <w:b/>
          <w:sz w:val="30"/>
          <w:szCs w:val="30"/>
        </w:rPr>
        <w:t xml:space="preserve"> 70 euros par</w:t>
      </w:r>
      <w:r>
        <w:rPr>
          <w:noProof/>
        </w:rPr>
        <mc:AlternateContent>
          <mc:Choice Requires="wps">
            <w:drawing>
              <wp:anchor distT="0" distB="0" distL="0" distR="0" simplePos="0" relativeHeight="8" behindDoc="0" locked="0" layoutInCell="1" allowOverlap="1" wp14:anchorId="0E45B97F" wp14:editId="23EA0213">
                <wp:simplePos x="0" y="0"/>
                <wp:positionH relativeFrom="margin">
                  <wp:posOffset>114934</wp:posOffset>
                </wp:positionH>
                <wp:positionV relativeFrom="paragraph">
                  <wp:posOffset>76200</wp:posOffset>
                </wp:positionV>
                <wp:extent cx="3200399" cy="1193800"/>
                <wp:effectExtent l="0" t="0" r="0" b="0"/>
                <wp:wrapNone/>
                <wp:docPr id="103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399" cy="1193800"/>
                        </a:xfrm>
                        <a:prstGeom prst="rect">
                          <a:avLst/>
                        </a:prstGeom>
                        <a:solidFill>
                          <a:srgbClr val="FFFFFF"/>
                        </a:solidFill>
                        <a:ln w="9525" cap="flat" cmpd="sng">
                          <a:solidFill>
                            <a:srgbClr val="000000"/>
                          </a:solidFill>
                          <a:prstDash val="solid"/>
                          <a:miter/>
                          <a:headEnd type="none" w="sm" len="sm"/>
                          <a:tailEnd type="none" w="sm" len="sm"/>
                        </a:ln>
                      </wps:spPr>
                      <wps:txbx>
                        <w:txbxContent>
                          <w:p w14:paraId="3731DD33" w14:textId="77777777" w:rsidR="00FA196D" w:rsidRDefault="006B705C">
                            <w:pPr>
                              <w:textDirection w:val="btLr"/>
                            </w:pPr>
                            <w:r>
                              <w:rPr>
                                <w:rFonts w:ascii="Arial" w:eastAsia="Arial" w:hAnsi="Arial" w:cs="Arial"/>
                                <w:color w:val="000000"/>
                                <w:sz w:val="28"/>
                              </w:rPr>
                              <w:t xml:space="preserve">Le </w:t>
                            </w:r>
                          </w:p>
                          <w:p w14:paraId="0EFFCC8A" w14:textId="77777777" w:rsidR="00FA196D" w:rsidRDefault="00FA196D">
                            <w:pPr>
                              <w:textDirection w:val="btLr"/>
                            </w:pPr>
                          </w:p>
                          <w:p w14:paraId="065689E7" w14:textId="77777777" w:rsidR="00FA196D" w:rsidRDefault="006B705C">
                            <w:pPr>
                              <w:textDirection w:val="btLr"/>
                            </w:pPr>
                            <w:r>
                              <w:rPr>
                                <w:rFonts w:ascii="Arial" w:eastAsia="Arial" w:hAnsi="Arial" w:cs="Arial"/>
                                <w:i/>
                                <w:color w:val="000000"/>
                                <w:sz w:val="14"/>
                              </w:rPr>
                              <w:t>signature</w:t>
                            </w:r>
                          </w:p>
                          <w:p w14:paraId="40F50622" w14:textId="77777777" w:rsidR="00FA196D" w:rsidRDefault="00FA196D">
                            <w:pPr>
                              <w:textDirection w:val="btLr"/>
                            </w:pPr>
                          </w:p>
                        </w:txbxContent>
                      </wps:txbx>
                      <wps:bodyPr wrap="square" lIns="91425" tIns="45700" rIns="91425" bIns="45700" anchor="t">
                        <a:prstTxWarp prst="textNoShape">
                          <a:avLst/>
                        </a:prstTxWarp>
                      </wps:bodyPr>
                    </wps:wsp>
                  </a:graphicData>
                </a:graphic>
              </wp:anchor>
            </w:drawing>
          </mc:Choice>
          <mc:Fallback>
            <w:pict>
              <v:rect w14:anchorId="0E45B97F" id="Rectangle 1" o:spid="_x0000_s1031" style="position:absolute;left:0;text-align:left;margin-left:9.05pt;margin-top:6pt;width:252pt;height:94pt;z-index: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lnLQIAAIUEAAAOAAAAZHJzL2Uyb0RvYy54bWysVE2P0zAQvSPxHyzfaZJ2C9uo6R4oRUir&#10;ZcUu4jx1nMTCX9jeJv33jJ20dBckJEQOlsczfn4zbybrm0FJcuDOC6MrWsxySrhmpha6rejXx92b&#10;a0p8AF2DNJpX9Mg9vdm8frXubcnnpjOy5o4giPZlbyvahWDLLPOs4wr8zFiu0dkYpyCg6dqsdtAj&#10;upLZPM/fZr1xtXWGce/xdDs66SbhNw1n4XPTeB6IrChyC2l1ad3HNdusoWwd2E6wiQb8AwsFQuOj&#10;Z6gtBCBPTvwGpQRzxpsmzJhRmWkawXjKAbMp8hfZPHRgecoFi+PtuUz+/8Gyu8O9I6JG7fLFghIN&#10;ClX6gnUD3UpOilih3voSAx/svYs5entr2HePjuyZJxp+ihkap2IsZkiGVO7judx8CITh4QIFXKxW&#10;lDD0FcVqcZ0nQTIoT9et8+EjN4rETUUd8kplhsOtD5EAlKeQxMxIUe+ElMlw7f69dOQAqP0ufTEZ&#10;vOIvw6QmfUVXy/kSiQC2YCMh4FZZLIrXbXrv2Q1/CZyn70/AkdgWfDcSSAhjuykRuEMmUHYc6g+6&#10;JuFoseoaJ4RGMl5RIjnOE25SXAAh/x6HmUk9iTLqEBUJw35IAi8jVjzZm/qIovfY9fjEjydw+Kz8&#10;pLGtVsVVrENIxtXyHQpC3KVnf+kBzTqDwzRqEvN9HL6Bs5NaAYW+M6cmhvKFaGPsxHfkNBnY60mn&#10;aS7jMF3aKerX32PzEwAA//8DAFBLAwQUAAYACAAAACEAd1e1ktwAAAAJAQAADwAAAGRycy9kb3du&#10;cmV2LnhtbExPTUsDMRC9C/6HMIKX0ma7qJTtZosInkTQVgRv2c3sB00ma5J2V3+940lPw5v3eB/l&#10;bnZWnDHEwZOC9SoDgdR4M1Cn4O3wuNyAiEmT0dYTKvjCCLvq8qLUhfETveJ5nzrBJhQLraBPaSyk&#10;jE2PTseVH5GYa31wOjEMnTRBT2zurMyz7E46PRAn9HrEhx6b4/7kFAztc63nMH0fw7t7ermxi8/2&#10;Y6HU9dV8vwWRcE5/Yvitz9Wh4k61P5GJwjLerFnJN+dJzN/mOT9qBRybgaxK+X9B9QMAAP//AwBQ&#10;SwECLQAUAAYACAAAACEAtoM4kv4AAADhAQAAEwAAAAAAAAAAAAAAAAAAAAAAW0NvbnRlbnRfVHlw&#10;ZXNdLnhtbFBLAQItABQABgAIAAAAIQA4/SH/1gAAAJQBAAALAAAAAAAAAAAAAAAAAC8BAABfcmVs&#10;cy8ucmVsc1BLAQItABQABgAIAAAAIQBlPylnLQIAAIUEAAAOAAAAAAAAAAAAAAAAAC4CAABkcnMv&#10;ZTJvRG9jLnhtbFBLAQItABQABgAIAAAAIQB3V7WS3AAAAAkBAAAPAAAAAAAAAAAAAAAAAIcEAABk&#10;cnMvZG93bnJldi54bWxQSwUGAAAAAAQABADzAAAAkAUAAAAA&#10;">
                <v:stroke startarrowwidth="narrow" startarrowlength="short" endarrowwidth="narrow" endarrowlength="short"/>
                <v:path arrowok="t"/>
                <v:textbox inset="2.53958mm,1.2694mm,2.53958mm,1.2694mm">
                  <w:txbxContent>
                    <w:p w14:paraId="3731DD33" w14:textId="77777777" w:rsidR="00FA196D" w:rsidRDefault="006B705C">
                      <w:pPr>
                        <w:textDirection w:val="btLr"/>
                      </w:pPr>
                      <w:r>
                        <w:rPr>
                          <w:rFonts w:ascii="Arial" w:eastAsia="Arial" w:hAnsi="Arial" w:cs="Arial"/>
                          <w:color w:val="000000"/>
                          <w:sz w:val="28"/>
                        </w:rPr>
                        <w:t xml:space="preserve">Le </w:t>
                      </w:r>
                    </w:p>
                    <w:p w14:paraId="0EFFCC8A" w14:textId="77777777" w:rsidR="00FA196D" w:rsidRDefault="00FA196D">
                      <w:pPr>
                        <w:textDirection w:val="btLr"/>
                      </w:pPr>
                    </w:p>
                    <w:p w14:paraId="065689E7" w14:textId="77777777" w:rsidR="00FA196D" w:rsidRDefault="006B705C">
                      <w:pPr>
                        <w:textDirection w:val="btLr"/>
                      </w:pPr>
                      <w:r>
                        <w:rPr>
                          <w:rFonts w:ascii="Arial" w:eastAsia="Arial" w:hAnsi="Arial" w:cs="Arial"/>
                          <w:i/>
                          <w:color w:val="000000"/>
                          <w:sz w:val="14"/>
                        </w:rPr>
                        <w:t>signature</w:t>
                      </w:r>
                    </w:p>
                    <w:p w14:paraId="40F50622" w14:textId="77777777" w:rsidR="00FA196D" w:rsidRDefault="00FA196D">
                      <w:pPr>
                        <w:textDirection w:val="btLr"/>
                      </w:pPr>
                    </w:p>
                  </w:txbxContent>
                </v:textbox>
                <w10:wrap anchorx="margin"/>
              </v:rect>
            </w:pict>
          </mc:Fallback>
        </mc:AlternateContent>
      </w:r>
      <w:r>
        <w:rPr>
          <w:noProof/>
        </w:rPr>
        <mc:AlternateContent>
          <mc:Choice Requires="wps">
            <w:drawing>
              <wp:anchor distT="0" distB="0" distL="0" distR="0" simplePos="0" relativeHeight="9" behindDoc="0" locked="0" layoutInCell="1" allowOverlap="1" wp14:anchorId="635E4A92" wp14:editId="335FC1AB">
                <wp:simplePos x="0" y="0"/>
                <wp:positionH relativeFrom="margin">
                  <wp:posOffset>114934</wp:posOffset>
                </wp:positionH>
                <wp:positionV relativeFrom="paragraph">
                  <wp:posOffset>76200</wp:posOffset>
                </wp:positionV>
                <wp:extent cx="3200399" cy="1193800"/>
                <wp:effectExtent l="0" t="0" r="0" b="0"/>
                <wp:wrapNone/>
                <wp:docPr id="103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399" cy="1193800"/>
                        </a:xfrm>
                        <a:prstGeom prst="rect">
                          <a:avLst/>
                        </a:prstGeom>
                        <a:solidFill>
                          <a:srgbClr val="FFFFFF"/>
                        </a:solidFill>
                        <a:ln w="9525" cap="flat" cmpd="sng">
                          <a:solidFill>
                            <a:srgbClr val="000000"/>
                          </a:solidFill>
                          <a:prstDash val="solid"/>
                          <a:miter/>
                          <a:headEnd type="none" w="sm" len="sm"/>
                          <a:tailEnd type="none" w="sm" len="sm"/>
                        </a:ln>
                      </wps:spPr>
                      <wps:txbx>
                        <w:txbxContent>
                          <w:p w14:paraId="7C76F0E6" w14:textId="77777777" w:rsidR="00FA196D" w:rsidRDefault="006B705C">
                            <w:pPr>
                              <w:textDirection w:val="btLr"/>
                            </w:pPr>
                            <w:r>
                              <w:rPr>
                                <w:rFonts w:ascii="Arial" w:eastAsia="Arial" w:hAnsi="Arial" w:cs="Arial"/>
                                <w:color w:val="000000"/>
                                <w:sz w:val="28"/>
                              </w:rPr>
                              <w:t xml:space="preserve">Le </w:t>
                            </w:r>
                          </w:p>
                          <w:p w14:paraId="7A049792" w14:textId="77777777" w:rsidR="00FA196D" w:rsidRDefault="00FA196D">
                            <w:pPr>
                              <w:textDirection w:val="btLr"/>
                            </w:pPr>
                          </w:p>
                          <w:p w14:paraId="1D37AB29" w14:textId="77777777" w:rsidR="00FA196D" w:rsidRDefault="006B705C">
                            <w:pPr>
                              <w:textDirection w:val="btLr"/>
                            </w:pPr>
                            <w:r>
                              <w:rPr>
                                <w:rFonts w:ascii="Arial" w:eastAsia="Arial" w:hAnsi="Arial" w:cs="Arial"/>
                                <w:i/>
                                <w:color w:val="000000"/>
                                <w:sz w:val="14"/>
                              </w:rPr>
                              <w:t>signature</w:t>
                            </w:r>
                          </w:p>
                          <w:p w14:paraId="7BAE05C1" w14:textId="77777777" w:rsidR="00FA196D" w:rsidRDefault="00FA196D">
                            <w:pPr>
                              <w:textDirection w:val="btLr"/>
                            </w:pPr>
                          </w:p>
                        </w:txbxContent>
                      </wps:txbx>
                      <wps:bodyPr wrap="square" lIns="91425" tIns="45700" rIns="91425" bIns="45700" anchor="t">
                        <a:prstTxWarp prst="textNoShape">
                          <a:avLst/>
                        </a:prstTxWarp>
                      </wps:bodyPr>
                    </wps:wsp>
                  </a:graphicData>
                </a:graphic>
              </wp:anchor>
            </w:drawing>
          </mc:Choice>
          <mc:Fallback>
            <w:pict>
              <v:rect w14:anchorId="635E4A92" id="Rectangle 11" o:spid="_x0000_s1032" style="position:absolute;left:0;text-align:left;margin-left:9.05pt;margin-top:6pt;width:252pt;height:94pt;z-index:9;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ILwIAAIYEAAAOAAAAZHJzL2Uyb0RvYy54bWysVE1v2zAMvQ/YfxB0X2zno2uMOD0syzCg&#10;6Iq2w86MLMfC9DVJjZ1/P0p2srQbMGCYD4IoUk+PfKRXN72S5MCdF0ZXtJjklHDNTC30vqJfn7bv&#10;rinxAXQN0mhe0SP39Gb99s2qsyWfmtbImjuCINqXna1oG4Its8yzlivwE2O5RmdjnIKApttntYMO&#10;0ZXMpnl+lXXG1dYZxr3H083gpOuE3zSchS9N43kgsqLILaTVpXUX12y9gnLvwLaCjTTgH1goEBof&#10;PUNtIAB5duI3KCWYM940YcKMykzTCMZTDphNkb/K5rEFy1MuWBxvz2Xy/w+W3R3uHRE1apfP5pRo&#10;UKjSA9YN9F5yUhSxRJ31JUY+2nsXk/T21rDvHh3ZC080/BjTN07FWEyR9Knex3O9eR8Iw8MZKjhb&#10;Lilh6CuK5ew6T4pkUJ6uW+fDJ24UiZuKOiSW6gyHWx8iAShPIYmZkaLeCimT4fa7D9KRA6D42/TF&#10;ZPCKvwyTmnQVXS6mCyQC2IONhIBbZbEqXu/Tey9u+EvgPH1/Ao7ENuDbgUBCGPpNicAdMoGy5VB/&#10;1DUJR4tl1zgiNJLxihLJcaBwk+ICCPn3OMxM6lGUQYeoSOh3fVL4KmLFk52pj6h6h22PT/x4BofP&#10;ys8a+2pZzGMdQjLmi/coCHGXnt2lBzRrDU7ToEnM96n/Bs6OagUU+s6cuhjKV6INsSPfgdNoYLMn&#10;ncbBjNN0aaeoX7+P9U8AAAD//wMAUEsDBBQABgAIAAAAIQB3V7WS3AAAAAkBAAAPAAAAZHJzL2Rv&#10;d25yZXYueG1sTE9NSwMxEL0L/ocwgpfSZruolO1miwieRNBWBG/ZzewHTSZrknZXf73jSU/Dm/d4&#10;H+VudlacMcTBk4L1KgOB1HgzUKfg7fC43ICISZPR1hMq+MIIu+ryotSF8RO94nmfOsEmFAutoE9p&#10;LKSMTY9Ox5UfkZhrfXA6MQydNEFPbO6szLPsTjo9ECf0esSHHpvj/uQUDO1zrecwfR/Du3t6ubGL&#10;z/ZjodT11Xy/BZFwTn9i+K3P1aHiTrU/kYnCMt6sWck350nM3+Y5P2oFHJuBrEr5f0H1AwAA//8D&#10;AFBLAQItABQABgAIAAAAIQC2gziS/gAAAOEBAAATAAAAAAAAAAAAAAAAAAAAAABbQ29udGVudF9U&#10;eXBlc10ueG1sUEsBAi0AFAAGAAgAAAAhADj9If/WAAAAlAEAAAsAAAAAAAAAAAAAAAAALwEAAF9y&#10;ZWxzLy5yZWxzUEsBAi0AFAAGAAgAAAAhAH8KdIgvAgAAhgQAAA4AAAAAAAAAAAAAAAAALgIAAGRy&#10;cy9lMm9Eb2MueG1sUEsBAi0AFAAGAAgAAAAhAHdXtZLcAAAACQEAAA8AAAAAAAAAAAAAAAAAiQQA&#10;AGRycy9kb3ducmV2LnhtbFBLBQYAAAAABAAEAPMAAACSBQAAAAA=&#10;">
                <v:stroke startarrowwidth="narrow" startarrowlength="short" endarrowwidth="narrow" endarrowlength="short"/>
                <v:path arrowok="t"/>
                <v:textbox inset="2.53958mm,1.2694mm,2.53958mm,1.2694mm">
                  <w:txbxContent>
                    <w:p w14:paraId="7C76F0E6" w14:textId="77777777" w:rsidR="00FA196D" w:rsidRDefault="006B705C">
                      <w:pPr>
                        <w:textDirection w:val="btLr"/>
                      </w:pPr>
                      <w:r>
                        <w:rPr>
                          <w:rFonts w:ascii="Arial" w:eastAsia="Arial" w:hAnsi="Arial" w:cs="Arial"/>
                          <w:color w:val="000000"/>
                          <w:sz w:val="28"/>
                        </w:rPr>
                        <w:t xml:space="preserve">Le </w:t>
                      </w:r>
                    </w:p>
                    <w:p w14:paraId="7A049792" w14:textId="77777777" w:rsidR="00FA196D" w:rsidRDefault="00FA196D">
                      <w:pPr>
                        <w:textDirection w:val="btLr"/>
                      </w:pPr>
                    </w:p>
                    <w:p w14:paraId="1D37AB29" w14:textId="77777777" w:rsidR="00FA196D" w:rsidRDefault="006B705C">
                      <w:pPr>
                        <w:textDirection w:val="btLr"/>
                      </w:pPr>
                      <w:r>
                        <w:rPr>
                          <w:rFonts w:ascii="Arial" w:eastAsia="Arial" w:hAnsi="Arial" w:cs="Arial"/>
                          <w:i/>
                          <w:color w:val="000000"/>
                          <w:sz w:val="14"/>
                        </w:rPr>
                        <w:t>signature</w:t>
                      </w:r>
                    </w:p>
                    <w:p w14:paraId="7BAE05C1" w14:textId="77777777" w:rsidR="00FA196D" w:rsidRDefault="00FA196D">
                      <w:pPr>
                        <w:textDirection w:val="btLr"/>
                      </w:pPr>
                    </w:p>
                  </w:txbxContent>
                </v:textbox>
                <w10:wrap anchorx="margin"/>
              </v:rect>
            </w:pict>
          </mc:Fallback>
        </mc:AlternateContent>
      </w:r>
    </w:p>
    <w:p w14:paraId="213D0287" w14:textId="77777777" w:rsidR="00FA196D" w:rsidRDefault="006B705C">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Chèque </w:t>
      </w:r>
      <w:r>
        <w:rPr>
          <w:noProof/>
        </w:rPr>
        <mc:AlternateContent>
          <mc:Choice Requires="wps">
            <w:drawing>
              <wp:anchor distT="0" distB="0" distL="0" distR="0" simplePos="0" relativeHeight="10" behindDoc="0" locked="0" layoutInCell="1" allowOverlap="1" wp14:anchorId="7B9595E8" wp14:editId="34A4EEDA">
                <wp:simplePos x="0" y="0"/>
                <wp:positionH relativeFrom="margin">
                  <wp:posOffset>5534025</wp:posOffset>
                </wp:positionH>
                <wp:positionV relativeFrom="paragraph">
                  <wp:posOffset>38100</wp:posOffset>
                </wp:positionV>
                <wp:extent cx="279400" cy="228600"/>
                <wp:effectExtent l="0" t="0" r="0" b="0"/>
                <wp:wrapNone/>
                <wp:docPr id="103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00BD54A0"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7B9595E8" id="Rectangle 5" o:spid="_x0000_s1033" style="position:absolute;left:0;text-align:left;margin-left:435.75pt;margin-top:3pt;width:22pt;height:18pt;z-index:1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gIwIAAIMEAAAOAAAAZHJzL2Uyb0RvYy54bWysVF1v0zAUfUfiP1h+p0nDuq1R0z1QipCm&#10;MW1DPN86TmPhL2yvSf89105asoGEhMiD5WufHt97zr1d3fRKkgN3Xhhd0fksp4RrZmqh9xX9+rR9&#10;d02JD6BrkEbzih65pzfrt29WnS15YVoja+4IkmhfdraibQi2zDLPWq7Az4zlGi8b4xQEDN0+qx10&#10;yK5kVuT5ZdYZV1tnGPceTzfDJV0n/qbhLHxpGs8DkRXF3EJaXVp3cc3WKyj3Dmwr2JgG/EMWCoTG&#10;R89UGwhAnp34jUoJ5ow3TZgxozLTNILxVANWM89fVfPYguWpFhTH27NM/v/RsrvDvSOiRu/y9wtK&#10;NCh06QF1A72XnCyiQp31JQIf7b2LNXp7a9h3jxfZi5sY+BHTN05FLFZI+iT38Sw37wNheFhcLS9y&#10;NIXhVVFcX+I+ckJ5+rF1PnziRpG4qajDrJLIcLj1YYCeICkvI0W9FVKmwO13H6QjB0Dnt+kb2f0U&#10;JjXpKrpcFFg7A2xA/wM3yqIgXu/Tay/wfkqbp+9PtDGtDfh2eD4xRBiUSgTu0q7lUH/UNQlHi4pr&#10;nA4aU/GKEslxlnCTcAGE/DsOVZN6NGTwILoR+l2fzL2KXPFkZ+ojGt5hx8dan8Hhs/KzxpZazi+i&#10;CmEauGmwmwagWWtwkFhwSaVY8VP/DZwd3Qpo8505tTCUr0wbsGPGQ1ZjgJ2eumCcyjhK0zihfv13&#10;rH8CAAD//wMAUEsDBBQABgAIAAAAIQDtysA+3gAAAAgBAAAPAAAAZHJzL2Rvd25yZXYueG1sTI/B&#10;TsMwEETvSPyDtUhcEHVS2rSEbKoKCSF6QbT9ACc2SYS9jmI3DXw9y6kcRzOaeVNsJmfFaIbQeUJI&#10;ZwkIQ7XXHTUIx8PL/RpEiIq0sp4MwrcJsCmvrwqVa3+mDzPuYyO4hEKuENoY+1zKULfGqTDzvSH2&#10;Pv3gVGQ5NFIP6szlzsp5kmTSqY54oVW9eW5N/bU/OYTOvtcPjd1t78bFwb79aFW9ZjvE25tp+wQi&#10;milewvCHz+hQMlPlT6SDsAjrVbrkKELGl9h/TJesK4TFPAFZFvL/gfIXAAD//wMAUEsBAi0AFAAG&#10;AAgAAAAhALaDOJL+AAAA4QEAABMAAAAAAAAAAAAAAAAAAAAAAFtDb250ZW50X1R5cGVzXS54bWxQ&#10;SwECLQAUAAYACAAAACEAOP0h/9YAAACUAQAACwAAAAAAAAAAAAAAAAAvAQAAX3JlbHMvLnJlbHNQ&#10;SwECLQAUAAYACAAAACEA/wqg4CMCAACDBAAADgAAAAAAAAAAAAAAAAAuAgAAZHJzL2Uyb0RvYy54&#10;bWxQSwECLQAUAAYACAAAACEA7crAPt4AAAAIAQAADwAAAAAAAAAAAAAAAAB9BAAAZHJzL2Rvd25y&#10;ZXYueG1sUEsFBgAAAAAEAAQA8wAAAIgFAAAAAA==&#10;">
                <v:stroke startarrowwidth="narrow" startarrowlength="short" endarrowwidth="narrow" endarrowlength="short" endcap="square"/>
                <v:path arrowok="t"/>
                <v:textbox inset="2.53958mm,2.53958mm,2.53958mm,2.53958mm">
                  <w:txbxContent>
                    <w:p w14:paraId="00BD54A0" w14:textId="77777777" w:rsidR="00FA196D" w:rsidRDefault="00FA196D">
                      <w:pPr>
                        <w:textDirection w:val="btLr"/>
                      </w:pPr>
                    </w:p>
                  </w:txbxContent>
                </v:textbox>
                <w10:wrap anchorx="margin"/>
              </v:rect>
            </w:pict>
          </mc:Fallback>
        </mc:AlternateContent>
      </w:r>
    </w:p>
    <w:p w14:paraId="3C96B781" w14:textId="77777777" w:rsidR="00FA196D" w:rsidRDefault="006B705C">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ou Paiement en ligne</w:t>
      </w:r>
      <w:r>
        <w:rPr>
          <w:rFonts w:ascii="Book Antiqua" w:eastAsia="Book Antiqua" w:hAnsi="Book Antiqua" w:cs="Book Antiqua"/>
          <w:sz w:val="30"/>
          <w:szCs w:val="30"/>
        </w:rPr>
        <w:br/>
      </w:r>
      <w:r>
        <w:rPr>
          <w:noProof/>
        </w:rPr>
        <mc:AlternateContent>
          <mc:Choice Requires="wps">
            <w:drawing>
              <wp:anchor distT="0" distB="0" distL="0" distR="0" simplePos="0" relativeHeight="11" behindDoc="0" locked="0" layoutInCell="1" allowOverlap="1" wp14:anchorId="366BE78E" wp14:editId="649EFB90">
                <wp:simplePos x="0" y="0"/>
                <wp:positionH relativeFrom="margin">
                  <wp:posOffset>5534025</wp:posOffset>
                </wp:positionH>
                <wp:positionV relativeFrom="paragraph">
                  <wp:posOffset>14288</wp:posOffset>
                </wp:positionV>
                <wp:extent cx="279400" cy="228600"/>
                <wp:effectExtent l="0" t="0" r="0" b="0"/>
                <wp:wrapNone/>
                <wp:docPr id="10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7070D6E2"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366BE78E" id="Rectangle 4" o:spid="_x0000_s1034" style="position:absolute;left:0;text-align:left;margin-left:435.75pt;margin-top:1.15pt;width:22pt;height:18pt;z-index:11;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bbIwIAAIMEAAAOAAAAZHJzL2Uyb0RvYy54bWysVE2P0zAQvSPxHyzfadLQXdqo6R4oRUir&#10;ZcUu4jx1nMTCX9jeJv33jN20ZBckJEQOlsd+fZ55b6brm0FJcuDOC6MrOp/llHDNTC10W9Gvj7s3&#10;S0p8AF2DNJpX9Mg9vdm8frXubckL0xlZc0eQRPuytxXtQrBllnnWcQV+ZizXeNkYpyBg6NqsdtAj&#10;u5JZkefXWW9cbZ1h3Hs83Z4u6SbxNw1n4XPTeB6IrCjmFtLq0rqPa7ZZQ9k6sJ1gYxrwD1koEBof&#10;vVBtIQB5cuI3KiWYM940YcaMykzTCMZTDVjNPH9RzUMHlqdaUBxvLzL5/0fL7g73jogavcvfXlOi&#10;QaFLX1A30K3kZBEV6q0vEfhg712s0dtbw757vMie3cTAj5ihcSpisUIyJLmPF7n5EAjDw+LdapGj&#10;KQyvimJ5jfvICeX5x9b58JEbReKmog6zSiLD4daHE/QMSXkZKeqdkDIFrt2/l44cAJ3fpW9k91OY&#10;1KSv6OqquMI8ABvQ/8CNsiiI12167RneT2nz9P2JNqa1Bd+dnk8MEQalEoG7tOs41B90TcLRouIa&#10;p4PGVLyiRHKcJdwkXAAh/45D1aQeDTl5EN0Iw35I5i4jVzzZm/qIhvfY8bHWJ3D4rPyksaVW80VU&#10;IUwDNw320wA06wwOEgsuqRQrfhy+gbOjWwFtvjPnFobyhWkn7JjxKasxwE5PXTBOZRylaZxQv/47&#10;Nj8BAAD//wMAUEsDBBQABgAIAAAAIQBjR9ep3gAAAAgBAAAPAAAAZHJzL2Rvd25yZXYueG1sTI/B&#10;TsMwEETvSPyDtUhcEHXS0BJCNlWFhBC9IFo+wIlNEmGvo9hNA1/PcirH0Yxm3pSb2VkxmTH0nhDS&#10;RQLCUON1Ty3Cx+H5NgcRoiKtrCeD8G0CbKrLi1IV2p/o3Uz72AouoVAohC7GoZAyNJ1xKiz8YIi9&#10;Tz86FVmOrdSjOnG5s3KZJGvpVE+80KnBPHWm+dofHUJv35qstbvtzXR3sK8/WtUv6x3i9dW8fQQR&#10;zRzPYfjDZ3SomKn2R9JBWIT8Pl1xFGGZgWD/IV2xrhGyPANZlfL/geoXAAD//wMAUEsBAi0AFAAG&#10;AAgAAAAhALaDOJL+AAAA4QEAABMAAAAAAAAAAAAAAAAAAAAAAFtDb250ZW50X1R5cGVzXS54bWxQ&#10;SwECLQAUAAYACAAAACEAOP0h/9YAAACUAQAACwAAAAAAAAAAAAAAAAAvAQAAX3JlbHMvLnJlbHNQ&#10;SwECLQAUAAYACAAAACEAHFym2yMCAACDBAAADgAAAAAAAAAAAAAAAAAuAgAAZHJzL2Uyb0RvYy54&#10;bWxQSwECLQAUAAYACAAAACEAY0fXqd4AAAAIAQAADwAAAAAAAAAAAAAAAAB9BAAAZHJzL2Rvd25y&#10;ZXYueG1sUEsFBgAAAAAEAAQA8wAAAIgFAAAAAA==&#10;">
                <v:stroke startarrowwidth="narrow" startarrowlength="short" endarrowwidth="narrow" endarrowlength="short" endcap="square"/>
                <v:path arrowok="t"/>
                <v:textbox inset="2.53958mm,2.53958mm,2.53958mm,2.53958mm">
                  <w:txbxContent>
                    <w:p w14:paraId="7070D6E2" w14:textId="77777777" w:rsidR="00FA196D" w:rsidRDefault="00FA196D">
                      <w:pPr>
                        <w:textDirection w:val="btLr"/>
                      </w:pPr>
                    </w:p>
                  </w:txbxContent>
                </v:textbox>
                <w10:wrap anchorx="margin"/>
              </v:rect>
            </w:pict>
          </mc:Fallback>
        </mc:AlternateContent>
      </w:r>
    </w:p>
    <w:p w14:paraId="7D0AAE1F" w14:textId="77777777" w:rsidR="00FA196D" w:rsidRDefault="006B705C">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Certificat médical </w:t>
      </w:r>
      <w:r>
        <w:rPr>
          <w:noProof/>
        </w:rPr>
        <mc:AlternateContent>
          <mc:Choice Requires="wps">
            <w:drawing>
              <wp:anchor distT="0" distB="0" distL="0" distR="0" simplePos="0" relativeHeight="12" behindDoc="0" locked="0" layoutInCell="1" allowOverlap="1" wp14:anchorId="4225C05E" wp14:editId="3D51B60F">
                <wp:simplePos x="0" y="0"/>
                <wp:positionH relativeFrom="margin">
                  <wp:posOffset>5534025</wp:posOffset>
                </wp:positionH>
                <wp:positionV relativeFrom="paragraph">
                  <wp:posOffset>47625</wp:posOffset>
                </wp:positionV>
                <wp:extent cx="279400" cy="228600"/>
                <wp:effectExtent l="0" t="0" r="0" b="0"/>
                <wp:wrapNone/>
                <wp:docPr id="103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2FB7B8F3"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4225C05E" id="Rectangle 13" o:spid="_x0000_s1035" style="position:absolute;left:0;text-align:left;margin-left:435.75pt;margin-top:3.75pt;width:22pt;height:18pt;z-index:12;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zVIwIAAIQEAAAOAAAAZHJzL2Uyb0RvYy54bWysVE2P0zAQvSPxHyzfadLsZ6Ome6AUIa2W&#10;FbuI89RxEgt/YXub9N8zdrIluyAhIXKwPPbr88x7M13fDEqSA3deGF3R5SKnhGtmaqHbin593L27&#10;psQH0DVIo3lFj9zTm83bN+velrwwnZE1dwRJtC97W9EuBFtmmWcdV+AXxnKNl41xCgKGrs1qBz2y&#10;K5kVeX6Z9cbV1hnGvcfT7XhJN4m/aTgLn5vG80BkRTG3kFaX1n1cs80aytaB7QSb0oB/yEKB0Pjo&#10;iWoLAciTE79RKcGc8aYJC2ZUZppGMJ5qwGqW+atqHjqwPNWC4nh7ksn/P1p2d7h3RNToXX52RYkG&#10;hS59Qd1At5KT5VmUqLe+ROSDvXexSG9vDfvu8SJ7cRMDP2GGxqmIxRLJkPQ+nvTmQyAMD4ur1XmO&#10;rjC8KorrS9xHTiiff2ydDx+5USRuKuowraQyHG59GKHPkJSXkaLeCSlT4Nr9e+nIAdD6Xfomdj+H&#10;SU36iq4uigvMA7AD/Q/cKIuKeN2m117g/Zw2T9+faGNaW/Dd+HxiiDAolQjcpV3Hof6gaxKOFiXX&#10;OB40puIVJZLjMOEm4QII+Xccqib1ZMjoQXQjDPshubuKXPFkb+ojOt5jy8dan8Dhs/KTxp5aLc+j&#10;CmEeuHmwnwegWWdwklhwSaVY8ePwDZyd3Apo85157mEoX5k2YqeMx6ymAFs9dcE0lnGW5nFC/frz&#10;2PwEAAD//wMAUEsDBBQABgAIAAAAIQAM5/1I3wAAAAgBAAAPAAAAZHJzL2Rvd25yZXYueG1sTI/N&#10;TsMwEITvSLyDtUhcEHVCm/6EOFWFhBC9IFoeYBO7SYS9jmI3DTw9ywlOu6sZzX5TbCdnxWiG0HlS&#10;kM4SEIZqrztqFHwcn+/XIEJE0mg9GQVfJsC2vL4qMNf+Qu9mPMRGcAiFHBW0Mfa5lKFujcMw870h&#10;1k5+cBj5HBqpB7xwuLPyIUmW0mFH/KHF3jy1pv48nJ2Czr7V88bud3fj4mhfvzVWL8u9Urc30+4R&#10;RDRT/DPDLz6jQ8lMlT+TDsIqWK/SjK0KVjxY36QZL5WCxTwDWRbyf4HyBwAA//8DAFBLAQItABQA&#10;BgAIAAAAIQC2gziS/gAAAOEBAAATAAAAAAAAAAAAAAAAAAAAAABbQ29udGVudF9UeXBlc10ueG1s&#10;UEsBAi0AFAAGAAgAAAAhADj9If/WAAAAlAEAAAsAAAAAAAAAAAAAAAAALwEAAF9yZWxzLy5yZWxz&#10;UEsBAi0AFAAGAAgAAAAhAC+5/NUjAgAAhAQAAA4AAAAAAAAAAAAAAAAALgIAAGRycy9lMm9Eb2Mu&#10;eG1sUEsBAi0AFAAGAAgAAAAhAAzn/UjfAAAACAEAAA8AAAAAAAAAAAAAAAAAfQQAAGRycy9kb3du&#10;cmV2LnhtbFBLBQYAAAAABAAEAPMAAACJBQAAAAA=&#10;">
                <v:stroke startarrowwidth="narrow" startarrowlength="short" endarrowwidth="narrow" endarrowlength="short" endcap="square"/>
                <v:path arrowok="t"/>
                <v:textbox inset="2.53958mm,2.53958mm,2.53958mm,2.53958mm">
                  <w:txbxContent>
                    <w:p w14:paraId="2FB7B8F3" w14:textId="77777777" w:rsidR="00FA196D" w:rsidRDefault="00FA196D">
                      <w:pPr>
                        <w:textDirection w:val="btLr"/>
                      </w:pPr>
                    </w:p>
                  </w:txbxContent>
                </v:textbox>
                <w10:wrap anchorx="margin"/>
              </v:rect>
            </w:pict>
          </mc:Fallback>
        </mc:AlternateContent>
      </w:r>
    </w:p>
    <w:p w14:paraId="1DC6C86F" w14:textId="77777777" w:rsidR="00FA196D" w:rsidRDefault="006B705C">
      <w:pPr>
        <w:ind w:left="4253"/>
        <w:jc w:val="right"/>
        <w:rPr>
          <w:rFonts w:ascii="Book Antiqua" w:eastAsia="Book Antiqua" w:hAnsi="Book Antiqua" w:cs="Book Antiqua"/>
        </w:rPr>
      </w:pPr>
      <w:r>
        <w:rPr>
          <w:rFonts w:ascii="Book Antiqua" w:eastAsia="Book Antiqua" w:hAnsi="Book Antiqua" w:cs="Book Antiqua"/>
        </w:rPr>
        <w:t>(selon questionnaire santé)</w:t>
      </w:r>
    </w:p>
    <w:p w14:paraId="6E0416D3" w14:textId="77777777" w:rsidR="00FA196D" w:rsidRDefault="00FA196D">
      <w:pPr>
        <w:ind w:left="4253"/>
        <w:jc w:val="right"/>
        <w:rPr>
          <w:rFonts w:ascii="Book Antiqua" w:eastAsia="Book Antiqua" w:hAnsi="Book Antiqua" w:cs="Book Antiqua"/>
          <w:sz w:val="30"/>
          <w:szCs w:val="30"/>
        </w:rPr>
      </w:pPr>
    </w:p>
    <w:p w14:paraId="2DEC87F3" w14:textId="77777777" w:rsidR="00FA196D" w:rsidRDefault="006B705C">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Formulaire FFVB</w:t>
      </w:r>
      <w:r>
        <w:rPr>
          <w:noProof/>
        </w:rPr>
        <mc:AlternateContent>
          <mc:Choice Requires="wps">
            <w:drawing>
              <wp:anchor distT="0" distB="0" distL="0" distR="0" simplePos="0" relativeHeight="13" behindDoc="0" locked="0" layoutInCell="1" allowOverlap="1" wp14:anchorId="02C2241C" wp14:editId="6CF004A9">
                <wp:simplePos x="0" y="0"/>
                <wp:positionH relativeFrom="margin">
                  <wp:posOffset>5534025</wp:posOffset>
                </wp:positionH>
                <wp:positionV relativeFrom="paragraph">
                  <wp:posOffset>209550</wp:posOffset>
                </wp:positionV>
                <wp:extent cx="279400" cy="228600"/>
                <wp:effectExtent l="0" t="0" r="0" b="0"/>
                <wp:wrapNone/>
                <wp:docPr id="10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298351FC"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02C2241C" id="Rectangle 7" o:spid="_x0000_s1036" style="position:absolute;left:0;text-align:left;margin-left:435.75pt;margin-top:16.5pt;width:22pt;height:18pt;z-index:13;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7QDIgIAAIQEAAAOAAAAZHJzL2Uyb0RvYy54bWysVMtu2zAQvBfoPxC815LVvCxYzqGuiwJB&#10;GiQpel5TlESUr5KMJf99l5TiKmmBAkV1ILjkeLg7s+v19aAkOXDnhdEVXS5ySrhmpha6rejXx927&#10;K0p8AF2DNJpX9Mg9vd68fbPubckL0xlZc0eQRPuytxXtQrBllnnWcQV+YSzXeNkYpyBg6NqsdtAj&#10;u5JZkecXWW9cbZ1h3Hs83Y6XdJP4m4az8KVpPA9EVhRzC2l1ad3HNdusoWwd2E6wKQ34hywUCI2P&#10;nqi2EIA8OfEblRLMGW+asGBGZaZpBOOpBqxmmb+q5qEDy1MtKI63J5n8/6Nlt4c7R0SN3uXv0SsN&#10;Cl26R91At5KTy6hQb32JwAd752KN3t4Y9t3jRfbiJgZ+wgyNUxGLFZIhyX08yc2HQBgeFpersxxN&#10;YXhVFFcXuI+cUD7/2DofPnGjSNxU1GFWSWQ43PgwQp8hKS8jRb0TUqbAtfsP0pEDoPO79E3sfg6T&#10;mvQVXZ0X55gHYAP6H7hRFgXxuk2vvcD7OW2evj/RxrS24Lvx+cQQYVAqEbhLu45D/VHXJBwtKq5x&#10;OmhMxStKJMdZwk3CBRDy7zhUTerJkNGD6EYY9sNkbiSLR3tTH9HxHls+FvsEDt+VnzX21Gp5FmUI&#10;88DNg/08AM06g5PEgksyxZIfh2/g7GRXQJ9vzXMPQ/nKtRE7pTxmNQXY6qkNprGMszSPE+rXn8fm&#10;JwAAAP//AwBQSwMEFAAGAAgAAAAhAKssGTTfAAAACQEAAA8AAABkcnMvZG93bnJldi54bWxMj8FO&#10;wzAMhu9IvENkJC6IpaWsbKXpNCEhxC6IjQdwm9BWJE7VZF3h6TGncbT96ff3l5vZWTGZMfSeFKSL&#10;BIShxuueWgUfh+fbFYgQkTRaT0bBtwmwqS4vSiy0P9G7mfaxFRxCoUAFXYxDIWVoOuMwLPxgiG+f&#10;fnQYeRxbqUc8cbiz8i5JcumwJ/7Q4WCeOtN87Y9OQW/fmqy1u+3NdH+wrz8a65d8p9T11bx9BBHN&#10;HM8w/OmzOlTsVPsj6SCsgtVDumRUQZZxJwbW6ZIXtYJ8nYCsSvm/QfULAAD//wMAUEsBAi0AFAAG&#10;AAgAAAAhALaDOJL+AAAA4QEAABMAAAAAAAAAAAAAAAAAAAAAAFtDb250ZW50X1R5cGVzXS54bWxQ&#10;SwECLQAUAAYACAAAACEAOP0h/9YAAACUAQAACwAAAAAAAAAAAAAAAAAvAQAAX3JlbHMvLnJlbHNQ&#10;SwECLQAUAAYACAAAACEAe5e0AyICAACEBAAADgAAAAAAAAAAAAAAAAAuAgAAZHJzL2Uyb0RvYy54&#10;bWxQSwECLQAUAAYACAAAACEAqywZNN8AAAAJAQAADwAAAAAAAAAAAAAAAAB8BAAAZHJzL2Rvd25y&#10;ZXYueG1sUEsFBgAAAAAEAAQA8wAAAIgFAAAAAA==&#10;">
                <v:stroke startarrowwidth="narrow" startarrowlength="short" endarrowwidth="narrow" endarrowlength="short" endcap="square"/>
                <v:path arrowok="t"/>
                <v:textbox inset="2.53958mm,2.53958mm,2.53958mm,2.53958mm">
                  <w:txbxContent>
                    <w:p w14:paraId="298351FC" w14:textId="77777777" w:rsidR="00FA196D" w:rsidRDefault="00FA196D">
                      <w:pPr>
                        <w:textDirection w:val="btLr"/>
                      </w:pPr>
                    </w:p>
                  </w:txbxContent>
                </v:textbox>
                <w10:wrap anchorx="margin"/>
              </v:rect>
            </w:pict>
          </mc:Fallback>
        </mc:AlternateContent>
      </w:r>
    </w:p>
    <w:p w14:paraId="6628534F" w14:textId="77777777" w:rsidR="00FA196D" w:rsidRDefault="006B705C">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Scanné et envoyé par email </w:t>
      </w:r>
      <w:r>
        <w:rPr>
          <w:noProof/>
        </w:rPr>
        <mc:AlternateContent>
          <mc:Choice Requires="wps">
            <w:drawing>
              <wp:anchor distT="0" distB="0" distL="0" distR="0" simplePos="0" relativeHeight="14" behindDoc="0" locked="0" layoutInCell="1" allowOverlap="1" wp14:anchorId="4EEFB3F8" wp14:editId="5CD80324">
                <wp:simplePos x="0" y="0"/>
                <wp:positionH relativeFrom="margin">
                  <wp:posOffset>5534025</wp:posOffset>
                </wp:positionH>
                <wp:positionV relativeFrom="paragraph">
                  <wp:posOffset>209550</wp:posOffset>
                </wp:positionV>
                <wp:extent cx="279400" cy="228600"/>
                <wp:effectExtent l="0" t="0" r="0" b="0"/>
                <wp:wrapNone/>
                <wp:docPr id="103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75FCD471"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4EEFB3F8" id="Rectangle 6" o:spid="_x0000_s1037" style="position:absolute;left:0;text-align:left;margin-left:435.75pt;margin-top:16.5pt;width:22pt;height:18pt;z-index:14;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mFaIwIAAIQEAAAOAAAAZHJzL2Uyb0RvYy54bWysVF1v0zAUfUfiP1h+p0nDNtao6R4oRUjT&#10;mNgQz7eOk1j4C9tr0n/PtZOWbCAhIfJg+dqnx/eec2/XN4OS5MCdF0ZXdLnIKeGamVrotqJfH3dv&#10;rinxAXQN0mhe0SP39Gbz+tW6tyUvTGdkzR1BEu3L3la0C8GWWeZZxxX4hbFc42VjnIKAoWuz2kGP&#10;7EpmRZ5fZb1xtXWGce/xdDte0k3ibxrOwuem8TwQWVHMLaTVpXUf12yzhrJ1YDvBpjTgH7JQIDQ+&#10;eqbaQgDy5MRvVEowZ7xpwoIZlZmmEYynGrCaZf6imocOLE+1oDjenmXy/4+W3R3uHRE1epe/XVGi&#10;QaFLX1A30K3k5Coq1FtfIvDB3rtYo7e3hn33eJE9u4mBnzBD41TEYoVkSHIfz3LzIRCGh8W71UWO&#10;pjC8KorrK9xHTihPP7bOh4/cKBI3FXWYVRIZDrc+jNATJOVlpKh3QsoUuHb/XjpyAHR+l76J3c9h&#10;UpO+oqvL4hLzAGxA/wM3yqIgXrfptWd4P6fN0/cn2pjWFnw3Pp8YIgxKJQJ3addxqD/omoSjRcU1&#10;TgeNqXhFieQ4S7hJuABC/h2Hqkk9GTJ6EN0Iw34YzV1Gsni0N/URHe+x5WOxT+DwXflJY0+tlhdR&#10;hjAP3DzYzwPQrDM4SSy4JFMs+XH4Bs5OdgX0+c6cehjKF66N2CnlMaspwFZPbTCNZZyleZxQv/48&#10;Nj8BAAD//wMAUEsDBBQABgAIAAAAIQCrLBk03wAAAAkBAAAPAAAAZHJzL2Rvd25yZXYueG1sTI/B&#10;TsMwDIbvSLxDZCQuiKWlrGyl6TQhIcQuiI0HcJvQViRO1WRd4ekxp3G0/en395eb2VkxmTH0nhSk&#10;iwSEocbrnloFH4fn2xWIEJE0Wk9GwbcJsKkuL0ostD/Ru5n2sRUcQqFABV2MQyFlaDrjMCz8YIhv&#10;n350GHkcW6lHPHG4s/IuSXLpsCf+0OFgnjrTfO2PTkFv35qstbvtzXR/sK8/GuuXfKfU9dW8fQQR&#10;zRzPMPzpszpU7FT7I+kgrILVQ7pkVEGWcScG1umSF7WCfJ2ArEr5v0H1CwAA//8DAFBLAQItABQA&#10;BgAIAAAAIQC2gziS/gAAAOEBAAATAAAAAAAAAAAAAAAAAAAAAABbQ29udGVudF9UeXBlc10ueG1s&#10;UEsBAi0AFAAGAAgAAAAhADj9If/WAAAAlAEAAAsAAAAAAAAAAAAAAAAALwEAAF9yZWxzLy5yZWxz&#10;UEsBAi0AFAAGAAgAAAAhAMfaYVojAgAAhAQAAA4AAAAAAAAAAAAAAAAALgIAAGRycy9lMm9Eb2Mu&#10;eG1sUEsBAi0AFAAGAAgAAAAhAKssGTTfAAAACQEAAA8AAAAAAAAAAAAAAAAAfQQAAGRycy9kb3du&#10;cmV2LnhtbFBLBQYAAAAABAAEAPMAAACJBQAAAAA=&#10;">
                <v:stroke startarrowwidth="narrow" startarrowlength="short" endarrowwidth="narrow" endarrowlength="short" endcap="square"/>
                <v:path arrowok="t"/>
                <v:textbox inset="2.53958mm,2.53958mm,2.53958mm,2.53958mm">
                  <w:txbxContent>
                    <w:p w14:paraId="75FCD471" w14:textId="77777777" w:rsidR="00FA196D" w:rsidRDefault="00FA196D">
                      <w:pPr>
                        <w:textDirection w:val="btLr"/>
                      </w:pPr>
                    </w:p>
                  </w:txbxContent>
                </v:textbox>
                <w10:wrap anchorx="margin"/>
              </v:rect>
            </w:pict>
          </mc:Fallback>
        </mc:AlternateContent>
      </w:r>
    </w:p>
    <w:p w14:paraId="3410FC54" w14:textId="77777777" w:rsidR="00FA196D" w:rsidRDefault="006B705C">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ou Donné en main propre</w:t>
      </w:r>
    </w:p>
    <w:p w14:paraId="0AACFB4F" w14:textId="77777777" w:rsidR="00FA196D" w:rsidRDefault="00FA196D">
      <w:pPr>
        <w:ind w:left="4253"/>
        <w:jc w:val="right"/>
        <w:rPr>
          <w:i/>
        </w:rPr>
      </w:pPr>
    </w:p>
    <w:p w14:paraId="2931C28B" w14:textId="77777777" w:rsidR="00FA196D" w:rsidRDefault="006B705C">
      <w:pPr>
        <w:spacing w:after="120"/>
        <w:rPr>
          <w:i/>
        </w:rPr>
      </w:pPr>
      <w:r>
        <w:rPr>
          <w:i/>
        </w:rPr>
        <w:t>SVP, privilégiez l’envoi des documents par scan ou photo à vvbl44@gmail.com</w:t>
      </w:r>
    </w:p>
    <w:p w14:paraId="750114DA" w14:textId="77777777" w:rsidR="00FA196D" w:rsidRDefault="006B705C">
      <w:pPr>
        <w:spacing w:after="120"/>
        <w:jc w:val="both"/>
        <w:rPr>
          <w:i/>
        </w:rPr>
      </w:pPr>
      <w:r>
        <w:rPr>
          <w:i/>
        </w:rPr>
        <w:t xml:space="preserve">Seuls les dossiers complets seront traités. </w:t>
      </w:r>
    </w:p>
    <w:p w14:paraId="4589DE8A" w14:textId="77777777" w:rsidR="00FA196D" w:rsidRDefault="006B705C">
      <w:pPr>
        <w:spacing w:after="120"/>
        <w:rPr>
          <w:i/>
        </w:rPr>
      </w:pPr>
      <w:r>
        <w:rPr>
          <w:i/>
        </w:rPr>
        <w:t xml:space="preserve">Si vous remettez votre dossier complet après le vendredi 6 septembre, </w:t>
      </w:r>
      <w:r>
        <w:rPr>
          <w:i/>
        </w:rPr>
        <w:t xml:space="preserve">vous ne serez plus prioritaire et rejoindrez la liste d’attente comme les nouveaux, et les équipes seront constituées sans garantie de place à votre niveau habituel. Passé le vendredi 6 septembre, la cotisation passe à 90 €. </w:t>
      </w:r>
    </w:p>
    <w:p w14:paraId="552B2AF9" w14:textId="506155A2" w:rsidR="00FA196D" w:rsidRDefault="006B705C">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 xml:space="preserve">Le paiement peut se faire par </w:t>
      </w:r>
      <w:r>
        <w:rPr>
          <w:rFonts w:ascii="Book Antiqua" w:eastAsia="Book Antiqua" w:hAnsi="Book Antiqua" w:cs="Book Antiqua"/>
          <w:i/>
        </w:rPr>
        <w:t>chèque auprès de Vincent</w:t>
      </w:r>
      <w:r w:rsidR="008D073F">
        <w:rPr>
          <w:rFonts w:ascii="Book Antiqua" w:eastAsia="Book Antiqua" w:hAnsi="Book Antiqua" w:cs="Book Antiqua"/>
          <w:i/>
        </w:rPr>
        <w:t xml:space="preserve"> </w:t>
      </w:r>
      <w:proofErr w:type="spellStart"/>
      <w:r w:rsidR="008D073F">
        <w:rPr>
          <w:rFonts w:ascii="Book Antiqua" w:eastAsia="Book Antiqua" w:hAnsi="Book Antiqua" w:cs="Book Antiqua"/>
          <w:i/>
        </w:rPr>
        <w:t>Lefray</w:t>
      </w:r>
      <w:proofErr w:type="spellEnd"/>
      <w:r>
        <w:rPr>
          <w:rFonts w:ascii="Book Antiqua" w:eastAsia="Book Antiqua" w:hAnsi="Book Antiqua" w:cs="Book Antiqua"/>
          <w:i/>
        </w:rPr>
        <w:t xml:space="preserve">, </w:t>
      </w:r>
      <w:r w:rsidR="008D073F">
        <w:rPr>
          <w:rFonts w:ascii="Book Antiqua" w:eastAsia="Book Antiqua" w:hAnsi="Book Antiqua" w:cs="Book Antiqua"/>
          <w:i/>
        </w:rPr>
        <w:t>Patrice</w:t>
      </w:r>
      <w:r>
        <w:rPr>
          <w:rFonts w:ascii="Book Antiqua" w:eastAsia="Book Antiqua" w:hAnsi="Book Antiqua" w:cs="Book Antiqua"/>
          <w:i/>
        </w:rPr>
        <w:t xml:space="preserve"> Robineau </w:t>
      </w:r>
      <w:r>
        <w:rPr>
          <w:rFonts w:ascii="Book Antiqua" w:eastAsia="Book Antiqua" w:hAnsi="Book Antiqua" w:cs="Book Antiqua"/>
          <w:i/>
        </w:rPr>
        <w:t xml:space="preserve">ou </w:t>
      </w:r>
      <w:r w:rsidR="008D073F">
        <w:rPr>
          <w:rFonts w:ascii="Book Antiqua" w:eastAsia="Book Antiqua" w:hAnsi="Book Antiqua" w:cs="Book Antiqua"/>
          <w:i/>
        </w:rPr>
        <w:t>Vincent Robillard</w:t>
      </w:r>
      <w:r>
        <w:rPr>
          <w:rFonts w:ascii="Book Antiqua" w:eastAsia="Book Antiqua" w:hAnsi="Book Antiqua" w:cs="Book Antiqua"/>
          <w:i/>
        </w:rPr>
        <w:t>, ou sur Sport Easy.</w:t>
      </w:r>
      <w:bookmarkStart w:id="0" w:name="_m8rgim37y42g" w:colFirst="0" w:colLast="0"/>
      <w:bookmarkEnd w:id="0"/>
      <w:r>
        <w:rPr>
          <w:rFonts w:ascii="Book Antiqua" w:eastAsia="Book Antiqua" w:hAnsi="Book Antiqua" w:cs="Book Antiqua"/>
          <w:i/>
        </w:rPr>
        <w:t xml:space="preserve"> </w:t>
      </w:r>
    </w:p>
    <w:p w14:paraId="741C804D" w14:textId="77777777" w:rsidR="00FA196D" w:rsidRDefault="006B705C">
      <w:pPr>
        <w:spacing w:after="120"/>
        <w:rPr>
          <w:rFonts w:ascii="Book Antiqua" w:eastAsia="Book Antiqua" w:hAnsi="Book Antiqua" w:cs="Book Antiqua"/>
          <w:i/>
        </w:rPr>
      </w:pPr>
      <w:r>
        <w:rPr>
          <w:rFonts w:ascii="Book Antiqua" w:eastAsia="Book Antiqua" w:hAnsi="Book Antiqua" w:cs="Book Antiqua"/>
          <w:i/>
        </w:rPr>
        <w:t>Pour le formulaire FFVB, merci de prendre le temps de lire le PDF de mode d’emploi.</w:t>
      </w:r>
    </w:p>
    <w:p w14:paraId="0472EEC1" w14:textId="77777777" w:rsidR="00FA196D" w:rsidRDefault="006B705C">
      <w:pPr>
        <w:spacing w:after="120"/>
        <w:rPr>
          <w:rFonts w:ascii="Book Antiqua" w:eastAsia="Book Antiqua" w:hAnsi="Book Antiqua" w:cs="Book Antiqua"/>
        </w:rPr>
      </w:pPr>
      <w:r>
        <w:rPr>
          <w:rFonts w:ascii="Verdana" w:eastAsia="Verdana" w:hAnsi="Verdana" w:cs="Verdana"/>
        </w:rPr>
        <w:lastRenderedPageBreak/>
        <w:t>Autorisation d'exploitation : cession du droit à l'image et données personnelles (RGPD)</w:t>
      </w:r>
    </w:p>
    <w:p w14:paraId="483E216D" w14:textId="77777777" w:rsidR="00FA196D" w:rsidRDefault="00FA196D">
      <w:pPr>
        <w:spacing w:after="120"/>
        <w:jc w:val="both"/>
        <w:rPr>
          <w:rFonts w:ascii="Book Antiqua" w:eastAsia="Book Antiqua" w:hAnsi="Book Antiqua" w:cs="Book Antiqua"/>
        </w:rPr>
      </w:pPr>
    </w:p>
    <w:p w14:paraId="12953F19" w14:textId="77777777" w:rsidR="00FA196D" w:rsidRDefault="006B705C">
      <w:pPr>
        <w:spacing w:after="120"/>
        <w:jc w:val="both"/>
        <w:rPr>
          <w:rFonts w:ascii="Book Antiqua" w:eastAsia="Book Antiqua" w:hAnsi="Book Antiqua" w:cs="Book Antiqua"/>
        </w:rPr>
      </w:pPr>
      <w:r>
        <w:rPr>
          <w:rFonts w:ascii="Book Antiqua" w:eastAsia="Book Antiqua" w:hAnsi="Book Antiqua" w:cs="Book Antiqua"/>
        </w:rPr>
        <w:t>Vous acceptez qu</w:t>
      </w:r>
      <w:r>
        <w:rPr>
          <w:rFonts w:ascii="Book Antiqua" w:eastAsia="Book Antiqua" w:hAnsi="Book Antiqua" w:cs="Book Antiqua"/>
        </w:rPr>
        <w:t>e VVBL collecte et utilise vos données personnelles que vous venez de renseigner dans ce formulaire dans le but de vous envoyer des informations sur la vie de l’association et pour maintenir un annuaire des joueurs sur un espace Google Drive réservé aux me</w:t>
      </w:r>
      <w:r>
        <w:rPr>
          <w:rFonts w:ascii="Book Antiqua" w:eastAsia="Book Antiqua" w:hAnsi="Book Antiqua" w:cs="Book Antiqua"/>
        </w:rPr>
        <w:t>mbres du comité de l’association VVBL. Vous acceptez que ces informations soient transmises à Sport-Easy (pour la gestion des évènements et des matchs), au comité 44, à la FFVB.</w:t>
      </w:r>
    </w:p>
    <w:p w14:paraId="02A25629" w14:textId="77777777" w:rsidR="00FA196D" w:rsidRDefault="00FA196D">
      <w:pPr>
        <w:spacing w:after="120"/>
        <w:jc w:val="both"/>
        <w:rPr>
          <w:rFonts w:ascii="Book Antiqua" w:eastAsia="Book Antiqua" w:hAnsi="Book Antiqua" w:cs="Book Antiqua"/>
        </w:rPr>
      </w:pPr>
    </w:p>
    <w:p w14:paraId="28D01F97" w14:textId="77777777" w:rsidR="00FA196D" w:rsidRDefault="006B705C">
      <w:pPr>
        <w:spacing w:after="120"/>
        <w:jc w:val="both"/>
        <w:rPr>
          <w:rFonts w:ascii="Book Antiqua" w:eastAsia="Book Antiqua" w:hAnsi="Book Antiqua" w:cs="Book Antiqua"/>
        </w:rPr>
      </w:pPr>
      <w:r>
        <w:rPr>
          <w:rFonts w:ascii="Book Antiqua" w:eastAsia="Book Antiqua" w:hAnsi="Book Antiqua" w:cs="Book Antiqua"/>
        </w:rPr>
        <w:t>Vous autoriser VVBL à exploiter votre droit à l'image, qui résulte de la pris</w:t>
      </w:r>
      <w:r>
        <w:rPr>
          <w:rFonts w:ascii="Book Antiqua" w:eastAsia="Book Antiqua" w:hAnsi="Book Antiqua" w:cs="Book Antiqua"/>
        </w:rPr>
        <w:t>e de photographies et de vidéos dans le cadre des reportages réalisés pendant les entraînements, les matchs et les moments de convivialité organisés par le VVBL pour la saison 20</w:t>
      </w:r>
      <w:r>
        <w:rPr>
          <w:rFonts w:ascii="Book Antiqua" w:eastAsia="Book Antiqua" w:hAnsi="Book Antiqua" w:cs="Book Antiqua"/>
          <w:lang w:val="en-US"/>
        </w:rPr>
        <w:t>20</w:t>
      </w:r>
      <w:r>
        <w:rPr>
          <w:rFonts w:ascii="Book Antiqua" w:eastAsia="Book Antiqua" w:hAnsi="Book Antiqua" w:cs="Book Antiqua"/>
        </w:rPr>
        <w:t>-202</w:t>
      </w:r>
      <w:r>
        <w:rPr>
          <w:rFonts w:ascii="Book Antiqua" w:eastAsia="Book Antiqua" w:hAnsi="Book Antiqua" w:cs="Book Antiqua"/>
          <w:lang w:val="en-US"/>
        </w:rPr>
        <w:t>1</w:t>
      </w:r>
      <w:r>
        <w:rPr>
          <w:rFonts w:ascii="Book Antiqua" w:eastAsia="Book Antiqua" w:hAnsi="Book Antiqua" w:cs="Book Antiqua"/>
        </w:rPr>
        <w:t xml:space="preserve">. Vous autorisez VVBL à fixer, enregistrer, reproduire et diffuser son </w:t>
      </w:r>
      <w:r>
        <w:rPr>
          <w:rFonts w:ascii="Book Antiqua" w:eastAsia="Book Antiqua" w:hAnsi="Book Antiqua" w:cs="Book Antiqua"/>
        </w:rPr>
        <w:t>image par tous les moyens techniques connus à ce jour et notamment le réseau Internet. Votre image peut donc être diffusée sur tout support choisi par VVBL dans un but de communication.</w:t>
      </w:r>
    </w:p>
    <w:p w14:paraId="53589C47" w14:textId="77777777" w:rsidR="00FA196D" w:rsidRDefault="006B705C">
      <w:pPr>
        <w:spacing w:after="120"/>
        <w:jc w:val="both"/>
        <w:rPr>
          <w:rFonts w:ascii="Book Antiqua" w:eastAsia="Book Antiqua" w:hAnsi="Book Antiqua" w:cs="Book Antiqua"/>
        </w:rPr>
      </w:pPr>
      <w:r>
        <w:rPr>
          <w:rFonts w:ascii="Book Antiqua" w:eastAsia="Book Antiqua" w:hAnsi="Book Antiqua" w:cs="Book Antiqua"/>
        </w:rPr>
        <w:t>Cependant, VVBL est tenu à s'abstenir de concevoir tout montage qui vo</w:t>
      </w:r>
      <w:r>
        <w:rPr>
          <w:rFonts w:ascii="Book Antiqua" w:eastAsia="Book Antiqua" w:hAnsi="Book Antiqua" w:cs="Book Antiqua"/>
        </w:rPr>
        <w:t>us présenterait dans une situation déshonorante ou dévalorisante. D'autre part, il est interdit à VVBL de céder ces droits à qui que ce soit, sans votre autorisation préalable, expresse et écrite.</w:t>
      </w:r>
    </w:p>
    <w:p w14:paraId="09703806" w14:textId="77777777" w:rsidR="00FA196D" w:rsidRDefault="006B705C">
      <w:pPr>
        <w:spacing w:after="120"/>
        <w:jc w:val="both"/>
        <w:rPr>
          <w:rFonts w:ascii="Book Antiqua" w:eastAsia="Book Antiqua" w:hAnsi="Book Antiqua" w:cs="Book Antiqua"/>
        </w:rPr>
      </w:pPr>
      <w:r>
        <w:rPr>
          <w:rFonts w:ascii="Book Antiqua" w:eastAsia="Book Antiqua" w:hAnsi="Book Antiqua" w:cs="Book Antiqua"/>
        </w:rPr>
        <w:t>Enfin, la présente cession est valable pendant 5 ans à l'in</w:t>
      </w:r>
      <w:r>
        <w:rPr>
          <w:rFonts w:ascii="Book Antiqua" w:eastAsia="Book Antiqua" w:hAnsi="Book Antiqua" w:cs="Book Antiqua"/>
        </w:rPr>
        <w:t>ternational à compter de la première diffusion. La présente cession est effectuée à titre gratuit. Tout litige relèvera de la juridiction de Nantes.</w:t>
      </w:r>
    </w:p>
    <w:p w14:paraId="3121E4B2" w14:textId="77777777" w:rsidR="00FA196D" w:rsidRDefault="00FA196D">
      <w:pPr>
        <w:spacing w:after="120"/>
        <w:rPr>
          <w:rFonts w:ascii="Book Antiqua" w:eastAsia="Book Antiqua" w:hAnsi="Book Antiqua" w:cs="Book Antiqua"/>
        </w:rPr>
      </w:pPr>
    </w:p>
    <w:p w14:paraId="7C4F4213" w14:textId="77777777" w:rsidR="00FA196D" w:rsidRDefault="006B705C">
      <w:pPr>
        <w:spacing w:after="120"/>
        <w:rPr>
          <w:rFonts w:ascii="Book Antiqua" w:eastAsia="Book Antiqua" w:hAnsi="Book Antiqua" w:cs="Book Antiqua"/>
        </w:rPr>
      </w:pPr>
      <w:r>
        <w:rPr>
          <w:noProof/>
        </w:rPr>
        <mc:AlternateContent>
          <mc:Choice Requires="wps">
            <w:drawing>
              <wp:anchor distT="0" distB="0" distL="0" distR="0" simplePos="0" relativeHeight="15" behindDoc="0" locked="0" layoutInCell="1" allowOverlap="1" wp14:anchorId="65FD51F2" wp14:editId="423D90E6">
                <wp:simplePos x="0" y="0"/>
                <wp:positionH relativeFrom="margin">
                  <wp:posOffset>636</wp:posOffset>
                </wp:positionH>
                <wp:positionV relativeFrom="paragraph">
                  <wp:posOffset>104775</wp:posOffset>
                </wp:positionV>
                <wp:extent cx="3200400" cy="1193800"/>
                <wp:effectExtent l="0" t="0" r="0" b="0"/>
                <wp:wrapNone/>
                <wp:docPr id="104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0" cy="1193800"/>
                        </a:xfrm>
                        <a:prstGeom prst="rect">
                          <a:avLst/>
                        </a:prstGeom>
                        <a:solidFill>
                          <a:srgbClr val="FFFFFF"/>
                        </a:solidFill>
                        <a:ln w="9525" cap="flat" cmpd="sng">
                          <a:solidFill>
                            <a:srgbClr val="000000"/>
                          </a:solidFill>
                          <a:prstDash val="solid"/>
                          <a:miter/>
                          <a:headEnd type="none" w="sm" len="sm"/>
                          <a:tailEnd type="none" w="sm" len="sm"/>
                        </a:ln>
                      </wps:spPr>
                      <wps:txbx>
                        <w:txbxContent>
                          <w:p w14:paraId="5BD91491" w14:textId="77777777" w:rsidR="00FA196D" w:rsidRDefault="006B705C">
                            <w:pPr>
                              <w:textDirection w:val="btLr"/>
                            </w:pPr>
                            <w:r>
                              <w:rPr>
                                <w:rFonts w:ascii="Arial" w:eastAsia="Arial" w:hAnsi="Arial" w:cs="Arial"/>
                                <w:color w:val="000000"/>
                                <w:sz w:val="28"/>
                              </w:rPr>
                              <w:t xml:space="preserve">Le </w:t>
                            </w:r>
                          </w:p>
                          <w:p w14:paraId="31F6E734" w14:textId="77777777" w:rsidR="00FA196D" w:rsidRDefault="00FA196D">
                            <w:pPr>
                              <w:textDirection w:val="btLr"/>
                            </w:pPr>
                          </w:p>
                          <w:p w14:paraId="68107846" w14:textId="77777777" w:rsidR="00FA196D" w:rsidRDefault="006B705C">
                            <w:pPr>
                              <w:textDirection w:val="btLr"/>
                            </w:pPr>
                            <w:r>
                              <w:rPr>
                                <w:rFonts w:ascii="Arial" w:eastAsia="Arial" w:hAnsi="Arial" w:cs="Arial"/>
                                <w:i/>
                                <w:color w:val="000000"/>
                                <w:sz w:val="14"/>
                              </w:rPr>
                              <w:t>signature</w:t>
                            </w:r>
                          </w:p>
                          <w:p w14:paraId="5AE31315" w14:textId="77777777" w:rsidR="00FA196D" w:rsidRDefault="00FA196D">
                            <w:pPr>
                              <w:textDirection w:val="btLr"/>
                            </w:pPr>
                          </w:p>
                        </w:txbxContent>
                      </wps:txbx>
                      <wps:bodyPr wrap="square" lIns="91425" tIns="45700" rIns="91425" bIns="45700" anchor="t">
                        <a:prstTxWarp prst="textNoShape">
                          <a:avLst/>
                        </a:prstTxWarp>
                      </wps:bodyPr>
                    </wps:wsp>
                  </a:graphicData>
                </a:graphic>
              </wp:anchor>
            </w:drawing>
          </mc:Choice>
          <mc:Fallback>
            <w:pict>
              <v:rect w14:anchorId="65FD51F2" id="Rectangle 3" o:spid="_x0000_s1038" style="position:absolute;margin-left:.05pt;margin-top:8.25pt;width:252pt;height:94pt;z-index:1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g/KAIAAIYEAAAOAAAAZHJzL2Uyb0RvYy54bWysVMtu2zAQvBfoPxC815JfbSxYzqGuiwJB&#10;GjQpcl5TlESUr5KMJf99l5TsOmmBAEV1ILja0XB3Zqn1da8kOXDnhdElnU5ySrhmphK6Ken3h927&#10;K0p8AF2BNJqX9Mg9vd68fbPubMFnpjWy4o4gifZFZ0vahmCLLPOs5Qr8xFiuMVkbpyBg6JqsctAh&#10;u5LZLM/fZ51xlXWGce/x7XZI0k3ir2vOwte69jwQWVKsLaTVpXUf12yzhqJxYFvBxjLgH6pQIDQe&#10;eqbaQgDy5MQfVEowZ7ypw4QZlZm6FoynHrCbaf6im/sWLE+9oDjenmXy/4+W3R7uHBEVepcvUCAN&#10;Cl36hrqBbiQn86hQZ32BwHt752KP3t4Y9sNjInuWiYEfMX3tVMRih6RPch/PcvM+EIYv52jgIsdD&#10;Geam09X8CoPICsXpc+t8+MyNInFTUod1JZnhcOPDAD1BUmVGimonpEyBa/YfpSMHQO936RnZ/SVM&#10;atKVdLWcLbEQwBGsJQTcKouieN2k85594S+J8/T8jTgWtgXfDgUkhgiDQonAXdq1HKpPuiLhaFF1&#10;jTeExmK8okRyvE+4SbgAQr6OQ92kHk0ZfIiOhH7fDwbPIll8tTfVEV3vcOzxjJ9P4PBc+UXjXK2m&#10;iyhESMFi+SHa4y4z+8sMaNYavE2DKbHhh/4RnB3tCuj0rTlNMRQvXBuwY8FDTWOAw57GYLyY8TZd&#10;xgn1+/ex+QUAAP//AwBQSwMEFAAGAAgAAAAhAN6KcxXdAAAABwEAAA8AAABkcnMvZG93bnJldi54&#10;bWxMjktLw0AUhfeC/2G4gpvSzliSImkmRQRXImgrgrubzM2DziPOTJvor3e60s2Bc87l3K/czUaz&#10;M/kwOCvhbiWAkW2cGmwn4f3wtLwHFiJahdpZkvBNAXbV9VWJhXKTfaPzPnYsjdhQoIQ+xrHgPDQ9&#10;GQwrN5JNXeu8wZis77jyOKVxo/laiA03ONj0oceRHntqjvuTkTC0LzXOfvo5+g/z/JrpxVf7uZDy&#10;9mZ+2AKLNMe/Y7jgJ3SoElPtTlYFpi+exaSbHFhqc5GloJawFlkOvCr5f/7qFwAA//8DAFBLAQIt&#10;ABQABgAIAAAAIQC2gziS/gAAAOEBAAATAAAAAAAAAAAAAAAAAAAAAABbQ29udGVudF9UeXBlc10u&#10;eG1sUEsBAi0AFAAGAAgAAAAhADj9If/WAAAAlAEAAAsAAAAAAAAAAAAAAAAALwEAAF9yZWxzLy5y&#10;ZWxzUEsBAi0AFAAGAAgAAAAhAALJyD8oAgAAhgQAAA4AAAAAAAAAAAAAAAAALgIAAGRycy9lMm9E&#10;b2MueG1sUEsBAi0AFAAGAAgAAAAhAN6KcxXdAAAABwEAAA8AAAAAAAAAAAAAAAAAggQAAGRycy9k&#10;b3ducmV2LnhtbFBLBQYAAAAABAAEAPMAAACMBQAAAAA=&#10;">
                <v:stroke startarrowwidth="narrow" startarrowlength="short" endarrowwidth="narrow" endarrowlength="short"/>
                <v:path arrowok="t"/>
                <v:textbox inset="2.53958mm,1.2694mm,2.53958mm,1.2694mm">
                  <w:txbxContent>
                    <w:p w14:paraId="5BD91491" w14:textId="77777777" w:rsidR="00FA196D" w:rsidRDefault="006B705C">
                      <w:pPr>
                        <w:textDirection w:val="btLr"/>
                      </w:pPr>
                      <w:r>
                        <w:rPr>
                          <w:rFonts w:ascii="Arial" w:eastAsia="Arial" w:hAnsi="Arial" w:cs="Arial"/>
                          <w:color w:val="000000"/>
                          <w:sz w:val="28"/>
                        </w:rPr>
                        <w:t xml:space="preserve">Le </w:t>
                      </w:r>
                    </w:p>
                    <w:p w14:paraId="31F6E734" w14:textId="77777777" w:rsidR="00FA196D" w:rsidRDefault="00FA196D">
                      <w:pPr>
                        <w:textDirection w:val="btLr"/>
                      </w:pPr>
                    </w:p>
                    <w:p w14:paraId="68107846" w14:textId="77777777" w:rsidR="00FA196D" w:rsidRDefault="006B705C">
                      <w:pPr>
                        <w:textDirection w:val="btLr"/>
                      </w:pPr>
                      <w:r>
                        <w:rPr>
                          <w:rFonts w:ascii="Arial" w:eastAsia="Arial" w:hAnsi="Arial" w:cs="Arial"/>
                          <w:i/>
                          <w:color w:val="000000"/>
                          <w:sz w:val="14"/>
                        </w:rPr>
                        <w:t>signature</w:t>
                      </w:r>
                    </w:p>
                    <w:p w14:paraId="5AE31315" w14:textId="77777777" w:rsidR="00FA196D" w:rsidRDefault="00FA196D">
                      <w:pPr>
                        <w:textDirection w:val="btLr"/>
                      </w:pPr>
                    </w:p>
                  </w:txbxContent>
                </v:textbox>
                <w10:wrap anchorx="margin"/>
              </v:rect>
            </w:pict>
          </mc:Fallback>
        </mc:AlternateContent>
      </w:r>
    </w:p>
    <w:p w14:paraId="07A6C2B3" w14:textId="77777777" w:rsidR="00FA196D" w:rsidRDefault="00FA196D">
      <w:pPr>
        <w:spacing w:after="120"/>
        <w:rPr>
          <w:rFonts w:ascii="Book Antiqua" w:eastAsia="Book Antiqua" w:hAnsi="Book Antiqua" w:cs="Book Antiqua"/>
        </w:rPr>
      </w:pPr>
    </w:p>
    <w:p w14:paraId="238800CE" w14:textId="77777777" w:rsidR="00FA196D" w:rsidRDefault="00FA196D">
      <w:pPr>
        <w:spacing w:after="120"/>
        <w:rPr>
          <w:rFonts w:ascii="Book Antiqua" w:eastAsia="Book Antiqua" w:hAnsi="Book Antiqua" w:cs="Book Antiqua"/>
        </w:rPr>
      </w:pPr>
    </w:p>
    <w:p w14:paraId="3393A605" w14:textId="77777777" w:rsidR="00FA196D" w:rsidRDefault="00FA196D">
      <w:pPr>
        <w:spacing w:after="120"/>
        <w:rPr>
          <w:rFonts w:ascii="Book Antiqua" w:eastAsia="Book Antiqua" w:hAnsi="Book Antiqua" w:cs="Book Antiqua"/>
        </w:rPr>
      </w:pPr>
    </w:p>
    <w:p w14:paraId="4254D6B9" w14:textId="77777777" w:rsidR="00FA196D" w:rsidRDefault="00FA196D">
      <w:pPr>
        <w:spacing w:after="120"/>
        <w:rPr>
          <w:rFonts w:ascii="Book Antiqua" w:eastAsia="Book Antiqua" w:hAnsi="Book Antiqua" w:cs="Book Antiqua"/>
        </w:rPr>
      </w:pPr>
    </w:p>
    <w:p w14:paraId="4BBE46EE" w14:textId="77777777" w:rsidR="00FA196D" w:rsidRDefault="00FA196D">
      <w:pPr>
        <w:spacing w:after="120"/>
        <w:rPr>
          <w:rFonts w:ascii="Book Antiqua" w:eastAsia="Book Antiqua" w:hAnsi="Book Antiqua" w:cs="Book Antiqua"/>
        </w:rPr>
      </w:pPr>
    </w:p>
    <w:p w14:paraId="5DB3FC7D" w14:textId="77777777" w:rsidR="00FA196D" w:rsidRDefault="00FA196D">
      <w:pPr>
        <w:spacing w:after="120"/>
        <w:rPr>
          <w:rFonts w:ascii="Book Antiqua" w:eastAsia="Book Antiqua" w:hAnsi="Book Antiqua" w:cs="Book Antiqua"/>
        </w:rPr>
      </w:pPr>
    </w:p>
    <w:p w14:paraId="5CEA340E" w14:textId="77777777" w:rsidR="00FA196D" w:rsidRDefault="00FA196D">
      <w:pPr>
        <w:spacing w:after="120"/>
        <w:rPr>
          <w:rFonts w:ascii="Book Antiqua" w:eastAsia="Book Antiqua" w:hAnsi="Book Antiqua" w:cs="Book Antiqua"/>
        </w:rPr>
      </w:pPr>
    </w:p>
    <w:p w14:paraId="1FDBE577" w14:textId="77777777" w:rsidR="00FA196D" w:rsidRDefault="00FA196D">
      <w:pPr>
        <w:spacing w:after="120"/>
        <w:rPr>
          <w:rFonts w:ascii="Book Antiqua" w:eastAsia="Book Antiqua" w:hAnsi="Book Antiqua" w:cs="Book Antiqua"/>
        </w:rPr>
      </w:pPr>
    </w:p>
    <w:p w14:paraId="51FEBAAE" w14:textId="77777777" w:rsidR="00FA196D" w:rsidRDefault="00FA196D">
      <w:pPr>
        <w:spacing w:after="120"/>
        <w:rPr>
          <w:rFonts w:ascii="Book Antiqua" w:eastAsia="Book Antiqua" w:hAnsi="Book Antiqua" w:cs="Book Antiqua"/>
        </w:rPr>
      </w:pPr>
    </w:p>
    <w:p w14:paraId="344C84BF" w14:textId="77777777" w:rsidR="00FA196D" w:rsidRDefault="00FA196D">
      <w:pPr>
        <w:spacing w:after="120"/>
        <w:rPr>
          <w:rFonts w:ascii="Book Antiqua" w:eastAsia="Book Antiqua" w:hAnsi="Book Antiqua" w:cs="Book Antiqua"/>
        </w:rPr>
      </w:pPr>
    </w:p>
    <w:p w14:paraId="768D5D90" w14:textId="77777777" w:rsidR="00FA196D" w:rsidRDefault="00FA196D">
      <w:pPr>
        <w:spacing w:after="120"/>
        <w:rPr>
          <w:rFonts w:ascii="Book Antiqua" w:eastAsia="Book Antiqua" w:hAnsi="Book Antiqua" w:cs="Book Antiqua"/>
        </w:rPr>
      </w:pPr>
    </w:p>
    <w:p w14:paraId="284B56C6" w14:textId="77777777" w:rsidR="00FA196D" w:rsidRDefault="00FA196D">
      <w:pPr>
        <w:pBdr>
          <w:top w:val="nil"/>
          <w:left w:val="nil"/>
          <w:bottom w:val="nil"/>
          <w:right w:val="nil"/>
          <w:between w:val="nil"/>
        </w:pBdr>
        <w:spacing w:after="120"/>
        <w:rPr>
          <w:i/>
        </w:rPr>
      </w:pPr>
    </w:p>
    <w:sectPr w:rsidR="00FA196D">
      <w:pgSz w:w="11906" w:h="16838"/>
      <w:pgMar w:top="964" w:right="1985" w:bottom="567" w:left="1418" w:header="0" w:footer="284"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A196D"/>
    <w:rsid w:val="006B705C"/>
    <w:rsid w:val="008D073F"/>
    <w:rsid w:val="00FA19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8B6A"/>
  <w15:docId w15:val="{4E4C4292-167B-4EFB-9A0B-18E6CA0D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pPr>
      <w:tabs>
        <w:tab w:val="center" w:pos="4536"/>
        <w:tab w:val="right" w:pos="9072"/>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394</Words>
  <Characters>2171</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Olivier VARLOUD</cp:lastModifiedBy>
  <cp:revision>6</cp:revision>
  <dcterms:created xsi:type="dcterms:W3CDTF">2020-08-12T20:18:00Z</dcterms:created>
  <dcterms:modified xsi:type="dcterms:W3CDTF">2020-08-12T21:01:00Z</dcterms:modified>
</cp:coreProperties>
</file>