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4750D" w14:textId="474F432A" w:rsidR="00912D8D" w:rsidRDefault="00B91BC4">
      <w:r>
        <w:t>Создание ветки</w:t>
      </w:r>
    </w:p>
    <w:p w14:paraId="46D08AC8" w14:textId="74BFF592" w:rsidR="00B91BC4" w:rsidRPr="000A1E40" w:rsidRDefault="00E41054">
      <w:r>
        <w:rPr>
          <w:noProof/>
        </w:rPr>
        <w:drawing>
          <wp:inline distT="0" distB="0" distL="0" distR="0" wp14:anchorId="033CCDB7" wp14:editId="4EAC99B4">
            <wp:extent cx="538162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A36D" w14:textId="77777777" w:rsidR="008D163A" w:rsidRPr="000A1E40" w:rsidRDefault="008D163A"/>
    <w:p w14:paraId="07A37C38" w14:textId="317F8288" w:rsidR="008D163A" w:rsidRPr="008D163A" w:rsidRDefault="008D163A">
      <w:r>
        <w:rPr>
          <w:rFonts w:ascii="Helvetica" w:hAnsi="Helvetica" w:cs="Helvetica"/>
          <w:color w:val="313131"/>
          <w:shd w:val="clear" w:color="auto" w:fill="FFFFFF"/>
        </w:rPr>
        <w:t>Выполните команду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</w:rPr>
        <w:t>git</w:t>
      </w:r>
      <w:proofErr w:type="spellEnd"/>
      <w:r>
        <w:rPr>
          <w:rStyle w:val="HTML"/>
          <w:rFonts w:eastAsiaTheme="minorHAnsi"/>
          <w:color w:val="313131"/>
          <w:sz w:val="24"/>
          <w:szCs w:val="24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</w:rPr>
        <w:t>config</w:t>
      </w:r>
      <w:proofErr w:type="spellEnd"/>
      <w:r>
        <w:rPr>
          <w:rStyle w:val="HTML"/>
          <w:rFonts w:eastAsiaTheme="minorHAnsi"/>
          <w:color w:val="313131"/>
          <w:sz w:val="24"/>
          <w:szCs w:val="24"/>
        </w:rPr>
        <w:t xml:space="preserve"> --</w:t>
      </w:r>
      <w:proofErr w:type="spellStart"/>
      <w:r>
        <w:rPr>
          <w:rStyle w:val="HTML"/>
          <w:rFonts w:eastAsiaTheme="minorHAnsi"/>
          <w:color w:val="313131"/>
          <w:sz w:val="24"/>
          <w:szCs w:val="24"/>
        </w:rPr>
        <w:t>list</w:t>
      </w:r>
      <w:proofErr w:type="spellEnd"/>
      <w:r>
        <w:rPr>
          <w:rFonts w:ascii="Helvetica" w:hAnsi="Helvetica" w:cs="Helvetica"/>
          <w:color w:val="313131"/>
          <w:shd w:val="clear" w:color="auto" w:fill="FFFFFF"/>
        </w:rPr>
        <w:t> для отображения настроек гита </w:t>
      </w:r>
    </w:p>
    <w:p w14:paraId="49B1FAC1" w14:textId="6F5617E6" w:rsidR="008D163A" w:rsidRDefault="00E41054">
      <w:pPr>
        <w:rPr>
          <w:lang w:val="en-US"/>
        </w:rPr>
      </w:pPr>
      <w:r>
        <w:rPr>
          <w:noProof/>
        </w:rPr>
        <w:drawing>
          <wp:inline distT="0" distB="0" distL="0" distR="0" wp14:anchorId="54DFD873" wp14:editId="2A7FA465">
            <wp:extent cx="5838825" cy="3609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378C3" w14:textId="3E6CB877" w:rsidR="005A3130" w:rsidRDefault="005A3130">
      <w:pPr>
        <w:rPr>
          <w:lang w:val="en-US"/>
        </w:rPr>
      </w:pPr>
    </w:p>
    <w:p w14:paraId="7B464E8D" w14:textId="77777777" w:rsidR="007617BB" w:rsidRDefault="007617BB">
      <w:pPr>
        <w:rPr>
          <w:rFonts w:ascii="Helvetica" w:hAnsi="Helvetica" w:cs="Helvetica"/>
          <w:color w:val="222222"/>
          <w:shd w:val="clear" w:color="auto" w:fill="FFFFFF"/>
        </w:rPr>
      </w:pPr>
    </w:p>
    <w:p w14:paraId="6C1857FF" w14:textId="77777777" w:rsidR="007617BB" w:rsidRDefault="007617BB">
      <w:pPr>
        <w:rPr>
          <w:rFonts w:ascii="Helvetica" w:hAnsi="Helvetica" w:cs="Helvetica"/>
          <w:color w:val="222222"/>
          <w:shd w:val="clear" w:color="auto" w:fill="FFFFFF"/>
        </w:rPr>
      </w:pPr>
    </w:p>
    <w:p w14:paraId="32AF4775" w14:textId="77777777" w:rsidR="00E41054" w:rsidRDefault="00E41054">
      <w:pPr>
        <w:rPr>
          <w:rFonts w:ascii="Helvetica" w:hAnsi="Helvetica" w:cs="Helvetica"/>
          <w:color w:val="222222"/>
          <w:shd w:val="clear" w:color="auto" w:fill="FFFFFF"/>
        </w:rPr>
      </w:pPr>
    </w:p>
    <w:p w14:paraId="21568620" w14:textId="77777777" w:rsidR="00E41054" w:rsidRDefault="00E41054">
      <w:pPr>
        <w:rPr>
          <w:rFonts w:ascii="Helvetica" w:hAnsi="Helvetica" w:cs="Helvetica"/>
          <w:color w:val="222222"/>
          <w:shd w:val="clear" w:color="auto" w:fill="FFFFFF"/>
        </w:rPr>
      </w:pPr>
    </w:p>
    <w:p w14:paraId="12F34B3C" w14:textId="77777777" w:rsidR="00E41054" w:rsidRDefault="00E41054">
      <w:pPr>
        <w:rPr>
          <w:rFonts w:ascii="Helvetica" w:hAnsi="Helvetica" w:cs="Helvetica"/>
          <w:color w:val="222222"/>
          <w:shd w:val="clear" w:color="auto" w:fill="FFFFFF"/>
        </w:rPr>
      </w:pPr>
    </w:p>
    <w:p w14:paraId="1F7105DB" w14:textId="77777777" w:rsidR="00E41054" w:rsidRDefault="00E41054">
      <w:pPr>
        <w:rPr>
          <w:rFonts w:ascii="Helvetica" w:hAnsi="Helvetica" w:cs="Helvetica"/>
          <w:color w:val="222222"/>
          <w:shd w:val="clear" w:color="auto" w:fill="FFFFFF"/>
        </w:rPr>
      </w:pPr>
    </w:p>
    <w:p w14:paraId="1C680378" w14:textId="77777777" w:rsidR="00E41054" w:rsidRDefault="00E41054">
      <w:pPr>
        <w:rPr>
          <w:rFonts w:ascii="Helvetica" w:hAnsi="Helvetica" w:cs="Helvetica"/>
          <w:color w:val="222222"/>
          <w:shd w:val="clear" w:color="auto" w:fill="FFFFFF"/>
        </w:rPr>
      </w:pPr>
    </w:p>
    <w:p w14:paraId="58750DAF" w14:textId="77777777" w:rsidR="00E41054" w:rsidRDefault="00E41054">
      <w:pPr>
        <w:rPr>
          <w:rFonts w:ascii="Helvetica" w:hAnsi="Helvetica" w:cs="Helvetica"/>
          <w:color w:val="222222"/>
          <w:shd w:val="clear" w:color="auto" w:fill="FFFFFF"/>
        </w:rPr>
      </w:pPr>
    </w:p>
    <w:p w14:paraId="6BED8F16" w14:textId="5D59C8B1" w:rsidR="005A3130" w:rsidRDefault="005A3130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lastRenderedPageBreak/>
        <w:t xml:space="preserve">Создайте файл с названием “song.txt”, используя только консоль. Создайте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коммит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с названием "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favorite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song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"</w:t>
      </w:r>
    </w:p>
    <w:p w14:paraId="120822B1" w14:textId="2195880F" w:rsidR="00E41054" w:rsidRDefault="00E4105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0916E09" wp14:editId="3AA3387E">
            <wp:extent cx="5940425" cy="11811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D3A5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7DF21B8C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49A982CC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666E3B7D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7B949CB7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1D1A537E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5C6BCBBD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3232273F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4B12CA9D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62855432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6D72F5AD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58E31620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6D1F406A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3B15D33B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177EAEBC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56EA2901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12378A34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41DD7AE3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3179E175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261D3714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50E7693D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6D72ABF6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0A6477B1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6B1DCB1F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1D79D8B5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2767E2C5" w14:textId="77777777" w:rsidR="00B91AC9" w:rsidRDefault="00B91AC9">
      <w:pPr>
        <w:rPr>
          <w:rFonts w:ascii="Helvetica" w:hAnsi="Helvetica" w:cs="Helvetica"/>
          <w:color w:val="222222"/>
          <w:shd w:val="clear" w:color="auto" w:fill="FFFFFF"/>
        </w:rPr>
      </w:pPr>
    </w:p>
    <w:p w14:paraId="1075FF41" w14:textId="1FE821DD" w:rsidR="00ED201A" w:rsidRDefault="00ED201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lastRenderedPageBreak/>
        <w:t xml:space="preserve">Скопируйте часть текста своей любимой песни в файл “song.txt”, используя редактор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Vim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 w:rsidR="00E41054" w:rsidRPr="00E41054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Используя команду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</w:rPr>
        <w:t>git</w:t>
      </w:r>
      <w:proofErr w:type="spellEnd"/>
      <w:r>
        <w:rPr>
          <w:rStyle w:val="HTML"/>
          <w:rFonts w:eastAsiaTheme="minorHAnsi"/>
          <w:color w:val="313131"/>
          <w:sz w:val="24"/>
          <w:szCs w:val="24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</w:rPr>
        <w:t>commit</w:t>
      </w:r>
      <w:proofErr w:type="spellEnd"/>
      <w:r>
        <w:rPr>
          <w:rStyle w:val="HTML"/>
          <w:rFonts w:eastAsiaTheme="minorHAnsi"/>
          <w:color w:val="313131"/>
          <w:sz w:val="24"/>
          <w:szCs w:val="24"/>
        </w:rPr>
        <w:t xml:space="preserve"> --</w:t>
      </w:r>
      <w:proofErr w:type="spellStart"/>
      <w:r>
        <w:rPr>
          <w:rStyle w:val="HTML"/>
          <w:rFonts w:eastAsiaTheme="minorHAnsi"/>
          <w:color w:val="313131"/>
          <w:sz w:val="24"/>
          <w:szCs w:val="24"/>
        </w:rPr>
        <w:t>amend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 измените предыдущий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коммит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чтобы он теперь содержал добавленный текст песни и назывался “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first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half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of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my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favorite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song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”</w:t>
      </w:r>
    </w:p>
    <w:p w14:paraId="18721442" w14:textId="5196D7EC" w:rsidR="00385328" w:rsidRDefault="0038532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2E66CBA" wp14:editId="7CE5D5F0">
            <wp:extent cx="4533900" cy="8401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0AD" w14:textId="632D3CD2" w:rsidR="005A3130" w:rsidRDefault="00ED201A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lastRenderedPageBreak/>
        <w:t>Создайте папку “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Interests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”</w:t>
      </w:r>
      <w:r>
        <w:rPr>
          <w:rStyle w:val="a3"/>
          <w:rFonts w:ascii="Helvetica" w:hAnsi="Helvetica" w:cs="Helvetica"/>
          <w:color w:val="222222"/>
          <w:shd w:val="clear" w:color="auto" w:fill="FFFFFF"/>
        </w:rPr>
        <w:t>,</w:t>
      </w:r>
      <w:r>
        <w:rPr>
          <w:rFonts w:ascii="Helvetica" w:hAnsi="Helvetica" w:cs="Helvetica"/>
          <w:color w:val="222222"/>
          <w:shd w:val="clear" w:color="auto" w:fill="FFFFFF"/>
        </w:rPr>
        <w:t xml:space="preserve"> используя консоль. Переместите файл “song.txt” в эту папку, используя консоль. Создайте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коммит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с подходящим комментарием.</w:t>
      </w:r>
    </w:p>
    <w:p w14:paraId="59833428" w14:textId="4E1577BD" w:rsidR="00385328" w:rsidRDefault="00385328">
      <w:r>
        <w:rPr>
          <w:noProof/>
        </w:rPr>
        <w:drawing>
          <wp:inline distT="0" distB="0" distL="0" distR="0" wp14:anchorId="289F7690" wp14:editId="5165675D">
            <wp:extent cx="5940425" cy="4121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E606" w14:textId="595A4EC8" w:rsidR="00ED201A" w:rsidRDefault="00385328">
      <w:r>
        <w:rPr>
          <w:noProof/>
        </w:rPr>
        <w:drawing>
          <wp:inline distT="0" distB="0" distL="0" distR="0" wp14:anchorId="5DEFFC3E" wp14:editId="309FDBF2">
            <wp:extent cx="5940425" cy="186436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2A24" w14:textId="5A969EF6" w:rsidR="00693412" w:rsidRDefault="00693412"/>
    <w:p w14:paraId="5F5D352F" w14:textId="77777777" w:rsidR="00693412" w:rsidRDefault="00693412"/>
    <w:p w14:paraId="772DA4B2" w14:textId="642EC042" w:rsidR="007617BB" w:rsidRDefault="007617BB">
      <w:r>
        <w:rPr>
          <w:rFonts w:ascii="Helvetica" w:hAnsi="Helvetica" w:cs="Helvetica"/>
          <w:color w:val="222222"/>
          <w:shd w:val="clear" w:color="auto" w:fill="FFFFFF"/>
        </w:rPr>
        <w:t>Скопируйте вторую часть текста своей любимой песни в файл “song.txt”, но не добавляйте файл в индекс (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index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). Проверьте изменения, которые не были добавлены в индекс.</w:t>
      </w:r>
    </w:p>
    <w:p w14:paraId="1654B9CE" w14:textId="31B03FDB" w:rsidR="007617BB" w:rsidRDefault="00693412">
      <w:r>
        <w:rPr>
          <w:noProof/>
        </w:rPr>
        <w:drawing>
          <wp:inline distT="0" distB="0" distL="0" distR="0" wp14:anchorId="24768548" wp14:editId="444BF985">
            <wp:extent cx="5940425" cy="319405"/>
            <wp:effectExtent l="0" t="0" r="3175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748C" w14:textId="4C21741A" w:rsidR="00693412" w:rsidRPr="00693412" w:rsidRDefault="00693412">
      <w:pPr>
        <w:rPr>
          <w:lang w:val="en-US"/>
        </w:rPr>
      </w:pPr>
      <w:r>
        <w:rPr>
          <w:noProof/>
        </w:rPr>
        <w:drawing>
          <wp:inline distT="0" distB="0" distL="0" distR="0" wp14:anchorId="7437E9A3" wp14:editId="4543E277">
            <wp:extent cx="5940425" cy="10515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7A09" w14:textId="77777777" w:rsidR="0030406D" w:rsidRDefault="0030406D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694051DA" w14:textId="77777777" w:rsidR="0030406D" w:rsidRDefault="0030406D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4C9BFE2E" w14:textId="77777777" w:rsidR="0030406D" w:rsidRDefault="0030406D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32FB2177" w14:textId="77777777" w:rsidR="0030406D" w:rsidRDefault="0030406D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0DB6A2E0" w14:textId="77777777" w:rsidR="0030406D" w:rsidRDefault="0030406D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4FCBB19C" w14:textId="77777777" w:rsidR="0030406D" w:rsidRDefault="0030406D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69E67B68" w14:textId="77777777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433C6E77" w14:textId="77777777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7C6A3A1F" w14:textId="77777777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71A6ABB4" w14:textId="77777777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45BFE546" w14:textId="77777777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31C7CCCE" w14:textId="77777777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3ECEB0D2" w14:textId="77777777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435F6264" w14:textId="77777777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024C54AA" w14:textId="77777777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74DF3020" w14:textId="77777777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2910C7CC" w14:textId="4558A5D8" w:rsidR="0030406D" w:rsidRPr="0030406D" w:rsidRDefault="0030406D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3040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lastRenderedPageBreak/>
        <w:t>Создайте новый файл “</w:t>
      </w:r>
      <w:bookmarkStart w:id="0" w:name="_Hlk181137427"/>
      <w:r w:rsidRPr="003040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movies.txt</w:t>
      </w:r>
      <w:bookmarkEnd w:id="0"/>
      <w:r w:rsidRPr="003040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” в папке “</w:t>
      </w:r>
      <w:proofErr w:type="spellStart"/>
      <w:r w:rsidRPr="003040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Interests</w:t>
      </w:r>
      <w:proofErr w:type="spellEnd"/>
      <w:r w:rsidRPr="003040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”, используя консоль.</w:t>
      </w:r>
    </w:p>
    <w:p w14:paraId="03CDAD23" w14:textId="5FB7945A" w:rsidR="0030406D" w:rsidRDefault="0030406D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3040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Добавьте в индекс изменения, которые делались в файле song.txt. Проверьте разницу между состоянием (</w:t>
      </w:r>
      <w:proofErr w:type="spellStart"/>
      <w:r w:rsidRPr="003040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state</w:t>
      </w:r>
      <w:proofErr w:type="spellEnd"/>
      <w:r w:rsidRPr="003040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) последнего </w:t>
      </w:r>
      <w:proofErr w:type="spellStart"/>
      <w:r w:rsidRPr="003040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коммита</w:t>
      </w:r>
      <w:proofErr w:type="spellEnd"/>
      <w:r w:rsidRPr="0030406D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 состоянием индекса.</w:t>
      </w:r>
    </w:p>
    <w:p w14:paraId="20C32746" w14:textId="3146389B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BD12A8B" wp14:editId="792DFEDC">
            <wp:extent cx="5940425" cy="348170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6B3F" w14:textId="40C89F13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6B8B79B6" w14:textId="0D468ED1" w:rsidR="00693412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A6842E4" wp14:editId="1752A05A">
            <wp:extent cx="5940425" cy="32715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B207" w14:textId="7E043653" w:rsidR="00693412" w:rsidRPr="000F606B" w:rsidRDefault="00693412" w:rsidP="0030406D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02D4F950" wp14:editId="76772B4B">
            <wp:extent cx="5940425" cy="52768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AD6F" w14:textId="441F249C" w:rsidR="0030406D" w:rsidRDefault="0030406D"/>
    <w:p w14:paraId="79CC51BB" w14:textId="0CC8CFDD" w:rsidR="0030406D" w:rsidRDefault="0030406D"/>
    <w:p w14:paraId="70D96EBD" w14:textId="75739645" w:rsidR="0030406D" w:rsidRDefault="0030406D"/>
    <w:p w14:paraId="0A067382" w14:textId="77777777" w:rsidR="00693412" w:rsidRDefault="00693412">
      <w:pPr>
        <w:rPr>
          <w:rFonts w:ascii="Helvetica" w:hAnsi="Helvetica" w:cs="Helvetica"/>
          <w:color w:val="222222"/>
          <w:shd w:val="clear" w:color="auto" w:fill="FFFFFF"/>
        </w:rPr>
      </w:pPr>
    </w:p>
    <w:p w14:paraId="2D5B9847" w14:textId="77777777" w:rsidR="00693412" w:rsidRDefault="00693412">
      <w:pPr>
        <w:rPr>
          <w:rFonts w:ascii="Helvetica" w:hAnsi="Helvetica" w:cs="Helvetica"/>
          <w:color w:val="222222"/>
          <w:shd w:val="clear" w:color="auto" w:fill="FFFFFF"/>
        </w:rPr>
      </w:pPr>
    </w:p>
    <w:p w14:paraId="24084962" w14:textId="02A51075" w:rsidR="005D3DFD" w:rsidRDefault="0078322C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Перейдите в корневую папку локального репозитория и создай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файл .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gitignore</w:t>
      </w:r>
      <w:proofErr w:type="spellEnd"/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. Настройте гит на игнорирование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файлов  с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форматом .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md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в папке “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Interests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”.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Закоммитьте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изменения в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файле  .</w:t>
      </w:r>
      <w:proofErr w:type="spellStart"/>
      <w:proofErr w:type="gramEnd"/>
      <w:r>
        <w:rPr>
          <w:rFonts w:ascii="Helvetica" w:hAnsi="Helvetica" w:cs="Helvetica"/>
          <w:color w:val="222222"/>
          <w:shd w:val="clear" w:color="auto" w:fill="FFFFFF"/>
        </w:rPr>
        <w:t>gitignore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с комментарием “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ignore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all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md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files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Interests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”.</w:t>
      </w:r>
    </w:p>
    <w:p w14:paraId="11750730" w14:textId="60CA4697" w:rsidR="000F606B" w:rsidRDefault="000F606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56A6625" wp14:editId="53DD6723">
            <wp:extent cx="5940425" cy="680085"/>
            <wp:effectExtent l="0" t="0" r="3175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F415" w14:textId="3FFF99ED" w:rsidR="000F606B" w:rsidRDefault="000F606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D30CAC0" wp14:editId="03DF1453">
            <wp:extent cx="3971925" cy="6953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F76F" w14:textId="14D154E4" w:rsidR="000F606B" w:rsidRDefault="000F606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3DB266A6" wp14:editId="05B4CB6C">
            <wp:extent cx="5940425" cy="3136265"/>
            <wp:effectExtent l="0" t="0" r="317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4594" w14:textId="77777777" w:rsidR="000F606B" w:rsidRPr="000A1E40" w:rsidRDefault="000F606B">
      <w:pPr>
        <w:rPr>
          <w:rFonts w:ascii="Helvetica" w:hAnsi="Helvetica" w:cs="Helvetica"/>
          <w:color w:val="222222"/>
          <w:shd w:val="clear" w:color="auto" w:fill="FFFFFF"/>
        </w:rPr>
      </w:pPr>
    </w:p>
    <w:p w14:paraId="1E2B5725" w14:textId="01104EE5" w:rsidR="0078322C" w:rsidRDefault="0078322C">
      <w:pPr>
        <w:rPr>
          <w:rStyle w:val="HTML"/>
          <w:rFonts w:eastAsiaTheme="minorHAnsi"/>
          <w:color w:val="313131"/>
          <w:sz w:val="24"/>
          <w:szCs w:val="24"/>
        </w:rPr>
      </w:pPr>
      <w:r>
        <w:rPr>
          <w:rFonts w:ascii="Helvetica" w:hAnsi="Helvetica" w:cs="Helvetica"/>
          <w:color w:val="222222"/>
          <w:shd w:val="clear" w:color="auto" w:fill="FFFFFF"/>
        </w:rPr>
        <w:t>Перейдите в папку “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Interests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” и создайте файл “readme.md”. Проверьте, что гит игнорирует этот файл, используя команду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</w:rPr>
        <w:t>git</w:t>
      </w:r>
      <w:proofErr w:type="spellEnd"/>
      <w:r>
        <w:rPr>
          <w:rStyle w:val="HTML"/>
          <w:rFonts w:eastAsiaTheme="minorHAnsi"/>
          <w:color w:val="313131"/>
          <w:sz w:val="24"/>
          <w:szCs w:val="24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</w:rPr>
        <w:t>status</w:t>
      </w:r>
      <w:proofErr w:type="spellEnd"/>
    </w:p>
    <w:p w14:paraId="69AF677A" w14:textId="7F9D8691" w:rsidR="000F606B" w:rsidRDefault="000F606B">
      <w:pPr>
        <w:rPr>
          <w:rStyle w:val="HTML"/>
          <w:rFonts w:eastAsiaTheme="minorHAnsi"/>
          <w:color w:val="313131"/>
          <w:sz w:val="24"/>
          <w:szCs w:val="24"/>
        </w:rPr>
      </w:pPr>
      <w:r>
        <w:rPr>
          <w:noProof/>
        </w:rPr>
        <w:drawing>
          <wp:inline distT="0" distB="0" distL="0" distR="0" wp14:anchorId="35F4B11C" wp14:editId="0D091CC1">
            <wp:extent cx="5940425" cy="1462405"/>
            <wp:effectExtent l="0" t="0" r="317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5595" w14:textId="142022C1" w:rsidR="00BF2F19" w:rsidRDefault="00BF2F19">
      <w:pPr>
        <w:rPr>
          <w:rStyle w:val="HTML"/>
          <w:rFonts w:eastAsiaTheme="minorHAnsi"/>
          <w:color w:val="313131"/>
          <w:sz w:val="24"/>
          <w:szCs w:val="24"/>
        </w:rPr>
      </w:pPr>
    </w:p>
    <w:p w14:paraId="2FE1EFA0" w14:textId="09B298BB" w:rsidR="00BF2F19" w:rsidRDefault="00BF2F19">
      <w:pPr>
        <w:rPr>
          <w:rStyle w:val="HTML"/>
          <w:rFonts w:eastAsiaTheme="minorHAnsi"/>
          <w:color w:val="313131"/>
          <w:sz w:val="24"/>
          <w:szCs w:val="24"/>
        </w:rPr>
      </w:pPr>
    </w:p>
    <w:p w14:paraId="2399FBFA" w14:textId="77777777" w:rsidR="00BF2F19" w:rsidRDefault="00BF2F19">
      <w:pPr>
        <w:rPr>
          <w:rStyle w:val="HTML"/>
          <w:rFonts w:eastAsiaTheme="minorHAnsi"/>
          <w:color w:val="313131"/>
          <w:sz w:val="24"/>
          <w:szCs w:val="24"/>
        </w:rPr>
      </w:pPr>
    </w:p>
    <w:p w14:paraId="0E55048D" w14:textId="7C5966C7" w:rsidR="007A0865" w:rsidRDefault="007A0865"/>
    <w:p w14:paraId="242CE1FE" w14:textId="65646894" w:rsidR="00027E2D" w:rsidRDefault="00027E2D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lastRenderedPageBreak/>
        <w:t xml:space="preserve">Перейдите в основную 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папку  и</w:t>
      </w:r>
      <w:proofErr w:type="gramEnd"/>
      <w:r>
        <w:rPr>
          <w:rFonts w:ascii="Helvetica" w:hAnsi="Helvetica" w:cs="Helvetica"/>
          <w:color w:val="222222"/>
          <w:shd w:val="clear" w:color="auto" w:fill="FFFFFF"/>
        </w:rPr>
        <w:t xml:space="preserve"> создай в ней файл “books.txt”. Скопируйте в этот файл названия трех твоих любимых книг. Но пока не добавляйте эти изменения в индекс.</w:t>
      </w:r>
    </w:p>
    <w:p w14:paraId="580CEFE6" w14:textId="465B8B16" w:rsidR="00BF2F19" w:rsidRDefault="00BF2F19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0F3ABA6" wp14:editId="06DC222D">
            <wp:extent cx="5940425" cy="92646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BAA1" w14:textId="4617C2D5" w:rsidR="009B2358" w:rsidRDefault="009B2358" w:rsidP="009B2358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>Выполните команду </w:t>
      </w:r>
      <w:proofErr w:type="spellStart"/>
      <w:r>
        <w:rPr>
          <w:rStyle w:val="HTML"/>
          <w:color w:val="313131"/>
        </w:rPr>
        <w:t>git</w:t>
      </w:r>
      <w:proofErr w:type="spellEnd"/>
      <w:r>
        <w:rPr>
          <w:rStyle w:val="HTML"/>
          <w:color w:val="313131"/>
        </w:rPr>
        <w:t xml:space="preserve"> </w:t>
      </w:r>
      <w:proofErr w:type="spellStart"/>
      <w:r>
        <w:rPr>
          <w:rStyle w:val="HTML"/>
          <w:color w:val="313131"/>
        </w:rPr>
        <w:t>add</w:t>
      </w:r>
      <w:proofErr w:type="spellEnd"/>
      <w:r>
        <w:rPr>
          <w:rFonts w:ascii="Helvetica" w:hAnsi="Helvetica" w:cs="Helvetica"/>
          <w:color w:val="313131"/>
        </w:rPr>
        <w:t>.</w:t>
      </w:r>
    </w:p>
    <w:p w14:paraId="189A3ED9" w14:textId="3A5A0354" w:rsidR="00BF2F19" w:rsidRDefault="00BF2F19" w:rsidP="009B2358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</w:rPr>
      </w:pPr>
      <w:r>
        <w:rPr>
          <w:noProof/>
        </w:rPr>
        <w:drawing>
          <wp:inline distT="0" distB="0" distL="0" distR="0" wp14:anchorId="2A3E735A" wp14:editId="7CF5CD8A">
            <wp:extent cx="5940425" cy="48006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AF04" w14:textId="7CDB3019" w:rsidR="009B2358" w:rsidRDefault="009B2358" w:rsidP="009B2358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rFonts w:ascii="Helvetica" w:hAnsi="Helvetica" w:cs="Helvetica"/>
          <w:color w:val="313131"/>
        </w:rPr>
        <w:t xml:space="preserve">Если все предыдущие шаги были сделаны правильно, то в индексе будут два файла “movies.txt” и “books.txt”, но мы не хотим </w:t>
      </w:r>
      <w:proofErr w:type="spellStart"/>
      <w:r>
        <w:rPr>
          <w:rFonts w:ascii="Helvetica" w:hAnsi="Helvetica" w:cs="Helvetica"/>
          <w:color w:val="313131"/>
        </w:rPr>
        <w:t>коммитить</w:t>
      </w:r>
      <w:proofErr w:type="spellEnd"/>
      <w:r>
        <w:rPr>
          <w:rFonts w:ascii="Helvetica" w:hAnsi="Helvetica" w:cs="Helvetica"/>
          <w:color w:val="313131"/>
        </w:rPr>
        <w:t xml:space="preserve"> их вместе, поэтому удалите файл “books.txt” из индекса.</w:t>
      </w:r>
    </w:p>
    <w:p w14:paraId="7FD130C8" w14:textId="49716D42" w:rsidR="00BF2F19" w:rsidRDefault="00BF2F19" w:rsidP="009B2358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noProof/>
        </w:rPr>
        <w:drawing>
          <wp:inline distT="0" distB="0" distL="0" distR="0" wp14:anchorId="6B50D038" wp14:editId="0D7C77B0">
            <wp:extent cx="5940425" cy="95948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6A60" w14:textId="2A6EDB0D" w:rsidR="00BF2F19" w:rsidRDefault="00BF2F19" w:rsidP="009B2358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noProof/>
        </w:rPr>
        <w:drawing>
          <wp:inline distT="0" distB="0" distL="0" distR="0" wp14:anchorId="79D64574" wp14:editId="5C1A3B4C">
            <wp:extent cx="5940425" cy="379730"/>
            <wp:effectExtent l="0" t="0" r="3175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28EBF" w14:textId="1836ABA8" w:rsidR="009B2358" w:rsidRDefault="009B2358" w:rsidP="009B2358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Проверьте, что теперь в индексе только файл “movies.txt”. Если так,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закоммитьте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его с комментарием “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blank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movie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”.</w:t>
      </w:r>
    </w:p>
    <w:p w14:paraId="0464008F" w14:textId="77CD964B" w:rsidR="00BF2F19" w:rsidRDefault="00BF2F19" w:rsidP="009B2358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</w:rPr>
      </w:pPr>
      <w:r>
        <w:rPr>
          <w:noProof/>
        </w:rPr>
        <w:drawing>
          <wp:inline distT="0" distB="0" distL="0" distR="0" wp14:anchorId="250BBF92" wp14:editId="7A5A8248">
            <wp:extent cx="5940425" cy="266827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BED72" w14:textId="5DD83BAA" w:rsidR="009B2358" w:rsidRDefault="009B2358"/>
    <w:p w14:paraId="4E347A5C" w14:textId="32681771" w:rsidR="009B2358" w:rsidRDefault="009B2358"/>
    <w:p w14:paraId="5E5809BD" w14:textId="727A80A2" w:rsidR="009B2358" w:rsidRDefault="009B2358"/>
    <w:p w14:paraId="39A972E6" w14:textId="36602895" w:rsidR="009B2358" w:rsidRDefault="009B235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Теперь закончим с книгами – скопируйте содержимое файла “books.txt” в файл “favbooks.txt” в папке “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Interests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” с помощью консоли. Удалите файл “books.txt.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Закоммитьте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этот шаг с комментарием “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add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favorite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book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list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”.</w:t>
      </w:r>
    </w:p>
    <w:p w14:paraId="2201A14A" w14:textId="0230CD81" w:rsidR="00DA7055" w:rsidRDefault="00DA7055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7AEFBA2" wp14:editId="0BB036BE">
            <wp:extent cx="5940425" cy="59690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73FF" w14:textId="0E0CB3E4" w:rsidR="00DA7055" w:rsidRDefault="00DA7055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5E66052" wp14:editId="0FF390F5">
            <wp:extent cx="5940425" cy="341630"/>
            <wp:effectExtent l="0" t="0" r="317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DDBD" w14:textId="5B4C7B0F" w:rsidR="00DA7055" w:rsidRDefault="00DA7055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04F862FD" wp14:editId="691727AA">
            <wp:extent cx="5940425" cy="31178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CC69" w14:textId="239BDC7F" w:rsidR="00DA7055" w:rsidRPr="000A1E40" w:rsidRDefault="00DA7055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D66CA9B" wp14:editId="101C3233">
            <wp:extent cx="5940425" cy="248158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05FB" w14:textId="5DAE940C" w:rsidR="009B2358" w:rsidRDefault="009B2358"/>
    <w:p w14:paraId="5579C5B7" w14:textId="7536B494" w:rsidR="00C031D4" w:rsidRDefault="00C031D4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Перейдите в папку “</w:t>
      </w:r>
      <w:proofErr w:type="spellStart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Interests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” и укажите в файле “movies.txt” один фильм, который не нравится. Добавьте эти изменения в индекс, но не </w:t>
      </w:r>
      <w:proofErr w:type="spellStart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коммитьте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их.</w:t>
      </w:r>
    </w:p>
    <w:p w14:paraId="4EBA787E" w14:textId="55FC2EED" w:rsidR="00230C09" w:rsidRDefault="00230C09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6A127F1" wp14:editId="789BC527">
            <wp:extent cx="5940425" cy="99250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3E73" w14:textId="7EBAA727" w:rsidR="00DA7055" w:rsidRDefault="00DA7055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59AB7A27" w14:textId="227A1518" w:rsidR="00DA7055" w:rsidRDefault="00DA7055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4087F4EA" w14:textId="3ACB7B84" w:rsidR="00DA7055" w:rsidRDefault="00DA7055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2B4E4DDF" w14:textId="760E3275" w:rsidR="00DA7055" w:rsidRDefault="00DA7055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19B2B987" w14:textId="77777777" w:rsidR="00DA7055" w:rsidRPr="00230C09" w:rsidRDefault="00DA7055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</w:p>
    <w:p w14:paraId="3BA2EC26" w14:textId="5364C520" w:rsidR="00C031D4" w:rsidRPr="00C031D4" w:rsidRDefault="00C031D4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0D936CD6" w14:textId="77777777" w:rsidR="00230C09" w:rsidRDefault="00230C09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33C4CB00" w14:textId="77777777" w:rsidR="00230C09" w:rsidRDefault="00230C09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37936E44" w14:textId="77777777" w:rsidR="00230C09" w:rsidRDefault="00230C09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6A9D6A0C" w14:textId="77777777" w:rsidR="00230C09" w:rsidRDefault="00230C09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744A5281" w14:textId="2DF9FE4C" w:rsidR="00C031D4" w:rsidRDefault="00C031D4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lastRenderedPageBreak/>
        <w:t>Воспользуйтесь командой </w:t>
      </w:r>
      <w:proofErr w:type="spellStart"/>
      <w:r w:rsidRPr="00C031D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cat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для просмотра “movies.txt”. Предположим, что на предыдущем шаге мы совершили ошибку и сейчас хотим откатить изменения – удалите изменения, сделанные в файле “movies.txt” из индекса. Как это сделать, можно посмотреть в выводе команды </w:t>
      </w:r>
      <w:proofErr w:type="spellStart"/>
      <w:r w:rsidRPr="00C031D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git</w:t>
      </w:r>
      <w:proofErr w:type="spellEnd"/>
      <w:r w:rsidRPr="00C031D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</w:t>
      </w:r>
      <w:proofErr w:type="spellStart"/>
      <w:r w:rsidRPr="00C031D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status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 Проверьте, что изменения были откатаны, выполнив </w:t>
      </w:r>
      <w:proofErr w:type="spellStart"/>
      <w:r w:rsidRPr="00C031D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git</w:t>
      </w:r>
      <w:proofErr w:type="spellEnd"/>
      <w:r w:rsidRPr="00C031D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 xml:space="preserve"> </w:t>
      </w:r>
      <w:proofErr w:type="spellStart"/>
      <w:r w:rsidRPr="00C031D4">
        <w:rPr>
          <w:rFonts w:ascii="Courier New" w:eastAsia="Times New Roman" w:hAnsi="Courier New" w:cs="Courier New"/>
          <w:color w:val="313131"/>
          <w:sz w:val="20"/>
          <w:szCs w:val="20"/>
          <w:lang w:eastAsia="ru-RU"/>
        </w:rPr>
        <w:t>status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.</w:t>
      </w:r>
    </w:p>
    <w:p w14:paraId="6C1563FF" w14:textId="34225A5F" w:rsidR="00230C09" w:rsidRPr="00C031D4" w:rsidRDefault="00230C09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4F1C26F" wp14:editId="2DF2A006">
            <wp:extent cx="5940425" cy="2361565"/>
            <wp:effectExtent l="0" t="0" r="3175" b="6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23DC" w14:textId="5A869C33" w:rsidR="00C031D4" w:rsidRPr="00C031D4" w:rsidRDefault="00C031D4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1E0898A6" w14:textId="33B2B27F" w:rsidR="00C031D4" w:rsidRDefault="00C031D4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Измените файл “movies.txt”, добавив в него 3 любимых фильма. </w:t>
      </w:r>
      <w:proofErr w:type="spellStart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Закоммитьте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изменения с комментарием “</w:t>
      </w:r>
      <w:proofErr w:type="spellStart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add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</w:t>
      </w:r>
      <w:proofErr w:type="spellStart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full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</w:t>
      </w:r>
      <w:proofErr w:type="spellStart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favorite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</w:t>
      </w:r>
      <w:proofErr w:type="spellStart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movie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 xml:space="preserve"> </w:t>
      </w:r>
      <w:proofErr w:type="spellStart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list</w:t>
      </w:r>
      <w:proofErr w:type="spellEnd"/>
      <w:r w:rsidRPr="00C031D4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”.</w:t>
      </w:r>
    </w:p>
    <w:p w14:paraId="6976812F" w14:textId="77777777" w:rsidR="00230C09" w:rsidRDefault="00230C09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1130667B" w14:textId="2455C1A9" w:rsidR="00020D7B" w:rsidRDefault="00230C09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8F32539" wp14:editId="0CF55546">
            <wp:extent cx="5940425" cy="109029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CC2E" w14:textId="01DC890B" w:rsidR="00020D7B" w:rsidRDefault="00020D7B" w:rsidP="00C031D4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3BB4D50E" w14:textId="0D72821B" w:rsidR="00C031D4" w:rsidRDefault="00C031D4"/>
    <w:p w14:paraId="3B5115DA" w14:textId="0F09BD18" w:rsidR="00007C94" w:rsidRDefault="00007C94">
      <w:pPr>
        <w:rPr>
          <w:rStyle w:val="a3"/>
          <w:rFonts w:ascii="Helvetica" w:hAnsi="Helvetica" w:cs="Helvetica"/>
          <w:color w:val="222222"/>
          <w:shd w:val="clear" w:color="auto" w:fill="FFFFFF"/>
        </w:rPr>
      </w:pPr>
      <w:r>
        <w:rPr>
          <w:rStyle w:val="a3"/>
          <w:rFonts w:ascii="Helvetica" w:hAnsi="Helvetica" w:cs="Helvetica"/>
          <w:color w:val="222222"/>
          <w:shd w:val="clear" w:color="auto" w:fill="FFFFFF"/>
        </w:rPr>
        <w:t>В папке “</w:t>
      </w:r>
      <w:proofErr w:type="spellStart"/>
      <w:r>
        <w:rPr>
          <w:rStyle w:val="a3"/>
          <w:rFonts w:ascii="Helvetica" w:hAnsi="Helvetica" w:cs="Helvetica"/>
          <w:color w:val="222222"/>
          <w:shd w:val="clear" w:color="auto" w:fill="FFFFFF"/>
        </w:rPr>
        <w:t>Interests</w:t>
      </w:r>
      <w:proofErr w:type="spellEnd"/>
      <w:r>
        <w:rPr>
          <w:rStyle w:val="a3"/>
          <w:rFonts w:ascii="Helvetica" w:hAnsi="Helvetica" w:cs="Helvetica"/>
          <w:color w:val="222222"/>
          <w:shd w:val="clear" w:color="auto" w:fill="FFFFFF"/>
        </w:rPr>
        <w:t>” создайте папку “</w:t>
      </w:r>
      <w:proofErr w:type="spellStart"/>
      <w:r>
        <w:rPr>
          <w:rStyle w:val="a3"/>
          <w:rFonts w:ascii="Helvetica" w:hAnsi="Helvetica" w:cs="Helvetica"/>
          <w:color w:val="222222"/>
          <w:shd w:val="clear" w:color="auto" w:fill="FFFFFF"/>
        </w:rPr>
        <w:t>Check</w:t>
      </w:r>
      <w:proofErr w:type="spellEnd"/>
      <w:r>
        <w:rPr>
          <w:rStyle w:val="a3"/>
          <w:rFonts w:ascii="Helvetica" w:hAnsi="Helvetica" w:cs="Helvetica"/>
          <w:color w:val="222222"/>
          <w:shd w:val="clear" w:color="auto" w:fill="FFFFFF"/>
        </w:rPr>
        <w:t xml:space="preserve">” и в ней файл “check.md”. Проверьте, что файл “check.md” игнорируется – если да это хорошо, если нет – отредактируйте </w:t>
      </w:r>
      <w:proofErr w:type="gramStart"/>
      <w:r>
        <w:rPr>
          <w:rStyle w:val="a3"/>
          <w:rFonts w:ascii="Helvetica" w:hAnsi="Helvetica" w:cs="Helvetica"/>
          <w:color w:val="222222"/>
          <w:shd w:val="clear" w:color="auto" w:fill="FFFFFF"/>
        </w:rPr>
        <w:t>файл ”.</w:t>
      </w:r>
      <w:proofErr w:type="spellStart"/>
      <w:r>
        <w:rPr>
          <w:rStyle w:val="a3"/>
          <w:rFonts w:ascii="Helvetica" w:hAnsi="Helvetica" w:cs="Helvetica"/>
          <w:color w:val="222222"/>
          <w:shd w:val="clear" w:color="auto" w:fill="FFFFFF"/>
        </w:rPr>
        <w:t>gitignore</w:t>
      </w:r>
      <w:proofErr w:type="spellEnd"/>
      <w:proofErr w:type="gramEnd"/>
      <w:r>
        <w:rPr>
          <w:rStyle w:val="a3"/>
          <w:rFonts w:ascii="Helvetica" w:hAnsi="Helvetica" w:cs="Helvetica"/>
          <w:color w:val="222222"/>
          <w:shd w:val="clear" w:color="auto" w:fill="FFFFFF"/>
        </w:rPr>
        <w:t>”. После редактирования проверьте снова. Убедившись, что файл игнорируется, удалите его и папке “</w:t>
      </w:r>
      <w:proofErr w:type="spellStart"/>
      <w:r>
        <w:rPr>
          <w:rStyle w:val="a3"/>
          <w:rFonts w:ascii="Helvetica" w:hAnsi="Helvetica" w:cs="Helvetica"/>
          <w:color w:val="222222"/>
          <w:shd w:val="clear" w:color="auto" w:fill="FFFFFF"/>
        </w:rPr>
        <w:t>Check</w:t>
      </w:r>
      <w:proofErr w:type="spellEnd"/>
      <w:r>
        <w:rPr>
          <w:rStyle w:val="a3"/>
          <w:rFonts w:ascii="Helvetica" w:hAnsi="Helvetica" w:cs="Helvetica"/>
          <w:color w:val="222222"/>
          <w:shd w:val="clear" w:color="auto" w:fill="FFFFFF"/>
        </w:rPr>
        <w:t>”.</w:t>
      </w:r>
    </w:p>
    <w:p w14:paraId="03A7F4D3" w14:textId="3C533D58" w:rsidR="0081157D" w:rsidRDefault="0081157D">
      <w:pPr>
        <w:rPr>
          <w:rStyle w:val="a3"/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0652A30" wp14:editId="39835343">
            <wp:extent cx="5940425" cy="231394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6684" w14:textId="09FACB1C" w:rsidR="00007C94" w:rsidRDefault="0081157D">
      <w:r>
        <w:rPr>
          <w:noProof/>
        </w:rPr>
        <w:lastRenderedPageBreak/>
        <w:drawing>
          <wp:inline distT="0" distB="0" distL="0" distR="0" wp14:anchorId="3603A376" wp14:editId="20CD5855">
            <wp:extent cx="5940425" cy="3327400"/>
            <wp:effectExtent l="0" t="0" r="317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9DD4" w14:textId="38D74764" w:rsidR="00A26075" w:rsidRDefault="00A26075">
      <w:r>
        <w:rPr>
          <w:noProof/>
        </w:rPr>
        <w:drawing>
          <wp:inline distT="0" distB="0" distL="0" distR="0" wp14:anchorId="35DAA72A" wp14:editId="204BB5F3">
            <wp:extent cx="4533900" cy="885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F3BE" w14:textId="2F5D305E" w:rsidR="00007C94" w:rsidRDefault="00007C94"/>
    <w:p w14:paraId="094800CC" w14:textId="00C26A28" w:rsidR="00007C94" w:rsidRDefault="00007C94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Посмотрите историю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коммитов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, используя команду </w:t>
      </w:r>
      <w:proofErr w:type="spellStart"/>
      <w:r>
        <w:rPr>
          <w:rStyle w:val="HTML"/>
          <w:rFonts w:eastAsiaTheme="minorHAnsi"/>
          <w:color w:val="313131"/>
          <w:sz w:val="24"/>
          <w:szCs w:val="24"/>
        </w:rPr>
        <w:t>git</w:t>
      </w:r>
      <w:proofErr w:type="spellEnd"/>
      <w:r>
        <w:rPr>
          <w:rStyle w:val="HTML"/>
          <w:rFonts w:eastAsiaTheme="minorHAnsi"/>
          <w:color w:val="313131"/>
          <w:sz w:val="24"/>
          <w:szCs w:val="24"/>
        </w:rPr>
        <w:t xml:space="preserve"> </w:t>
      </w:r>
      <w:proofErr w:type="spellStart"/>
      <w:r>
        <w:rPr>
          <w:rStyle w:val="HTML"/>
          <w:rFonts w:eastAsiaTheme="minorHAnsi"/>
          <w:color w:val="313131"/>
          <w:sz w:val="24"/>
          <w:szCs w:val="24"/>
        </w:rPr>
        <w:t>log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</w:p>
    <w:p w14:paraId="3D6F39A1" w14:textId="3CB9EAB3" w:rsidR="0081157D" w:rsidRDefault="0081157D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436D9D1C" wp14:editId="46140190">
            <wp:extent cx="5940425" cy="3856990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F1A6" w14:textId="1F4ABB12" w:rsidR="00007C94" w:rsidRDefault="0081157D">
      <w:r>
        <w:rPr>
          <w:noProof/>
        </w:rPr>
        <w:lastRenderedPageBreak/>
        <w:drawing>
          <wp:inline distT="0" distB="0" distL="0" distR="0" wp14:anchorId="10F76607" wp14:editId="7E11CEC4">
            <wp:extent cx="5791200" cy="41052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7D8C" w14:textId="17A8C2E1" w:rsidR="00007C94" w:rsidRDefault="00007C94"/>
    <w:p w14:paraId="4048DE05" w14:textId="467A4D11" w:rsidR="00007C94" w:rsidRDefault="00007C94"/>
    <w:p w14:paraId="6AB55E46" w14:textId="77777777" w:rsidR="00007C94" w:rsidRPr="00007C94" w:rsidRDefault="00007C94" w:rsidP="00007C94">
      <w:pPr>
        <w:pStyle w:val="a4"/>
        <w:shd w:val="clear" w:color="auto" w:fill="FFFFFF"/>
        <w:spacing w:before="0" w:beforeAutospacing="0" w:after="340" w:afterAutospacing="0"/>
        <w:rPr>
          <w:rFonts w:ascii="Helvetica" w:hAnsi="Helvetica" w:cs="Helvetica"/>
          <w:color w:val="313131"/>
          <w:lang w:val="en-US"/>
        </w:rPr>
      </w:pPr>
      <w:r>
        <w:rPr>
          <w:rStyle w:val="a3"/>
          <w:rFonts w:ascii="Helvetica" w:hAnsi="Helvetica" w:cs="Helvetica"/>
          <w:color w:val="313131"/>
        </w:rPr>
        <w:t>Выведите</w:t>
      </w:r>
      <w:r w:rsidRPr="00007C94">
        <w:rPr>
          <w:rStyle w:val="a3"/>
          <w:rFonts w:ascii="Helvetica" w:hAnsi="Helvetica" w:cs="Helvetica"/>
          <w:color w:val="313131"/>
          <w:lang w:val="en-US"/>
        </w:rPr>
        <w:t xml:space="preserve"> </w:t>
      </w:r>
      <w:r>
        <w:rPr>
          <w:rStyle w:val="a3"/>
          <w:rFonts w:ascii="Helvetica" w:hAnsi="Helvetica" w:cs="Helvetica"/>
          <w:color w:val="313131"/>
        </w:rPr>
        <w:t>представление</w:t>
      </w:r>
      <w:r w:rsidRPr="00007C94">
        <w:rPr>
          <w:rStyle w:val="a3"/>
          <w:rFonts w:ascii="Helvetica" w:hAnsi="Helvetica" w:cs="Helvetica"/>
          <w:color w:val="313131"/>
          <w:lang w:val="en-US"/>
        </w:rPr>
        <w:t xml:space="preserve"> </w:t>
      </w:r>
      <w:r>
        <w:rPr>
          <w:rStyle w:val="a3"/>
          <w:rFonts w:ascii="Helvetica" w:hAnsi="Helvetica" w:cs="Helvetica"/>
          <w:color w:val="313131"/>
        </w:rPr>
        <w:t>лога</w:t>
      </w:r>
      <w:r w:rsidRPr="00007C94">
        <w:rPr>
          <w:rStyle w:val="a3"/>
          <w:rFonts w:ascii="Helvetica" w:hAnsi="Helvetica" w:cs="Helvetica"/>
          <w:color w:val="313131"/>
          <w:lang w:val="en-US"/>
        </w:rPr>
        <w:t xml:space="preserve"> </w:t>
      </w:r>
      <w:r>
        <w:rPr>
          <w:rStyle w:val="a3"/>
          <w:rFonts w:ascii="Helvetica" w:hAnsi="Helvetica" w:cs="Helvetica"/>
          <w:color w:val="313131"/>
        </w:rPr>
        <w:t>в</w:t>
      </w:r>
      <w:r w:rsidRPr="00007C94">
        <w:rPr>
          <w:rStyle w:val="a3"/>
          <w:rFonts w:ascii="Helvetica" w:hAnsi="Helvetica" w:cs="Helvetica"/>
          <w:color w:val="313131"/>
          <w:lang w:val="en-US"/>
        </w:rPr>
        <w:t xml:space="preserve"> </w:t>
      </w:r>
      <w:r>
        <w:rPr>
          <w:rStyle w:val="a3"/>
          <w:rFonts w:ascii="Helvetica" w:hAnsi="Helvetica" w:cs="Helvetica"/>
          <w:color w:val="313131"/>
        </w:rPr>
        <w:t>следующем</w:t>
      </w:r>
      <w:r w:rsidRPr="00007C94">
        <w:rPr>
          <w:rStyle w:val="a3"/>
          <w:rFonts w:ascii="Helvetica" w:hAnsi="Helvetica" w:cs="Helvetica"/>
          <w:color w:val="313131"/>
          <w:lang w:val="en-US"/>
        </w:rPr>
        <w:t xml:space="preserve"> </w:t>
      </w:r>
      <w:r>
        <w:rPr>
          <w:rStyle w:val="a3"/>
          <w:rFonts w:ascii="Helvetica" w:hAnsi="Helvetica" w:cs="Helvetica"/>
          <w:color w:val="313131"/>
        </w:rPr>
        <w:t>формате</w:t>
      </w:r>
      <w:r w:rsidRPr="00007C94">
        <w:rPr>
          <w:rStyle w:val="a3"/>
          <w:rFonts w:ascii="Helvetica" w:hAnsi="Helvetica" w:cs="Helvetica"/>
          <w:color w:val="313131"/>
          <w:lang w:val="en-US"/>
        </w:rPr>
        <w:t>: “shortened commit hash -name of committer: comment”</w:t>
      </w:r>
    </w:p>
    <w:p w14:paraId="1FF61DCA" w14:textId="3429ED79" w:rsidR="00007C94" w:rsidRDefault="00007C94" w:rsidP="0004556B">
      <w:pPr>
        <w:pStyle w:val="a4"/>
        <w:shd w:val="clear" w:color="auto" w:fill="FFFFFF"/>
        <w:spacing w:before="300" w:beforeAutospacing="0" w:after="340" w:afterAutospacing="0"/>
        <w:rPr>
          <w:rStyle w:val="a5"/>
          <w:rFonts w:ascii="Helvetica" w:hAnsi="Helvetica" w:cs="Helvetica"/>
          <w:color w:val="313131"/>
          <w:lang w:val="en-US"/>
        </w:rPr>
      </w:pPr>
      <w:r>
        <w:rPr>
          <w:rStyle w:val="a5"/>
          <w:rFonts w:ascii="Helvetica" w:hAnsi="Helvetica" w:cs="Helvetica"/>
          <w:color w:val="313131"/>
        </w:rPr>
        <w:t>Пример</w:t>
      </w:r>
      <w:r w:rsidRPr="00007C94">
        <w:rPr>
          <w:rStyle w:val="a5"/>
          <w:rFonts w:ascii="Helvetica" w:hAnsi="Helvetica" w:cs="Helvetica"/>
          <w:color w:val="313131"/>
          <w:lang w:val="en-US"/>
        </w:rPr>
        <w:t xml:space="preserve">: 0c27e0a - </w:t>
      </w:r>
      <w:proofErr w:type="spellStart"/>
      <w:r w:rsidRPr="00007C94">
        <w:rPr>
          <w:rStyle w:val="a5"/>
          <w:rFonts w:ascii="Helvetica" w:hAnsi="Helvetica" w:cs="Helvetica"/>
          <w:color w:val="313131"/>
          <w:lang w:val="en-US"/>
        </w:rPr>
        <w:t>Iuliia</w:t>
      </w:r>
      <w:proofErr w:type="spellEnd"/>
      <w:r w:rsidRPr="00007C94">
        <w:rPr>
          <w:rStyle w:val="a5"/>
          <w:rFonts w:ascii="Helvetica" w:hAnsi="Helvetica" w:cs="Helvetica"/>
          <w:color w:val="313131"/>
          <w:lang w:val="en-US"/>
        </w:rPr>
        <w:t xml:space="preserve"> </w:t>
      </w:r>
      <w:proofErr w:type="spellStart"/>
      <w:proofErr w:type="gramStart"/>
      <w:r w:rsidRPr="00007C94">
        <w:rPr>
          <w:rStyle w:val="a5"/>
          <w:rFonts w:ascii="Helvetica" w:hAnsi="Helvetica" w:cs="Helvetica"/>
          <w:color w:val="313131"/>
          <w:lang w:val="en-US"/>
        </w:rPr>
        <w:t>Potapova</w:t>
      </w:r>
      <w:proofErr w:type="spellEnd"/>
      <w:r w:rsidRPr="00007C94">
        <w:rPr>
          <w:rStyle w:val="a5"/>
          <w:rFonts w:ascii="Helvetica" w:hAnsi="Helvetica" w:cs="Helvetica"/>
          <w:color w:val="313131"/>
          <w:lang w:val="en-US"/>
        </w:rPr>
        <w:t xml:space="preserve"> :</w:t>
      </w:r>
      <w:proofErr w:type="gramEnd"/>
      <w:r w:rsidRPr="00007C94">
        <w:rPr>
          <w:rStyle w:val="a5"/>
          <w:rFonts w:ascii="Helvetica" w:hAnsi="Helvetica" w:cs="Helvetica"/>
          <w:color w:val="313131"/>
          <w:lang w:val="en-US"/>
        </w:rPr>
        <w:t xml:space="preserve"> add movies</w:t>
      </w:r>
    </w:p>
    <w:p w14:paraId="4787F8B3" w14:textId="04F0821C" w:rsidR="0081157D" w:rsidRPr="0004556B" w:rsidRDefault="0081157D" w:rsidP="0004556B">
      <w:pPr>
        <w:pStyle w:val="a4"/>
        <w:shd w:val="clear" w:color="auto" w:fill="FFFFFF"/>
        <w:spacing w:before="300" w:beforeAutospacing="0" w:after="340" w:afterAutospacing="0"/>
        <w:rPr>
          <w:rFonts w:ascii="Helvetica" w:hAnsi="Helvetica" w:cs="Helvetica"/>
          <w:color w:val="313131"/>
          <w:lang w:val="en-US"/>
        </w:rPr>
      </w:pPr>
      <w:r>
        <w:rPr>
          <w:noProof/>
        </w:rPr>
        <w:drawing>
          <wp:inline distT="0" distB="0" distL="0" distR="0" wp14:anchorId="19BC3049" wp14:editId="6AE0B323">
            <wp:extent cx="5940425" cy="1834515"/>
            <wp:effectExtent l="0" t="0" r="317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A1BE" w14:textId="77777777" w:rsidR="0081157D" w:rsidRDefault="0081157D">
      <w:pPr>
        <w:rPr>
          <w:lang w:val="en-US"/>
        </w:rPr>
      </w:pPr>
    </w:p>
    <w:p w14:paraId="13540318" w14:textId="77777777" w:rsidR="0081157D" w:rsidRDefault="0081157D">
      <w:pPr>
        <w:rPr>
          <w:rStyle w:val="a3"/>
          <w:rFonts w:ascii="Helvetica" w:hAnsi="Helvetica" w:cs="Helvetica"/>
          <w:color w:val="222222"/>
          <w:shd w:val="clear" w:color="auto" w:fill="FFFFFF"/>
          <w:lang w:val="en-US"/>
        </w:rPr>
      </w:pPr>
    </w:p>
    <w:p w14:paraId="500A62A1" w14:textId="12B1F71A" w:rsidR="00267E18" w:rsidRPr="002F6DE1" w:rsidRDefault="0081157D">
      <w:r w:rsidRPr="0081157D">
        <w:rPr>
          <w:rStyle w:val="a3"/>
          <w:rFonts w:ascii="Helvetica" w:hAnsi="Helvetica" w:cs="Helvetica"/>
          <w:color w:val="222222"/>
          <w:shd w:val="clear" w:color="auto" w:fill="FFFFFF"/>
        </w:rPr>
        <w:t xml:space="preserve">1.22 </w:t>
      </w:r>
      <w:r w:rsidR="00267E18">
        <w:rPr>
          <w:rStyle w:val="a3"/>
          <w:rFonts w:ascii="Helvetica" w:hAnsi="Helvetica" w:cs="Helvetica"/>
          <w:color w:val="222222"/>
          <w:shd w:val="clear" w:color="auto" w:fill="FFFFFF"/>
        </w:rPr>
        <w:t>“</w:t>
      </w:r>
      <w:proofErr w:type="spellStart"/>
      <w:r w:rsidR="00267E18">
        <w:rPr>
          <w:rStyle w:val="a3"/>
          <w:rFonts w:ascii="Helvetica" w:hAnsi="Helvetica" w:cs="Helvetica"/>
          <w:color w:val="222222"/>
          <w:shd w:val="clear" w:color="auto" w:fill="FFFFFF"/>
        </w:rPr>
        <w:t>annotated</w:t>
      </w:r>
      <w:proofErr w:type="spellEnd"/>
      <w:r w:rsidR="00267E18">
        <w:rPr>
          <w:rStyle w:val="a3"/>
          <w:rFonts w:ascii="Helvetica" w:hAnsi="Helvetica" w:cs="Helvetica"/>
          <w:color w:val="222222"/>
          <w:shd w:val="clear" w:color="auto" w:fill="FFFFFF"/>
        </w:rPr>
        <w:t>” хранит дополнительную информацию, например комментарий, а “</w:t>
      </w:r>
      <w:proofErr w:type="spellStart"/>
      <w:r w:rsidR="00267E18">
        <w:rPr>
          <w:rStyle w:val="a3"/>
          <w:rFonts w:ascii="Helvetica" w:hAnsi="Helvetica" w:cs="Helvetica"/>
          <w:color w:val="222222"/>
          <w:shd w:val="clear" w:color="auto" w:fill="FFFFFF"/>
        </w:rPr>
        <w:t>light-weight</w:t>
      </w:r>
      <w:proofErr w:type="spellEnd"/>
      <w:r w:rsidR="00267E18">
        <w:rPr>
          <w:rStyle w:val="a3"/>
          <w:rFonts w:ascii="Helvetica" w:hAnsi="Helvetica" w:cs="Helvetica"/>
          <w:color w:val="222222"/>
          <w:shd w:val="clear" w:color="auto" w:fill="FFFFFF"/>
        </w:rPr>
        <w:t>” нет</w:t>
      </w:r>
      <w:bookmarkStart w:id="1" w:name="_GoBack"/>
      <w:bookmarkEnd w:id="1"/>
    </w:p>
    <w:sectPr w:rsidR="00267E18" w:rsidRPr="002F6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EE"/>
    <w:rsid w:val="00007C94"/>
    <w:rsid w:val="00020D7B"/>
    <w:rsid w:val="00027E2D"/>
    <w:rsid w:val="0004556B"/>
    <w:rsid w:val="000A1E40"/>
    <w:rsid w:val="000F606B"/>
    <w:rsid w:val="001121F0"/>
    <w:rsid w:val="00211E71"/>
    <w:rsid w:val="00230C09"/>
    <w:rsid w:val="00267E18"/>
    <w:rsid w:val="002844C8"/>
    <w:rsid w:val="002A63EE"/>
    <w:rsid w:val="002F6DE1"/>
    <w:rsid w:val="0030406D"/>
    <w:rsid w:val="00385328"/>
    <w:rsid w:val="005A3130"/>
    <w:rsid w:val="005D3DFD"/>
    <w:rsid w:val="00693412"/>
    <w:rsid w:val="007617BB"/>
    <w:rsid w:val="0078322C"/>
    <w:rsid w:val="007A0865"/>
    <w:rsid w:val="007C516D"/>
    <w:rsid w:val="0081157D"/>
    <w:rsid w:val="008D163A"/>
    <w:rsid w:val="00912D8D"/>
    <w:rsid w:val="009B2358"/>
    <w:rsid w:val="00A26075"/>
    <w:rsid w:val="00B91AC9"/>
    <w:rsid w:val="00B91BC4"/>
    <w:rsid w:val="00BF2F19"/>
    <w:rsid w:val="00C031D4"/>
    <w:rsid w:val="00DA7055"/>
    <w:rsid w:val="00E41054"/>
    <w:rsid w:val="00ED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24C6"/>
  <w15:chartTrackingRefBased/>
  <w15:docId w15:val="{C5FB94CE-1851-4E9D-BBD7-70FBDD71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D163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ED201A"/>
    <w:rPr>
      <w:b/>
      <w:bCs/>
    </w:rPr>
  </w:style>
  <w:style w:type="paragraph" w:styleId="a4">
    <w:name w:val="Normal (Web)"/>
    <w:basedOn w:val="a"/>
    <w:uiPriority w:val="99"/>
    <w:unhideWhenUsed/>
    <w:rsid w:val="009B2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07C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7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63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6253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77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953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14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23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4439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12</cp:revision>
  <dcterms:created xsi:type="dcterms:W3CDTF">2024-10-25T10:49:00Z</dcterms:created>
  <dcterms:modified xsi:type="dcterms:W3CDTF">2024-10-29T21:46:00Z</dcterms:modified>
</cp:coreProperties>
</file>