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51C3AB" w14:textId="615E7C96" w:rsidR="000F6F00" w:rsidRDefault="000F6F00" w:rsidP="000F6F00">
      <w:pPr>
        <w:pStyle w:val="a3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Перейдите в папку «HW3» локального репозитория и создайте в ней папку “</w:t>
      </w:r>
      <w:proofErr w:type="spellStart"/>
      <w:r>
        <w:rPr>
          <w:rFonts w:ascii="Helvetica" w:hAnsi="Helvetica" w:cs="Helvetica"/>
          <w:color w:val="313131"/>
        </w:rPr>
        <w:t>Work</w:t>
      </w:r>
      <w:proofErr w:type="spellEnd"/>
      <w:r>
        <w:rPr>
          <w:rFonts w:ascii="Helvetica" w:hAnsi="Helvetica" w:cs="Helvetica"/>
          <w:color w:val="313131"/>
        </w:rPr>
        <w:t>”.</w:t>
      </w:r>
    </w:p>
    <w:p w14:paraId="00DE78E9" w14:textId="6FA02423" w:rsidR="000F6F00" w:rsidRDefault="000F6F00" w:rsidP="000F6F00">
      <w:pPr>
        <w:pStyle w:val="a3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</w:rPr>
      </w:pPr>
      <w:r>
        <w:rPr>
          <w:noProof/>
        </w:rPr>
        <w:drawing>
          <wp:inline distT="0" distB="0" distL="0" distR="0" wp14:anchorId="6EC77A42" wp14:editId="04028475">
            <wp:extent cx="5940425" cy="998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5649" w14:textId="5D628658" w:rsidR="000F6F00" w:rsidRDefault="000F6F00" w:rsidP="000F6F00">
      <w:pPr>
        <w:pStyle w:val="a3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</w:rPr>
      </w:pPr>
      <w:r>
        <w:rPr>
          <w:noProof/>
        </w:rPr>
        <w:drawing>
          <wp:inline distT="0" distB="0" distL="0" distR="0" wp14:anchorId="703038C3" wp14:editId="4DB8DB8D">
            <wp:extent cx="5940425" cy="733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C3B9" w14:textId="77777777" w:rsidR="000F6F00" w:rsidRDefault="000F6F00" w:rsidP="000F6F00">
      <w:pPr>
        <w:pStyle w:val="a3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</w:rPr>
      </w:pPr>
    </w:p>
    <w:p w14:paraId="00CC74B5" w14:textId="57CDCD95" w:rsidR="000F6F00" w:rsidRDefault="000F6F00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Перейдите в папку “</w:t>
      </w:r>
      <w:proofErr w:type="spellStart"/>
      <w:r>
        <w:rPr>
          <w:rFonts w:ascii="Helvetica" w:hAnsi="Helvetica" w:cs="Helvetica"/>
          <w:color w:val="313131"/>
        </w:rPr>
        <w:t>Work</w:t>
      </w:r>
      <w:proofErr w:type="spellEnd"/>
      <w:r>
        <w:rPr>
          <w:rFonts w:ascii="Helvetica" w:hAnsi="Helvetica" w:cs="Helvetica"/>
          <w:color w:val="313131"/>
        </w:rPr>
        <w:t>” и создайте в ней 6 файлов: “func_sch1.sql”, “func_sch2.sql”, “func_sch3.sql”, “metadata_sch3.sql”, “metadata_sch2.sql”, “metadata_sch1.sql”.</w:t>
      </w:r>
    </w:p>
    <w:p w14:paraId="0D549FA1" w14:textId="0F0F08F8" w:rsidR="000F6F00" w:rsidRDefault="000F6F00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noProof/>
        </w:rPr>
        <w:drawing>
          <wp:inline distT="0" distB="0" distL="0" distR="0" wp14:anchorId="4ED7CD70" wp14:editId="3232AEA4">
            <wp:extent cx="5940425" cy="12909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CFC1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26DF380B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2D25BE1A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7A72E119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408BE632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04C24196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5468C66E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2AF3F4DC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274479DE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7BEDF9C5" w14:textId="77777777" w:rsidR="00793EA8" w:rsidRDefault="00793EA8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14:paraId="3EA5E15A" w14:textId="7393EFD4" w:rsidR="000F6F00" w:rsidRDefault="000F6F00" w:rsidP="000F6F00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lastRenderedPageBreak/>
        <w:t>Используя интерактивное индексирование (</w:t>
      </w:r>
      <w:proofErr w:type="spellStart"/>
      <w:r>
        <w:rPr>
          <w:rFonts w:ascii="Helvetica" w:hAnsi="Helvetica" w:cs="Helvetica"/>
          <w:color w:val="313131"/>
        </w:rPr>
        <w:t>git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add</w:t>
      </w:r>
      <w:proofErr w:type="spellEnd"/>
      <w:r>
        <w:rPr>
          <w:rFonts w:ascii="Helvetica" w:hAnsi="Helvetica" w:cs="Helvetica"/>
          <w:color w:val="313131"/>
        </w:rPr>
        <w:t xml:space="preserve"> -i) разделите все эти файлы по 3 разным </w:t>
      </w:r>
      <w:proofErr w:type="spellStart"/>
      <w:r>
        <w:rPr>
          <w:rFonts w:ascii="Helvetica" w:hAnsi="Helvetica" w:cs="Helvetica"/>
          <w:color w:val="313131"/>
        </w:rPr>
        <w:t>коммитам</w:t>
      </w:r>
      <w:proofErr w:type="spellEnd"/>
      <w:r>
        <w:rPr>
          <w:rFonts w:ascii="Helvetica" w:hAnsi="Helvetica" w:cs="Helvetica"/>
          <w:color w:val="313131"/>
        </w:rPr>
        <w:t xml:space="preserve">. Каждый </w:t>
      </w:r>
      <w:proofErr w:type="spellStart"/>
      <w:r>
        <w:rPr>
          <w:rFonts w:ascii="Helvetica" w:hAnsi="Helvetica" w:cs="Helvetica"/>
          <w:color w:val="313131"/>
        </w:rPr>
        <w:t>коммит</w:t>
      </w:r>
      <w:proofErr w:type="spellEnd"/>
      <w:r>
        <w:rPr>
          <w:rFonts w:ascii="Helvetica" w:hAnsi="Helvetica" w:cs="Helvetica"/>
          <w:color w:val="313131"/>
        </w:rPr>
        <w:t xml:space="preserve"> должен содержать файл “</w:t>
      </w:r>
      <w:proofErr w:type="spellStart"/>
      <w:r>
        <w:rPr>
          <w:rFonts w:ascii="Helvetica" w:hAnsi="Helvetica" w:cs="Helvetica"/>
          <w:color w:val="313131"/>
        </w:rPr>
        <w:t>func</w:t>
      </w:r>
      <w:proofErr w:type="spellEnd"/>
      <w:r>
        <w:rPr>
          <w:rFonts w:ascii="Helvetica" w:hAnsi="Helvetica" w:cs="Helvetica"/>
          <w:color w:val="313131"/>
        </w:rPr>
        <w:t>_” и “</w:t>
      </w:r>
      <w:proofErr w:type="spellStart"/>
      <w:r>
        <w:rPr>
          <w:rFonts w:ascii="Helvetica" w:hAnsi="Helvetica" w:cs="Helvetica"/>
          <w:color w:val="313131"/>
        </w:rPr>
        <w:t>metadata</w:t>
      </w:r>
      <w:proofErr w:type="spellEnd"/>
      <w:r>
        <w:rPr>
          <w:rFonts w:ascii="Helvetica" w:hAnsi="Helvetica" w:cs="Helvetica"/>
          <w:color w:val="313131"/>
        </w:rPr>
        <w:t>_” для соответствующей схемы (sch1, sch2 и sch3), комментарий к каждому сообщению должен быть “</w:t>
      </w:r>
      <w:proofErr w:type="spellStart"/>
      <w:r>
        <w:rPr>
          <w:rFonts w:ascii="Helvetica" w:hAnsi="Helvetica" w:cs="Helvetica"/>
          <w:color w:val="313131"/>
        </w:rPr>
        <w:t>add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functions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and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metadata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for</w:t>
      </w:r>
      <w:proofErr w:type="spellEnd"/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a4"/>
          <w:rFonts w:ascii="Helvetica" w:hAnsi="Helvetica" w:cs="Helvetica"/>
          <w:color w:val="313131"/>
        </w:rPr>
        <w:t>название_схемы</w:t>
      </w:r>
      <w:proofErr w:type="spellEnd"/>
      <w:r>
        <w:rPr>
          <w:rFonts w:ascii="Helvetica" w:hAnsi="Helvetica" w:cs="Helvetica"/>
          <w:color w:val="313131"/>
        </w:rPr>
        <w:t>”.</w:t>
      </w:r>
    </w:p>
    <w:p w14:paraId="43A10502" w14:textId="62FD5E75" w:rsidR="00912D8D" w:rsidRDefault="00793EA8">
      <w:r>
        <w:rPr>
          <w:noProof/>
        </w:rPr>
        <w:drawing>
          <wp:inline distT="0" distB="0" distL="0" distR="0" wp14:anchorId="142607CD" wp14:editId="5A551E54">
            <wp:extent cx="5940425" cy="59537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59B" w14:textId="11D6C0A5" w:rsidR="00793EA8" w:rsidRDefault="00793EA8">
      <w:r>
        <w:rPr>
          <w:noProof/>
        </w:rPr>
        <w:lastRenderedPageBreak/>
        <w:drawing>
          <wp:inline distT="0" distB="0" distL="0" distR="0" wp14:anchorId="5CEC4904" wp14:editId="61F97AE3">
            <wp:extent cx="5940425" cy="45313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C74" w14:textId="2FAC42D6" w:rsidR="001B0B9F" w:rsidRDefault="008D5ABF">
      <w:r>
        <w:rPr>
          <w:noProof/>
        </w:rPr>
        <w:drawing>
          <wp:inline distT="0" distB="0" distL="0" distR="0" wp14:anchorId="5F0841E7" wp14:editId="30BDCA10">
            <wp:extent cx="5940425" cy="4377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3352" w14:textId="77777777" w:rsidR="0091051B" w:rsidRPr="0091051B" w:rsidRDefault="0091051B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 xml:space="preserve">Создайте новый файл “func_ref.txt” и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его создание с подходящим комментарием. Скопируйте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  <w:t xml:space="preserve"> 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в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  <w:t xml:space="preserve"> 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файл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  <w:t xml:space="preserve"> 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следующее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  <w:t xml:space="preserve"> 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определение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  <w:t xml:space="preserve"> 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функции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  <w:t>:</w:t>
      </w:r>
    </w:p>
    <w:p w14:paraId="0E27BC04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bookmarkStart w:id="0" w:name="_Hlk181221560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CREATE [ OR 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ALTER ]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FUNCTION [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schema_name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. ]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function_name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( [ { @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parameter_name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[ AS ][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type_schema_name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. ]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parameter_data_type</w:t>
      </w:r>
      <w:proofErr w:type="spellEnd"/>
    </w:p>
    <w:p w14:paraId="25649629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[ = 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default ]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[ READONLY ] }</w:t>
      </w:r>
    </w:p>
    <w:p w14:paraId="1EE158EC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[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,...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n ]</w:t>
      </w:r>
    </w:p>
    <w:p w14:paraId="461D07C9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]</w:t>
      </w:r>
    </w:p>
    <w:p w14:paraId="62C090BF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)</w:t>
      </w:r>
    </w:p>
    <w:p w14:paraId="107DCA5A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RETURNS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return_data_type</w:t>
      </w:r>
      <w:proofErr w:type="spellEnd"/>
    </w:p>
    <w:p w14:paraId="44C8A5CD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[ WITH &lt;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function_option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&gt; [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,...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n ] ]</w:t>
      </w:r>
    </w:p>
    <w:p w14:paraId="608D91C5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[ 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AS ]</w:t>
      </w:r>
      <w:proofErr w:type="gramEnd"/>
    </w:p>
    <w:p w14:paraId="321E2CC7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BEGIN</w:t>
      </w:r>
    </w:p>
    <w:p w14:paraId="4AA88B96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function_body</w:t>
      </w:r>
      <w:proofErr w:type="spellEnd"/>
    </w:p>
    <w:p w14:paraId="3EFFC34C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RETURN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scalar_expression</w:t>
      </w:r>
      <w:proofErr w:type="spellEnd"/>
    </w:p>
    <w:p w14:paraId="74F41139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</w:pP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>END[ ;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 xml:space="preserve"> ]</w:t>
      </w:r>
      <w:bookmarkEnd w:id="0"/>
    </w:p>
    <w:p w14:paraId="5245B702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 xml:space="preserve">    </w:t>
      </w:r>
    </w:p>
    <w:p w14:paraId="09B8D86B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B6ABC39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B6C0227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85513DF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6842FB1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A3DCE28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D40E5EB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EFB2AFA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D6EB8F4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164B394" w14:textId="77777777" w:rsidR="009169FF" w:rsidRDefault="009169F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78AB8F1" w14:textId="0BBA33DF" w:rsidR="0091051B" w:rsidRDefault="0091051B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bookmarkStart w:id="1" w:name="_GoBack"/>
      <w:bookmarkEnd w:id="1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 xml:space="preserve">Сохраните и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с комментарием “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add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example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of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incr_load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</w:t>
      </w:r>
    </w:p>
    <w:p w14:paraId="4BE4B9B2" w14:textId="10F8245A" w:rsidR="0091051B" w:rsidRDefault="0091051B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0CC9FED" wp14:editId="0DA86A06">
            <wp:extent cx="5940425" cy="39560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8EAE" w14:textId="77777777" w:rsidR="0091051B" w:rsidRPr="0091051B" w:rsidRDefault="0091051B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Упс, эта функция неверно названа. Отредактируйте функцию, чтобы она выглядела таким образом:</w:t>
      </w:r>
    </w:p>
    <w:p w14:paraId="4460695A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CREATE [ OR 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ALTER ]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FUNCTION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schema_name.incr_load_table_name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( [ { @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parameter_name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[ AS ][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type_schema_name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. ]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parameter_data_type</w:t>
      </w:r>
      <w:proofErr w:type="spellEnd"/>
    </w:p>
    <w:p w14:paraId="41B667C1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[ = 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default ]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[ READONLY ] }</w:t>
      </w:r>
    </w:p>
    <w:p w14:paraId="0DB7360D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[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,...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n ]</w:t>
      </w:r>
    </w:p>
    <w:p w14:paraId="48A14985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]</w:t>
      </w:r>
    </w:p>
    <w:p w14:paraId="6E8E4104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)</w:t>
      </w:r>
    </w:p>
    <w:p w14:paraId="62611E27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[ WITH &lt;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function_option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&gt; [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,...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n ] ]</w:t>
      </w:r>
    </w:p>
    <w:p w14:paraId="42CEA6FE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[ </w:t>
      </w: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AS ]</w:t>
      </w:r>
      <w:proofErr w:type="gramEnd"/>
    </w:p>
    <w:p w14:paraId="0CE93C89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BEGIN</w:t>
      </w:r>
    </w:p>
    <w:p w14:paraId="6AC41A93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function_body</w:t>
      </w:r>
      <w:proofErr w:type="spellEnd"/>
    </w:p>
    <w:p w14:paraId="003C6C32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RETURN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scalar_expression</w:t>
      </w:r>
      <w:proofErr w:type="spellEnd"/>
    </w:p>
    <w:p w14:paraId="290F7822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</w:pPr>
      <w:proofErr w:type="gramStart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lastRenderedPageBreak/>
        <w:t>END[ ;</w:t>
      </w:r>
      <w:proofErr w:type="gramEnd"/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 xml:space="preserve"> ]</w:t>
      </w:r>
    </w:p>
    <w:p w14:paraId="51806C25" w14:textId="77777777" w:rsidR="0091051B" w:rsidRPr="0091051B" w:rsidRDefault="0091051B" w:rsidP="00910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</w:pPr>
      <w:r w:rsidRPr="0091051B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 xml:space="preserve">    </w:t>
      </w:r>
    </w:p>
    <w:p w14:paraId="46C1ADB8" w14:textId="2D3D0E7F" w:rsidR="0091051B" w:rsidRDefault="0091051B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Сохраните и закройте редактор.</w:t>
      </w:r>
    </w:p>
    <w:p w14:paraId="1A61E027" w14:textId="676734F1" w:rsidR="00FE381F" w:rsidRPr="0091051B" w:rsidRDefault="00FE381F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D66F18E" wp14:editId="168AA738">
            <wp:extent cx="5940425" cy="20942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E01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2E80763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C2B5DED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CE6E6A3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3C6458D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34F5E9C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72A067A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22365DC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7D90367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AB8717F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2D5C7C0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959514D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A5F5973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A2FBEAF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9440241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49FD7B4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F32435D" w14:textId="31174431" w:rsidR="0091051B" w:rsidRDefault="0091051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Теперь используйте команду 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add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-i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option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patch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 или 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add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-p</w:t>
      </w: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 для разделения изменений на фрагменты (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hunks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(опция s при выводе сообщения “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Stage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this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hunk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[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y,n,q,a,d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,/,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j,J,g,s,e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,?]?”); добавьте в индекс изменение первой строки (первый фрагмент) и не добавляйте удаление строки “</w:t>
      </w:r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RETURNS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return_data_type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(второй фрагмент).</w:t>
      </w:r>
    </w:p>
    <w:p w14:paraId="7E740209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D1EDE40" wp14:editId="3FA6ED67">
            <wp:extent cx="5940425" cy="5467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2D90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4B5C997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E711182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EDFB8F5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89B7545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9118197" w14:textId="77777777" w:rsidR="00A357F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64F0042" w14:textId="5EEEC53C" w:rsidR="0091051B" w:rsidRPr="0091051B" w:rsidRDefault="0091051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Посмотрите состояние с помощью команды 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91051B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status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.</w:t>
      </w:r>
    </w:p>
    <w:p w14:paraId="6FC9A3AA" w14:textId="00F4C973" w:rsidR="0091051B" w:rsidRDefault="0091051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Как закончите, добавьте это изменение (проиндексированный первый фрагмент) в последний </w:t>
      </w:r>
      <w:proofErr w:type="spellStart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коммит</w:t>
      </w:r>
      <w:proofErr w:type="spellEnd"/>
      <w:r w:rsidRPr="0091051B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используя команду, которую вы уже знаете. После того, как закончите, восстановите файл для удаления ненужных изменений.</w:t>
      </w:r>
    </w:p>
    <w:p w14:paraId="49E0F274" w14:textId="38C403F2" w:rsidR="00A357FB" w:rsidRDefault="001C011A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C86144C" wp14:editId="06AABFAE">
            <wp:extent cx="5940425" cy="3601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4011" w14:textId="4D1EAE42" w:rsidR="0005203D" w:rsidRDefault="0005203D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D6F9420" w14:textId="755F614C" w:rsidR="0005203D" w:rsidRDefault="0005203D" w:rsidP="0005203D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Создайте ветку “sch2” и ветку “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” из ветки "{номер задачи в </w:t>
      </w:r>
      <w:proofErr w:type="gram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JIRA}--</w:t>
      </w:r>
      <w:proofErr w:type="gram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git-hw3".</w:t>
      </w:r>
    </w:p>
    <w:p w14:paraId="6724A501" w14:textId="6B7558D7" w:rsidR="0005203D" w:rsidRPr="0005203D" w:rsidRDefault="0005203D" w:rsidP="0005203D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FDE11AA" wp14:editId="032A12AF">
            <wp:extent cx="5940425" cy="16040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BE4A" w14:textId="77777777" w:rsid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255133F" w14:textId="77777777" w:rsid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AE970A1" w14:textId="77777777" w:rsid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C927BF9" w14:textId="14D00200" w:rsid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Переключитесь (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checkout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/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switch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на ветку “sch2” и добавьте в файл “metadata_sch2.sql” строку “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added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to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sch2”, а в файл “func_sch2.sql” строку “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added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functions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to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sch2”.</w:t>
      </w:r>
    </w:p>
    <w:p w14:paraId="0A0FA1AC" w14:textId="153E0236" w:rsidR="0005203D" w:rsidRP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6E78373" wp14:editId="4714FD1F">
            <wp:extent cx="5940425" cy="9867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BF6" w14:textId="1A71274E" w:rsid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Не добавляйте эти изменения в индекс, вместо это спрячьте (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stash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) их с комментарием “sch2 </w:t>
      </w:r>
      <w:proofErr w:type="spellStart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all</w:t>
      </w:r>
      <w:proofErr w:type="spellEnd"/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– используйте для этого команду </w:t>
      </w:r>
      <w:proofErr w:type="spellStart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stash</w:t>
      </w:r>
      <w:proofErr w:type="spellEnd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save</w:t>
      </w:r>
      <w:proofErr w:type="spellEnd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“</w:t>
      </w:r>
      <w:proofErr w:type="spellStart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comment</w:t>
      </w:r>
      <w:proofErr w:type="spellEnd"/>
      <w:r w:rsidRPr="0005203D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”</w:t>
      </w:r>
      <w:r w:rsidRPr="0005203D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. Посмотрите список ваших ‘спрятанных’ объектов.</w:t>
      </w:r>
    </w:p>
    <w:p w14:paraId="01FD9BEE" w14:textId="37DAAB1E" w:rsidR="0005203D" w:rsidRPr="0005203D" w:rsidRDefault="0005203D" w:rsidP="0005203D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AE366E1" wp14:editId="13F8D0FA">
            <wp:extent cx="5940425" cy="61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FFC" w14:textId="276B233F" w:rsidR="0005203D" w:rsidRDefault="009A0D0F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4D46B50" wp14:editId="5082079E">
            <wp:extent cx="5940425" cy="10464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279" w14:textId="61D3B642" w:rsidR="009A0D0F" w:rsidRDefault="009A0D0F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24F5770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0AF03D4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4B9ACC4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C12337F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657E4ED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3AD23E9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4EEBA81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137ED85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5B8AB44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3A4946C" w14:textId="77777777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06116CE" w14:textId="73658735" w:rsid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Переключитесь (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checkout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/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switch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на ветку “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 Добавьте в файл “metadata_sch3.sql” строку “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added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to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sch3” и 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с комментарием “metadata3”. Добавьте в файл “metadata_sch1.sql” строку “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added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to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sch1” и 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его с комментарием “metadata1”.</w:t>
      </w:r>
    </w:p>
    <w:p w14:paraId="1900F378" w14:textId="009B1E8F" w:rsidR="009A0D0F" w:rsidRPr="009A0D0F" w:rsidRDefault="009A0D0F" w:rsidP="009A0D0F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9EFF990" wp14:editId="1A40DFB2">
            <wp:extent cx="5940425" cy="47371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CDAF" w14:textId="0B6E2A2F" w:rsidR="009A0D0F" w:rsidRDefault="009A0D0F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Восстановите спрятанный объект (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stash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из ветки “sch2” в ветку “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с удалением спрятанного объекта (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stash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), используя команду </w:t>
      </w:r>
      <w:proofErr w:type="spellStart"/>
      <w:r w:rsidRPr="009A0D0F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9A0D0F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9A0D0F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stash</w:t>
      </w:r>
      <w:proofErr w:type="spellEnd"/>
      <w:r w:rsidRPr="009A0D0F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9A0D0F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pop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.</w:t>
      </w:r>
    </w:p>
    <w:p w14:paraId="1C5500DA" w14:textId="60318380" w:rsidR="005F6676" w:rsidRPr="009A0D0F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68E9F90" wp14:editId="0F22EBD6">
            <wp:extent cx="5940425" cy="1249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9DF3" w14:textId="77777777" w:rsidR="005F6676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D2EE50C" w14:textId="77777777" w:rsidR="005F6676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B7E2448" w14:textId="77777777" w:rsidR="005F6676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E4354D1" w14:textId="2B15B99A" w:rsidR="009A0D0F" w:rsidRDefault="009A0D0F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Добавьте в индекс изменения файла “metadata_sch2.sql.</w:t>
      </w:r>
    </w:p>
    <w:p w14:paraId="1EA88835" w14:textId="0E766EE0" w:rsidR="005F6676" w:rsidRPr="009A0D0F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08849E9" wp14:editId="2A0993BC">
            <wp:extent cx="5940425" cy="16941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024" w14:textId="3142C81B" w:rsidR="009A0D0F" w:rsidRDefault="009A0D0F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изменения файла “metadata_sch2.sql” с комментарием “metadata2”, после этого спрячьте (</w:t>
      </w:r>
      <w:proofErr w:type="spellStart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stash</w:t>
      </w:r>
      <w:proofErr w:type="spellEnd"/>
      <w:r w:rsidRPr="009A0D0F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снова для того, чтобы сохранить изменения в файле “func_sch2.sql” с комментарием “func2”.</w:t>
      </w:r>
    </w:p>
    <w:p w14:paraId="6A0387A7" w14:textId="59FF404A" w:rsidR="005F6676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F5D75A2" wp14:editId="670828D9">
            <wp:extent cx="5940425" cy="24047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C30" w14:textId="77777777" w:rsidR="005F6676" w:rsidRPr="009A0D0F" w:rsidRDefault="005F6676" w:rsidP="009A0D0F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C1EB75A" w14:textId="66C93C30" w:rsidR="005F6676" w:rsidRDefault="005F6676" w:rsidP="005F6676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Переключитесь (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checkout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/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switch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) на ветку "{номер задачи в </w:t>
      </w:r>
      <w:proofErr w:type="gram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JIRA}--</w:t>
      </w:r>
      <w:proofErr w:type="gram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git-hw3" и объедините (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merge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с веткой “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 После объединения (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merge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удалите ветки “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и “sch2”.</w:t>
      </w:r>
    </w:p>
    <w:p w14:paraId="5116E8F5" w14:textId="5C081870" w:rsidR="005F6676" w:rsidRDefault="005F6676" w:rsidP="005F6676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419DAB1" wp14:editId="2786883E">
            <wp:extent cx="5940425" cy="13366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817" w14:textId="6BE20939" w:rsidR="005F6676" w:rsidRPr="005F6676" w:rsidRDefault="005F6676" w:rsidP="005F6676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988BDDA" wp14:editId="48B28972">
            <wp:extent cx="5940425" cy="15017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7A3" w14:textId="0130CAD0" w:rsidR="005F6676" w:rsidRDefault="005F6676" w:rsidP="005F6676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Используйте команду </w:t>
      </w:r>
      <w:proofErr w:type="spellStart"/>
      <w:r w:rsidRPr="005F6676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rebase</w:t>
      </w:r>
      <w:proofErr w:type="spellEnd"/>
      <w:r w:rsidRPr="005F6676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-i</w:t>
      </w:r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 для объединения всех 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коммитов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, которые пришли после слияния (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merge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) в один 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коммит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(последние 3 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коммита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). Переименуйте этот 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коммит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на “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fill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in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metadata</w:t>
      </w:r>
      <w:proofErr w:type="spellEnd"/>
      <w:r w:rsidRPr="005F6676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</w:t>
      </w:r>
    </w:p>
    <w:p w14:paraId="47E12B89" w14:textId="2FF5777E" w:rsidR="00777F6E" w:rsidRDefault="00777F6E" w:rsidP="005F6676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0704E1A" wp14:editId="049A5682">
            <wp:extent cx="5940425" cy="3200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F470" w14:textId="119F9434" w:rsidR="00777F6E" w:rsidRDefault="00777F6E" w:rsidP="005F6676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2F7EB69" wp14:editId="4C0EE027">
            <wp:extent cx="5172075" cy="733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5A1F" w14:textId="62358E4D" w:rsidR="00B147F4" w:rsidRDefault="00B147F4" w:rsidP="005F6676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32FF46B" wp14:editId="6C5C72AA">
            <wp:extent cx="5940425" cy="16592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83C" w14:textId="2E2B7DBB" w:rsidR="00B507F6" w:rsidRDefault="00B507F6" w:rsidP="005F6676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58330CB" w14:textId="536F3EAC" w:rsidR="00B507F6" w:rsidRDefault="00B507F6" w:rsidP="005F6676">
      <w:pPr>
        <w:shd w:val="clear" w:color="auto" w:fill="FFFFFF"/>
        <w:spacing w:before="300" w:after="340" w:line="240" w:lineRule="auto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Создайте новую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funcs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из спрятанных объектов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stash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), которые вы сохраняли в ветке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metadata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в п.5.</w:t>
      </w:r>
    </w:p>
    <w:p w14:paraId="6DC41F94" w14:textId="0131707F" w:rsidR="00043187" w:rsidRPr="00043187" w:rsidRDefault="00043187" w:rsidP="005F6676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0B56132" wp14:editId="5B9DADDA">
            <wp:extent cx="5940425" cy="2273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3D01" w14:textId="1C53CB65" w:rsidR="00043187" w:rsidRDefault="00043187" w:rsidP="0004318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Переключитесь (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checkout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/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switch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на ветку “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funcs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”. Добавьте изменения в индекс и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изменения в файле “func_sch2.sql” с комментарием “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fill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funcs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for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sch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</w:t>
      </w:r>
    </w:p>
    <w:p w14:paraId="55AEA4D3" w14:textId="01C3E21C" w:rsidR="00043187" w:rsidRPr="00043187" w:rsidRDefault="00043187" w:rsidP="0004318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2C5F23C" wp14:editId="461387CF">
            <wp:extent cx="5940425" cy="170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0C47" w14:textId="66E05E91" w:rsidR="00043187" w:rsidRDefault="00043187" w:rsidP="0004318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Сделайте те же изменения, что вы делали в файле “func_sch2.sql” в других 2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файлах и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в отдельных </w:t>
      </w:r>
      <w:proofErr w:type="spellStart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коммитах</w:t>
      </w:r>
      <w:proofErr w:type="spellEnd"/>
      <w:r w:rsidRPr="0004318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с комментариями, аналогичными предыдущему.</w:t>
      </w:r>
    </w:p>
    <w:p w14:paraId="4898D809" w14:textId="76D1A1DD" w:rsidR="00043187" w:rsidRDefault="00043187" w:rsidP="0004318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8AAE455" wp14:editId="01034DF0">
            <wp:extent cx="5940425" cy="19259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588" w14:textId="61476CC7" w:rsidR="00043187" w:rsidRDefault="00043187" w:rsidP="0004318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62FF849" wp14:editId="55B67C14">
            <wp:extent cx="5940425" cy="6369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EA88" w14:textId="263AB987" w:rsidR="00043187" w:rsidRPr="00043187" w:rsidRDefault="00043187" w:rsidP="0004318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5EC47C9" wp14:editId="5B9EFFDF">
            <wp:extent cx="5940425" cy="20294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F73E" w14:textId="77777777" w:rsidR="009A0D0F" w:rsidRDefault="009A0D0F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E1CFEFA" w14:textId="7FA53BD1" w:rsidR="00A357FB" w:rsidRPr="0091051B" w:rsidRDefault="00A357FB" w:rsidP="0091051B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7F2BF04" w14:textId="2696C450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Переключитесь (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checkout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/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switch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) на ветку "{номер задачи в </w:t>
      </w:r>
      <w:proofErr w:type="gram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JIRA}--</w:t>
      </w:r>
      <w:proofErr w:type="gram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git-hw3" и объедините (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merge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с веткой “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funcs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 Удалите ветку “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funcs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</w:t>
      </w:r>
    </w:p>
    <w:p w14:paraId="00F5EBF6" w14:textId="128FF61D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30C9D1" wp14:editId="285421DC">
            <wp:simplePos x="1076325" y="128587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511175"/>
            <wp:effectExtent l="0" t="0" r="3175" b="317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br w:type="textWrapping" w:clear="all"/>
      </w:r>
      <w:r>
        <w:rPr>
          <w:noProof/>
        </w:rPr>
        <w:drawing>
          <wp:inline distT="0" distB="0" distL="0" distR="0" wp14:anchorId="73E004E8" wp14:editId="2F636114">
            <wp:extent cx="5940425" cy="3714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72B4" w14:textId="5194211F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BAABE3B" wp14:editId="2050A9F0">
            <wp:extent cx="3429000" cy="9239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804C" w14:textId="15611D46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B3B8FDC" wp14:editId="2D89AA90">
            <wp:extent cx="5940425" cy="2235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A6E" w14:textId="017D5B73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ACA60E2" wp14:editId="470AB98E">
            <wp:extent cx="5940425" cy="10998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C9B" w14:textId="0FCBE6ED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C66BA90" w14:textId="2C0FDD16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7A1665C" w14:textId="05E0E1AB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F3E158B" w14:textId="2BCD46B8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D1ED6C8" w14:textId="2322C3F9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37A3A0B" w14:textId="53118492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B54F020" w14:textId="661FE1DE" w:rsid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Перейдите в основную папку локального репозитория и настройте игнорирование в папке “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Work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файлов с форматом “.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log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” – 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с подходящим комментарием.</w:t>
      </w:r>
    </w:p>
    <w:p w14:paraId="7028E5AD" w14:textId="18E5BE2A" w:rsidR="00291964" w:rsidRPr="00671967" w:rsidRDefault="00291964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0BD221B" wp14:editId="435698D4">
            <wp:extent cx="5940425" cy="35134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CA4C" w14:textId="6C31DA60" w:rsidR="00671967" w:rsidRDefault="00671967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Перейдите в папку “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Work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и создайте несколько файлов с форматом “.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log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(1.log, 2.log, 3.log), форматом “.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txt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” (1.txt, 2.txt, 3.txt), и 1 файл – “1.config”. Добавьте файл “1.config” в индекс и 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его.</w:t>
      </w:r>
    </w:p>
    <w:p w14:paraId="4F937B27" w14:textId="54364A94" w:rsidR="00291964" w:rsidRDefault="00291964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668129C" wp14:editId="7800DD4A">
            <wp:extent cx="5940425" cy="11220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2C8" w14:textId="7188AA42" w:rsidR="00291964" w:rsidRPr="00671967" w:rsidRDefault="00291964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2F88BBB" wp14:editId="47C02367">
            <wp:extent cx="5940425" cy="3503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BB2C" w14:textId="1B870339" w:rsidR="00671967" w:rsidRDefault="00671967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Используйте команду </w:t>
      </w:r>
      <w:proofErr w:type="spellStart"/>
      <w:r w:rsidRPr="00671967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671967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671967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clean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 с нужными параметрами для удаления всех “.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txt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файлов, после этого используйте ее для удаления всех “.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log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 файлов.</w:t>
      </w:r>
    </w:p>
    <w:p w14:paraId="25935230" w14:textId="37BCF32A" w:rsidR="00290EA6" w:rsidRDefault="00290EA6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A8FE19B" wp14:editId="3C27747A">
            <wp:extent cx="5940425" cy="6572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5D69" w14:textId="7DCA37F9" w:rsidR="00ED398C" w:rsidRPr="00671967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D23F12" wp14:editId="54D40CE2">
            <wp:extent cx="5940425" cy="10280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E4B6" w14:textId="77777777" w:rsidR="00ED398C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5FCD098" w14:textId="77777777" w:rsidR="00ED398C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F372199" w14:textId="77777777" w:rsidR="00ED398C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9A887CA" w14:textId="77777777" w:rsidR="00ED398C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873B41B" w14:textId="77777777" w:rsidR="00ED398C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D36F4A5" w14:textId="77777777" w:rsidR="00ED398C" w:rsidRDefault="00ED398C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9CE60AD" w14:textId="231FAC2F" w:rsidR="00671967" w:rsidRDefault="00671967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Используйте команду </w:t>
      </w:r>
      <w:proofErr w:type="spellStart"/>
      <w:r w:rsidRPr="00671967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git</w:t>
      </w:r>
      <w:proofErr w:type="spellEnd"/>
      <w:r w:rsidRPr="00671967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 xml:space="preserve"> </w:t>
      </w:r>
      <w:proofErr w:type="spellStart"/>
      <w:r w:rsidRPr="00671967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reset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 с нужным параметром для отмены фиксации (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committing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и индексирования файла “1.config” и очисткой директории со спрятанным объектами (</w:t>
      </w:r>
      <w:proofErr w:type="spellStart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stashing</w:t>
      </w:r>
      <w:proofErr w:type="spellEnd"/>
      <w:r w:rsidRPr="00671967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одной командой.</w:t>
      </w:r>
    </w:p>
    <w:p w14:paraId="111D45CB" w14:textId="57D49918" w:rsidR="00E4207D" w:rsidRDefault="00E4207D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38F2060" wp14:editId="398FAC5F">
            <wp:extent cx="5940425" cy="24447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0CBB" w14:textId="75601DF2" w:rsidR="00E4207D" w:rsidRDefault="00E4207D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2A12D56" wp14:editId="7F1F7889">
            <wp:extent cx="5940425" cy="5003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C8A0" w14:textId="17C2F700" w:rsidR="00E4207D" w:rsidRPr="00671967" w:rsidRDefault="00E4207D" w:rsidP="00671967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D8A6CD4" wp14:editId="6B39142E">
            <wp:extent cx="5940425" cy="233870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C74E" w14:textId="77777777" w:rsidR="00671967" w:rsidRPr="00671967" w:rsidRDefault="00671967" w:rsidP="0067196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A973EB4" w14:textId="77777777" w:rsidR="0091051B" w:rsidRPr="0091051B" w:rsidRDefault="0091051B" w:rsidP="0091051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E8CE07C" w14:textId="77777777" w:rsidR="001B0B9F" w:rsidRDefault="001B0B9F"/>
    <w:sectPr w:rsidR="001B0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74F"/>
    <w:rsid w:val="00043187"/>
    <w:rsid w:val="0005203D"/>
    <w:rsid w:val="000F6F00"/>
    <w:rsid w:val="001B0B9F"/>
    <w:rsid w:val="001C011A"/>
    <w:rsid w:val="00290EA6"/>
    <w:rsid w:val="00291964"/>
    <w:rsid w:val="0049174F"/>
    <w:rsid w:val="005F6676"/>
    <w:rsid w:val="00671967"/>
    <w:rsid w:val="00777F6E"/>
    <w:rsid w:val="00793EA8"/>
    <w:rsid w:val="008D5ABF"/>
    <w:rsid w:val="0091051B"/>
    <w:rsid w:val="00912D8D"/>
    <w:rsid w:val="009169FF"/>
    <w:rsid w:val="009A0D0F"/>
    <w:rsid w:val="00A357FB"/>
    <w:rsid w:val="00B147F4"/>
    <w:rsid w:val="00B507F6"/>
    <w:rsid w:val="00E4207D"/>
    <w:rsid w:val="00ED398C"/>
    <w:rsid w:val="00FE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309DE"/>
  <w15:chartTrackingRefBased/>
  <w15:docId w15:val="{D2226858-AF6C-4D8D-BBD6-309874B8B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6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0F6F00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10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051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20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17</Pages>
  <Words>742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7</cp:revision>
  <dcterms:created xsi:type="dcterms:W3CDTF">2024-10-30T18:34:00Z</dcterms:created>
  <dcterms:modified xsi:type="dcterms:W3CDTF">2024-10-31T20:09:00Z</dcterms:modified>
</cp:coreProperties>
</file>