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15AD" w14:textId="77777777" w:rsidR="00C30E71" w:rsidRPr="007E1EAA" w:rsidRDefault="00C30E71" w:rsidP="00C30E71">
      <w:pPr>
        <w:rPr>
          <w:b/>
          <w:bCs/>
          <w:sz w:val="32"/>
          <w:szCs w:val="32"/>
        </w:rPr>
      </w:pPr>
      <w:r w:rsidRPr="007E1EAA">
        <w:rPr>
          <w:b/>
          <w:bCs/>
          <w:sz w:val="32"/>
          <w:szCs w:val="32"/>
        </w:rPr>
        <w:t>BÁO CÁO TÌNH TRẠNG CÁC CHỨC NĂNG HỆ THỐNG</w:t>
      </w:r>
    </w:p>
    <w:p w14:paraId="35E983B9" w14:textId="77777777" w:rsidR="00C30E71" w:rsidRPr="00166DD6" w:rsidRDefault="00C30E71" w:rsidP="00C30E71">
      <w:pPr>
        <w:rPr>
          <w:b/>
          <w:bCs/>
          <w:sz w:val="32"/>
          <w:szCs w:val="32"/>
        </w:rPr>
      </w:pPr>
      <w:r w:rsidRPr="00166DD6">
        <w:rPr>
          <w:b/>
          <w:bCs/>
          <w:sz w:val="32"/>
          <w:szCs w:val="32"/>
        </w:rPr>
        <w:t>1. Các chức năng chính đã triển khai</w:t>
      </w:r>
    </w:p>
    <w:p w14:paraId="5A6F101F" w14:textId="77777777" w:rsidR="00C30E71" w:rsidRPr="00C30E71" w:rsidRDefault="00C30E71" w:rsidP="00C30E71">
      <w:pPr>
        <w:rPr>
          <w:b/>
          <w:bCs/>
        </w:rPr>
      </w:pPr>
      <w:r w:rsidRPr="00C30E71">
        <w:rPr>
          <w:b/>
          <w:bCs/>
        </w:rPr>
        <w:t>1.1. Chức năng dùng chung</w:t>
      </w:r>
    </w:p>
    <w:p w14:paraId="71CA4CC6" w14:textId="77777777" w:rsidR="00C30E71" w:rsidRPr="00C30E71" w:rsidRDefault="00C30E71" w:rsidP="00C30E71">
      <w:pPr>
        <w:numPr>
          <w:ilvl w:val="0"/>
          <w:numId w:val="6"/>
        </w:numPr>
      </w:pPr>
      <w:r w:rsidRPr="00C30E71">
        <w:t>Đăng nhập bằng mã định danh và mật khẩu; hệ thống xác thực tài khoản và cấp JWT.</w:t>
      </w:r>
    </w:p>
    <w:p w14:paraId="78F04E20" w14:textId="77777777" w:rsidR="00C30E71" w:rsidRPr="00C30E71" w:rsidRDefault="00C30E71" w:rsidP="00C30E71">
      <w:pPr>
        <w:numPr>
          <w:ilvl w:val="0"/>
          <w:numId w:val="6"/>
        </w:numPr>
      </w:pPr>
      <w:r w:rsidRPr="00C30E71">
        <w:t>Điều hướng người dùng đến giao diện phù hợp với vai trò sinh viên, giảng viên hoặc quản trị viên.</w:t>
      </w:r>
    </w:p>
    <w:p w14:paraId="35F207C1" w14:textId="77777777" w:rsidR="00C30E71" w:rsidRPr="00C30E71" w:rsidRDefault="00C30E71" w:rsidP="00C30E71">
      <w:pPr>
        <w:numPr>
          <w:ilvl w:val="0"/>
          <w:numId w:val="6"/>
        </w:numPr>
      </w:pPr>
      <w:r w:rsidRPr="00C30E71">
        <w:t>Đổi mật khẩu và cập nhật một số thông tin tài khoản.</w:t>
      </w:r>
    </w:p>
    <w:p w14:paraId="212040C5" w14:textId="77777777" w:rsidR="00C30E71" w:rsidRPr="00C30E71" w:rsidRDefault="00C30E71" w:rsidP="00C30E71">
      <w:pPr>
        <w:numPr>
          <w:ilvl w:val="0"/>
          <w:numId w:val="6"/>
        </w:numPr>
      </w:pPr>
      <w:r w:rsidRPr="00C30E71">
        <w:t>Hiển thị thông báo, đánh dấu thông báo đã đọc và quản lý trạng thái đọc.</w:t>
      </w:r>
    </w:p>
    <w:p w14:paraId="6D618E3F" w14:textId="77777777" w:rsidR="00C30E71" w:rsidRPr="00C30E71" w:rsidRDefault="00C30E71" w:rsidP="00C30E71">
      <w:pPr>
        <w:numPr>
          <w:ilvl w:val="0"/>
          <w:numId w:val="6"/>
        </w:numPr>
      </w:pPr>
      <w:r w:rsidRPr="00C30E71">
        <w:t>Ghi nhận nhật ký hoạt động và thống kê dữ liệu trên trang tổng quan.</w:t>
      </w:r>
    </w:p>
    <w:p w14:paraId="529AE811" w14:textId="77777777" w:rsidR="00C30E71" w:rsidRPr="00C30E71" w:rsidRDefault="00C30E71" w:rsidP="00C30E71">
      <w:pPr>
        <w:rPr>
          <w:b/>
          <w:bCs/>
        </w:rPr>
      </w:pPr>
      <w:r w:rsidRPr="00C30E71">
        <w:rPr>
          <w:b/>
          <w:bCs/>
        </w:rPr>
        <w:t>1.2. Chức năng dành cho sinh viên</w:t>
      </w:r>
    </w:p>
    <w:p w14:paraId="1BC5C4A5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Xem và đăng ký đề tài; có thể đề xuất đề tài hoặc chọn đề tài trong danh sách.</w:t>
      </w:r>
    </w:p>
    <w:p w14:paraId="0D15BA12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Đăng ký tham gia nhóm và gửi yêu cầu tham gia nhóm; trưởng nhóm có thể xác nhận hoặc từ chối yêu cầu.</w:t>
      </w:r>
    </w:p>
    <w:p w14:paraId="15900CFF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Theo dõi trạng thái đề tài, thông tin nhóm, giảng viên hướng dẫn và tiến độ thực hiện.</w:t>
      </w:r>
    </w:p>
    <w:p w14:paraId="524F5EEA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Nộp tệp báo cáo theo từng mốc tiến độ.</w:t>
      </w:r>
    </w:p>
    <w:p w14:paraId="49F90D66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Xem tài liệu được chia sẻ.</w:t>
      </w:r>
    </w:p>
    <w:p w14:paraId="7283EC73" w14:textId="77777777" w:rsidR="00C30E71" w:rsidRPr="00C30E71" w:rsidRDefault="00C30E71" w:rsidP="00C30E71">
      <w:pPr>
        <w:numPr>
          <w:ilvl w:val="0"/>
          <w:numId w:val="7"/>
        </w:numPr>
      </w:pPr>
      <w:r w:rsidRPr="00C30E71">
        <w:t>Xem lịch làm việc, đăng ký lịch hẹn với giảng viên và quản lý danh sách công việc cần thực hiện.</w:t>
      </w:r>
    </w:p>
    <w:p w14:paraId="4A12F548" w14:textId="77777777" w:rsidR="00C30E71" w:rsidRPr="00C30E71" w:rsidRDefault="00C30E71" w:rsidP="00C30E71">
      <w:pPr>
        <w:rPr>
          <w:b/>
          <w:bCs/>
        </w:rPr>
      </w:pPr>
      <w:r w:rsidRPr="00C30E71">
        <w:rPr>
          <w:b/>
          <w:bCs/>
        </w:rPr>
        <w:t>1.3. Chức năng dành cho giảng viên</w:t>
      </w:r>
    </w:p>
    <w:p w14:paraId="5458AE96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Quản lý đề tài và danh sách nhóm sinh viên được hướng dẫn.</w:t>
      </w:r>
    </w:p>
    <w:p w14:paraId="692E8BC1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Phê duyệt, yêu cầu chỉnh sửa hoặc từ chối đề tài; phản hồi được lưu cùng trạng thái xử lý.</w:t>
      </w:r>
    </w:p>
    <w:p w14:paraId="39B44E18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Theo dõi tiến độ nhóm qua màn hình tổng quan và ma trận tiến độ.</w:t>
      </w:r>
    </w:p>
    <w:p w14:paraId="5524C689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Tạo, cập nhật và xóa các mốc tiến độ.</w:t>
      </w:r>
    </w:p>
    <w:p w14:paraId="7EE14B1C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Tạo khung giờ tư vấn, quản lý lịch họp và xử lý yêu cầu đặt lịch.</w:t>
      </w:r>
    </w:p>
    <w:p w14:paraId="240B6D1B" w14:textId="77777777" w:rsidR="00C30E71" w:rsidRPr="00C30E71" w:rsidRDefault="00C30E71" w:rsidP="00C30E71">
      <w:pPr>
        <w:numPr>
          <w:ilvl w:val="0"/>
          <w:numId w:val="8"/>
        </w:numPr>
      </w:pPr>
      <w:r w:rsidRPr="00C30E71">
        <w:t>Tải lên và chia sẻ tài liệu cho nhóm sinh viên.</w:t>
      </w:r>
    </w:p>
    <w:p w14:paraId="65656911" w14:textId="77777777" w:rsidR="00C30E71" w:rsidRPr="00C30E71" w:rsidRDefault="00C30E71" w:rsidP="00C30E71">
      <w:pPr>
        <w:rPr>
          <w:b/>
          <w:bCs/>
        </w:rPr>
      </w:pPr>
      <w:r w:rsidRPr="00C30E71">
        <w:rPr>
          <w:b/>
          <w:bCs/>
        </w:rPr>
        <w:lastRenderedPageBreak/>
        <w:t>1.4. Chức năng dành cho quản trị viên</w:t>
      </w:r>
    </w:p>
    <w:p w14:paraId="7E7C9D38" w14:textId="77777777" w:rsidR="00C30E71" w:rsidRPr="00C30E71" w:rsidRDefault="00C30E71" w:rsidP="00C30E71">
      <w:pPr>
        <w:numPr>
          <w:ilvl w:val="0"/>
          <w:numId w:val="9"/>
        </w:numPr>
      </w:pPr>
      <w:r w:rsidRPr="00C30E71">
        <w:t>Quản lý danh sách tài khoản sinh viên và giảng viên.</w:t>
      </w:r>
    </w:p>
    <w:p w14:paraId="0DA86AB4" w14:textId="77777777" w:rsidR="00C30E71" w:rsidRPr="00C30E71" w:rsidRDefault="00C30E71" w:rsidP="00C30E71">
      <w:pPr>
        <w:numPr>
          <w:ilvl w:val="0"/>
          <w:numId w:val="9"/>
        </w:numPr>
      </w:pPr>
      <w:r w:rsidRPr="00C30E71">
        <w:t>Quản lý kho đề tài, trạng thái đề tài và việc phân công giảng viên hướng dẫn.</w:t>
      </w:r>
    </w:p>
    <w:p w14:paraId="11122A86" w14:textId="77777777" w:rsidR="00C30E71" w:rsidRPr="00C30E71" w:rsidRDefault="00C30E71" w:rsidP="00C30E71">
      <w:pPr>
        <w:numPr>
          <w:ilvl w:val="0"/>
          <w:numId w:val="9"/>
        </w:numPr>
      </w:pPr>
      <w:r w:rsidRPr="00C30E71">
        <w:t>Quản lý tài liệu và thông báo.</w:t>
      </w:r>
    </w:p>
    <w:p w14:paraId="00F613D3" w14:textId="77777777" w:rsidR="00C30E71" w:rsidRPr="00C30E71" w:rsidRDefault="00C30E71" w:rsidP="00C30E71">
      <w:pPr>
        <w:numPr>
          <w:ilvl w:val="0"/>
          <w:numId w:val="9"/>
        </w:numPr>
      </w:pPr>
      <w:r w:rsidRPr="00C30E71">
        <w:t>Theo dõi nhật ký hoạt động và xem số liệu tổng quan của hệ thống.</w:t>
      </w:r>
    </w:p>
    <w:p w14:paraId="7B634184" w14:textId="77777777" w:rsidR="00C30E71" w:rsidRPr="00C30E71" w:rsidRDefault="00C30E71" w:rsidP="00C30E71">
      <w:pPr>
        <w:rPr>
          <w:b/>
          <w:bCs/>
        </w:rPr>
      </w:pPr>
      <w:r w:rsidRPr="00C30E71">
        <w:rPr>
          <w:b/>
          <w:bCs/>
        </w:rPr>
        <w:t>1.5. Chức năng phía hệ thống</w:t>
      </w:r>
    </w:p>
    <w:p w14:paraId="29D56A2E" w14:textId="77777777" w:rsidR="00C30E71" w:rsidRPr="00C30E71" w:rsidRDefault="00C30E71" w:rsidP="00C30E71">
      <w:pPr>
        <w:numPr>
          <w:ilvl w:val="0"/>
          <w:numId w:val="10"/>
        </w:numPr>
      </w:pPr>
      <w:r w:rsidRPr="00C30E71">
        <w:t>Lưu trữ dữ liệu bằng MongoDB thông qua Mongoose.</w:t>
      </w:r>
    </w:p>
    <w:p w14:paraId="7B572413" w14:textId="77777777" w:rsidR="00C30E71" w:rsidRPr="00C30E71" w:rsidRDefault="00C30E71" w:rsidP="00C30E71">
      <w:pPr>
        <w:numPr>
          <w:ilvl w:val="0"/>
          <w:numId w:val="10"/>
        </w:numPr>
      </w:pPr>
      <w:r w:rsidRPr="00C30E71">
        <w:t>Cung cấp các API để giao diện trao đổi dữ liệu với máy chủ.</w:t>
      </w:r>
    </w:p>
    <w:p w14:paraId="590FE40A" w14:textId="77777777" w:rsidR="00C30E71" w:rsidRPr="00C30E71" w:rsidRDefault="00C30E71" w:rsidP="00C30E71">
      <w:pPr>
        <w:numPr>
          <w:ilvl w:val="0"/>
          <w:numId w:val="10"/>
        </w:numPr>
      </w:pPr>
      <w:r w:rsidRPr="00C30E71">
        <w:t>Hỗ trợ tải lên, lưu trữ và tải xuống tệp tài liệu, báo cáo.</w:t>
      </w:r>
    </w:p>
    <w:p w14:paraId="51AC2647" w14:textId="77777777" w:rsidR="00C30E71" w:rsidRPr="00C30E71" w:rsidRDefault="00C30E71" w:rsidP="00C30E71">
      <w:pPr>
        <w:numPr>
          <w:ilvl w:val="0"/>
          <w:numId w:val="10"/>
        </w:numPr>
      </w:pPr>
      <w:r w:rsidRPr="00C30E71">
        <w:t>Có middleware xác thực JWT và một số kiểm tra quyền theo vai trò.</w:t>
      </w:r>
    </w:p>
    <w:p w14:paraId="472F067A" w14:textId="5CEFE106" w:rsidR="00C30E71" w:rsidRPr="00166DD6" w:rsidRDefault="00C30E71" w:rsidP="00C30E71">
      <w:pPr>
        <w:rPr>
          <w:b/>
          <w:bCs/>
          <w:sz w:val="32"/>
          <w:szCs w:val="32"/>
        </w:rPr>
      </w:pPr>
      <w:r w:rsidRPr="00166DD6">
        <w:rPr>
          <w:b/>
          <w:bCs/>
          <w:sz w:val="32"/>
          <w:szCs w:val="32"/>
        </w:rPr>
        <w:t xml:space="preserve">2. Những </w:t>
      </w:r>
      <w:r w:rsidR="00166DD6">
        <w:rPr>
          <w:b/>
          <w:bCs/>
          <w:sz w:val="32"/>
          <w:szCs w:val="32"/>
        </w:rPr>
        <w:t>chức năng</w:t>
      </w:r>
      <w:r w:rsidRPr="00166DD6">
        <w:rPr>
          <w:b/>
          <w:bCs/>
          <w:sz w:val="32"/>
          <w:szCs w:val="32"/>
        </w:rPr>
        <w:t xml:space="preserve"> c</w:t>
      </w:r>
      <w:r w:rsidRPr="00166DD6">
        <w:rPr>
          <w:b/>
          <w:bCs/>
          <w:sz w:val="32"/>
          <w:szCs w:val="32"/>
        </w:rPr>
        <w:t>hưa</w:t>
      </w:r>
      <w:r w:rsidRPr="00166DD6">
        <w:rPr>
          <w:b/>
          <w:bCs/>
          <w:sz w:val="32"/>
          <w:szCs w:val="32"/>
        </w:rPr>
        <w:t xml:space="preserve"> hoàn thiện</w:t>
      </w:r>
    </w:p>
    <w:p w14:paraId="78AF1352" w14:textId="6F852334" w:rsidR="00881660" w:rsidRPr="00C30E71" w:rsidRDefault="00881660" w:rsidP="00C30E71">
      <w:r w:rsidRPr="00881660">
        <w:t>Bên cạnh các chức năng chính đã triển khai, nhóm cần tiếp tục hoàn thiện một số nghiệp vụ:</w:t>
      </w:r>
    </w:p>
    <w:p w14:paraId="3D9F17F9" w14:textId="77777777" w:rsidR="00881660" w:rsidRPr="00881660" w:rsidRDefault="00881660" w:rsidP="00881660">
      <w:pPr>
        <w:numPr>
          <w:ilvl w:val="0"/>
          <w:numId w:val="13"/>
        </w:numPr>
      </w:pPr>
      <w:r w:rsidRPr="00881660">
        <w:rPr>
          <w:i/>
          <w:iCs/>
        </w:rPr>
        <w:t>Xử lý bài nộp:</w:t>
      </w:r>
      <w:r w:rsidRPr="00881660">
        <w:t> Hoàn thiện quy trình giảng viên xem bài, nhận xét và yêu cầu sinh viên chỉnh sửa hoặc nộp lại.</w:t>
      </w:r>
    </w:p>
    <w:p w14:paraId="1B679316" w14:textId="77777777" w:rsidR="00881660" w:rsidRPr="00881660" w:rsidRDefault="00881660" w:rsidP="00881660">
      <w:pPr>
        <w:numPr>
          <w:ilvl w:val="0"/>
          <w:numId w:val="13"/>
        </w:numPr>
      </w:pPr>
      <w:r w:rsidRPr="00881660">
        <w:rPr>
          <w:i/>
          <w:iCs/>
        </w:rPr>
        <w:t>Quản lý hạn nộp</w:t>
      </w:r>
      <w:r w:rsidRPr="00881660">
        <w:rPr>
          <w:b/>
          <w:bCs/>
        </w:rPr>
        <w:t>:</w:t>
      </w:r>
      <w:r w:rsidRPr="00881660">
        <w:t> Hoàn thiện việc xác định bài nộp đúng hạn, trễ hạn và xử lý các trường hợp được phép nộp trễ.</w:t>
      </w:r>
    </w:p>
    <w:p w14:paraId="6F826E7C" w14:textId="77777777" w:rsidR="00881660" w:rsidRPr="00881660" w:rsidRDefault="00881660" w:rsidP="00881660">
      <w:pPr>
        <w:numPr>
          <w:ilvl w:val="0"/>
          <w:numId w:val="13"/>
        </w:numPr>
      </w:pPr>
      <w:r w:rsidRPr="00881660">
        <w:rPr>
          <w:i/>
          <w:iCs/>
        </w:rPr>
        <w:t>Khôi phục mật khẩu:</w:t>
      </w:r>
      <w:r w:rsidRPr="00881660">
        <w:t> Bổ sung quy trình xác minh tài khoản để người dùng có thể lấy lại mật khẩu.</w:t>
      </w:r>
    </w:p>
    <w:p w14:paraId="79D56D6D" w14:textId="77777777" w:rsidR="00881660" w:rsidRPr="00881660" w:rsidRDefault="00881660" w:rsidP="00881660">
      <w:pPr>
        <w:numPr>
          <w:ilvl w:val="0"/>
          <w:numId w:val="13"/>
        </w:numPr>
      </w:pPr>
      <w:r w:rsidRPr="00881660">
        <w:rPr>
          <w:i/>
          <w:iCs/>
        </w:rPr>
        <w:t>Thông báo nghiệp vụ:</w:t>
      </w:r>
      <w:r w:rsidRPr="00881660">
        <w:t> Bổ sung thông báo khi đề tài, bài nộp hoặc lịch hẹn có thay đổi.</w:t>
      </w:r>
    </w:p>
    <w:p w14:paraId="0BD3DB79" w14:textId="77777777" w:rsidR="00881660" w:rsidRPr="00881660" w:rsidRDefault="00881660" w:rsidP="00881660">
      <w:pPr>
        <w:numPr>
          <w:ilvl w:val="0"/>
          <w:numId w:val="13"/>
        </w:numPr>
      </w:pPr>
      <w:r w:rsidRPr="00881660">
        <w:rPr>
          <w:i/>
          <w:iCs/>
        </w:rPr>
        <w:t>Kiểm thử và cấu hình:</w:t>
      </w:r>
      <w:r w:rsidRPr="00881660">
        <w:t> Kiểm tra các quy trình chính theo từng vai trò và hoàn thiện cấu hình để chạy hệ thống trên các máy khác nhau.</w:t>
      </w:r>
    </w:p>
    <w:p w14:paraId="1274C165" w14:textId="77777777" w:rsidR="00C30E71" w:rsidRPr="00166DD6" w:rsidRDefault="00C30E71" w:rsidP="00C30E71">
      <w:pPr>
        <w:rPr>
          <w:b/>
          <w:bCs/>
          <w:sz w:val="32"/>
          <w:szCs w:val="32"/>
        </w:rPr>
      </w:pPr>
      <w:r w:rsidRPr="00166DD6">
        <w:rPr>
          <w:b/>
          <w:bCs/>
          <w:sz w:val="32"/>
          <w:szCs w:val="32"/>
        </w:rPr>
        <w:t>3. Định hướng phát triển trong sprint tiếp theo</w:t>
      </w:r>
    </w:p>
    <w:p w14:paraId="1B2DF226" w14:textId="373D2ACB" w:rsidR="00881660" w:rsidRPr="00C30E71" w:rsidRDefault="00C30E71" w:rsidP="00C30E71">
      <w:r w:rsidRPr="007E1EAA">
        <w:rPr>
          <w:i/>
          <w:iCs/>
        </w:rPr>
        <w:t>Mục tiêu sprint:</w:t>
      </w:r>
      <w:r w:rsidRPr="00C30E71">
        <w:t> </w:t>
      </w:r>
      <w:r w:rsidR="00881660" w:rsidRPr="00881660">
        <w:t>Hoàn thiện các quy trình nghiệp vụ còn thiếu và kiểm tra hoạt động của hệ thống.</w:t>
      </w:r>
    </w:p>
    <w:p w14:paraId="031A8ED2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t>Hoàn thiện quy trình bài nộp theo mốc, bao gồm kiểm tra hạn nộp và phản hồi của giảng viên.</w:t>
      </w:r>
    </w:p>
    <w:p w14:paraId="2CE5B0AF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lastRenderedPageBreak/>
        <w:t>Hoàn thiện thông báo cho các sự kiện chính như cập nhật đề tài, bài nộp và lịch hẹn.</w:t>
      </w:r>
    </w:p>
    <w:p w14:paraId="02B7EB5E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t>Cải thiện quy trình khôi phục mật khẩu.</w:t>
      </w:r>
    </w:p>
    <w:p w14:paraId="64CD2BB2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t>Rà soát xác thực và phân quyền cho các chức năng theo vai trò.</w:t>
      </w:r>
    </w:p>
    <w:p w14:paraId="2E122E80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t>Kiểm thử các luồng chính dành cho sinh viên, giảng viên và quản trị viên.</w:t>
      </w:r>
    </w:p>
    <w:p w14:paraId="0A8E9F06" w14:textId="77777777" w:rsidR="00881660" w:rsidRPr="00881660" w:rsidRDefault="00881660" w:rsidP="00881660">
      <w:pPr>
        <w:numPr>
          <w:ilvl w:val="0"/>
          <w:numId w:val="14"/>
        </w:numPr>
      </w:pPr>
      <w:r w:rsidRPr="00881660">
        <w:t>Hoàn thiện cấu hình API, biến môi trường và hướng dẫn chạy hệ thống.</w:t>
      </w:r>
    </w:p>
    <w:p w14:paraId="0F459444" w14:textId="77777777" w:rsidR="00E76735" w:rsidRDefault="00E76735"/>
    <w:sectPr w:rsidR="00E7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367"/>
    <w:multiLevelType w:val="multilevel"/>
    <w:tmpl w:val="BBB2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D96"/>
    <w:multiLevelType w:val="multilevel"/>
    <w:tmpl w:val="E4C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0B7D"/>
    <w:multiLevelType w:val="multilevel"/>
    <w:tmpl w:val="D2C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B2152"/>
    <w:multiLevelType w:val="multilevel"/>
    <w:tmpl w:val="0F8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17D4"/>
    <w:multiLevelType w:val="multilevel"/>
    <w:tmpl w:val="8AF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00A54"/>
    <w:multiLevelType w:val="multilevel"/>
    <w:tmpl w:val="F60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90A30"/>
    <w:multiLevelType w:val="multilevel"/>
    <w:tmpl w:val="20D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84CD5"/>
    <w:multiLevelType w:val="multilevel"/>
    <w:tmpl w:val="A4AC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C4962"/>
    <w:multiLevelType w:val="multilevel"/>
    <w:tmpl w:val="FA1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853B8"/>
    <w:multiLevelType w:val="multilevel"/>
    <w:tmpl w:val="126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864AA"/>
    <w:multiLevelType w:val="multilevel"/>
    <w:tmpl w:val="2E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D7023"/>
    <w:multiLevelType w:val="multilevel"/>
    <w:tmpl w:val="7BA2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C14DE"/>
    <w:multiLevelType w:val="multilevel"/>
    <w:tmpl w:val="79D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D1241"/>
    <w:multiLevelType w:val="multilevel"/>
    <w:tmpl w:val="E1E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41264">
    <w:abstractNumId w:val="0"/>
  </w:num>
  <w:num w:numId="2" w16cid:durableId="132723454">
    <w:abstractNumId w:val="9"/>
  </w:num>
  <w:num w:numId="3" w16cid:durableId="768425318">
    <w:abstractNumId w:val="8"/>
  </w:num>
  <w:num w:numId="4" w16cid:durableId="1645968458">
    <w:abstractNumId w:val="6"/>
  </w:num>
  <w:num w:numId="5" w16cid:durableId="1344018363">
    <w:abstractNumId w:val="10"/>
  </w:num>
  <w:num w:numId="6" w16cid:durableId="307245996">
    <w:abstractNumId w:val="2"/>
  </w:num>
  <w:num w:numId="7" w16cid:durableId="1724131437">
    <w:abstractNumId w:val="12"/>
  </w:num>
  <w:num w:numId="8" w16cid:durableId="1307931486">
    <w:abstractNumId w:val="1"/>
  </w:num>
  <w:num w:numId="9" w16cid:durableId="1104762889">
    <w:abstractNumId w:val="4"/>
  </w:num>
  <w:num w:numId="10" w16cid:durableId="398140181">
    <w:abstractNumId w:val="3"/>
  </w:num>
  <w:num w:numId="11" w16cid:durableId="1310859615">
    <w:abstractNumId w:val="13"/>
  </w:num>
  <w:num w:numId="12" w16cid:durableId="1719821127">
    <w:abstractNumId w:val="11"/>
  </w:num>
  <w:num w:numId="13" w16cid:durableId="1546602921">
    <w:abstractNumId w:val="5"/>
  </w:num>
  <w:num w:numId="14" w16cid:durableId="1573851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71"/>
    <w:rsid w:val="00166DD6"/>
    <w:rsid w:val="004853E4"/>
    <w:rsid w:val="00495850"/>
    <w:rsid w:val="004E220C"/>
    <w:rsid w:val="007232EA"/>
    <w:rsid w:val="007E1EAA"/>
    <w:rsid w:val="00881660"/>
    <w:rsid w:val="00C30E71"/>
    <w:rsid w:val="00DA422C"/>
    <w:rsid w:val="00E76735"/>
    <w:rsid w:val="00F6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384B9"/>
  <w15:chartTrackingRefBased/>
  <w15:docId w15:val="{40ED31C3-131A-46B4-8567-78002FC7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E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E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E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E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E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E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E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0E7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E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E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E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E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E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E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E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E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Phung</dc:creator>
  <cp:keywords/>
  <dc:description/>
  <cp:lastModifiedBy>Van Phung</cp:lastModifiedBy>
  <cp:revision>2</cp:revision>
  <dcterms:created xsi:type="dcterms:W3CDTF">2026-10-09T04:30:00Z</dcterms:created>
  <dcterms:modified xsi:type="dcterms:W3CDTF">2026-10-09T04:53:00Z</dcterms:modified>
</cp:coreProperties>
</file>